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03C0C0" w14:textId="77AD49D3" w:rsidR="00346B68" w:rsidRDefault="009F558C" w:rsidP="007D6DAB">
      <w:pPr>
        <w:spacing w:after="0" w:line="240" w:lineRule="auto"/>
        <w:jc w:val="center"/>
        <w:rPr>
          <w:b/>
          <w:color w:val="C00000"/>
          <w:sz w:val="32"/>
        </w:rPr>
      </w:pPr>
      <w:r>
        <w:rPr>
          <w:b/>
          <w:noProof/>
          <w:color w:val="C00000"/>
          <w:sz w:val="32"/>
        </w:rPr>
        <w:drawing>
          <wp:inline distT="0" distB="0" distL="0" distR="0" wp14:anchorId="4DF61D43" wp14:editId="7B9CB8F6">
            <wp:extent cx="5400675" cy="1478280"/>
            <wp:effectExtent l="0" t="0" r="9525" b="762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n 22"/>
                    <pic:cNvPicPr/>
                  </pic:nvPicPr>
                  <pic:blipFill>
                    <a:blip r:embed="rId8" cstate="print">
                      <a:extLst>
                        <a:ext uri="{28A0092B-C50C-407E-A947-70E740481C1C}">
                          <a14:useLocalDpi xmlns:a14="http://schemas.microsoft.com/office/drawing/2010/main" val="0"/>
                        </a:ext>
                      </a:extLst>
                    </a:blip>
                    <a:stretch>
                      <a:fillRect/>
                    </a:stretch>
                  </pic:blipFill>
                  <pic:spPr>
                    <a:xfrm>
                      <a:off x="0" y="0"/>
                      <a:ext cx="5400675" cy="1478280"/>
                    </a:xfrm>
                    <a:prstGeom prst="rect">
                      <a:avLst/>
                    </a:prstGeom>
                  </pic:spPr>
                </pic:pic>
              </a:graphicData>
            </a:graphic>
          </wp:inline>
        </w:drawing>
      </w:r>
    </w:p>
    <w:p w14:paraId="0B7A0B94" w14:textId="77777777" w:rsidR="00ED1CF2" w:rsidRDefault="00ED1CF2" w:rsidP="007D6DAB">
      <w:pPr>
        <w:spacing w:after="0" w:line="240" w:lineRule="auto"/>
        <w:jc w:val="center"/>
        <w:rPr>
          <w:b/>
          <w:color w:val="C00000"/>
          <w:sz w:val="32"/>
        </w:rPr>
      </w:pPr>
    </w:p>
    <w:p w14:paraId="41064883" w14:textId="77777777" w:rsidR="00326F1B" w:rsidRPr="00177EC9" w:rsidRDefault="000564AA" w:rsidP="007D6DAB">
      <w:pPr>
        <w:spacing w:after="0" w:line="240" w:lineRule="auto"/>
        <w:jc w:val="center"/>
        <w:rPr>
          <w:b/>
          <w:color w:val="C00000"/>
          <w:sz w:val="32"/>
        </w:rPr>
      </w:pPr>
      <w:r w:rsidRPr="00177EC9">
        <w:rPr>
          <w:b/>
          <w:color w:val="C00000"/>
          <w:sz w:val="32"/>
        </w:rPr>
        <w:t xml:space="preserve">¿CÓMO </w:t>
      </w:r>
      <w:r w:rsidR="007D6DAB" w:rsidRPr="00177EC9">
        <w:rPr>
          <w:b/>
          <w:color w:val="C00000"/>
          <w:sz w:val="32"/>
        </w:rPr>
        <w:t>ORGANIZAR</w:t>
      </w:r>
      <w:r w:rsidRPr="00177EC9">
        <w:rPr>
          <w:b/>
          <w:color w:val="C00000"/>
          <w:sz w:val="32"/>
        </w:rPr>
        <w:t xml:space="preserve"> EL EXPEDIENTE DE POSTULACIÓN?</w:t>
      </w:r>
    </w:p>
    <w:p w14:paraId="29189D5D" w14:textId="77777777" w:rsidR="00CC5B2E" w:rsidRPr="00177EC9" w:rsidRDefault="00CC5B2E" w:rsidP="00CC5B2E">
      <w:pPr>
        <w:spacing w:after="0" w:line="240" w:lineRule="auto"/>
        <w:jc w:val="both"/>
        <w:rPr>
          <w:color w:val="C00000"/>
        </w:rPr>
      </w:pPr>
    </w:p>
    <w:p w14:paraId="102602F1" w14:textId="77777777" w:rsidR="000D0678" w:rsidRDefault="000D0678" w:rsidP="000D0678">
      <w:pPr>
        <w:jc w:val="both"/>
      </w:pPr>
      <w:r>
        <w:t xml:space="preserve">En la edición 2024 </w:t>
      </w:r>
      <w:r>
        <w:rPr>
          <w:u w:val="single"/>
        </w:rPr>
        <w:t>solo se admitirá la presentación de expedientes en formato digital (PDF)</w:t>
      </w:r>
      <w:r>
        <w:t xml:space="preserve">; para ello, se debe realizar lo siguiente: </w:t>
      </w:r>
    </w:p>
    <w:p w14:paraId="1D4B8675" w14:textId="77777777" w:rsidR="000D0678" w:rsidRDefault="000D0678" w:rsidP="000D0678">
      <w:pPr>
        <w:jc w:val="both"/>
        <w:rPr>
          <w:color w:val="C00000"/>
        </w:rPr>
      </w:pPr>
    </w:p>
    <w:p w14:paraId="7572051A" w14:textId="77777777" w:rsidR="000D0678" w:rsidRDefault="000D0678" w:rsidP="000D0678">
      <w:pPr>
        <w:pStyle w:val="Prrafodelista"/>
        <w:numPr>
          <w:ilvl w:val="0"/>
          <w:numId w:val="24"/>
        </w:numPr>
        <w:spacing w:line="256" w:lineRule="auto"/>
        <w:jc w:val="both"/>
      </w:pPr>
      <w:r>
        <w:t xml:space="preserve">Imprimir los requisitos de admisibilidad (según formatos) que se encuentran </w:t>
      </w:r>
      <w:bookmarkStart w:id="0" w:name="_Hlk69720558"/>
      <w:r>
        <w:t>líneas abajo</w:t>
      </w:r>
      <w:bookmarkEnd w:id="0"/>
      <w:r>
        <w:t xml:space="preserve"> en este documento</w:t>
      </w:r>
      <w:r>
        <w:rPr>
          <w:rStyle w:val="Refdenotaalpie"/>
        </w:rPr>
        <w:footnoteReference w:id="1"/>
      </w:r>
      <w:r>
        <w:t xml:space="preserve">, firmarlas a mano y ordenarlas como se indica a continuación: </w:t>
      </w:r>
    </w:p>
    <w:p w14:paraId="323AA50A" w14:textId="77777777" w:rsidR="000D0678" w:rsidRDefault="000D0678" w:rsidP="000D0678">
      <w:pPr>
        <w:pStyle w:val="Prrafodelista"/>
        <w:spacing w:after="0" w:line="240" w:lineRule="auto"/>
        <w:ind w:left="408"/>
        <w:jc w:val="both"/>
        <w:rPr>
          <w:lang w:bidi="es-ES"/>
        </w:rPr>
      </w:pPr>
    </w:p>
    <w:p w14:paraId="0EDA4E5F" w14:textId="77777777" w:rsidR="000D0678" w:rsidRDefault="000D0678" w:rsidP="000D0678">
      <w:pPr>
        <w:pStyle w:val="Prrafodelista"/>
        <w:numPr>
          <w:ilvl w:val="0"/>
          <w:numId w:val="25"/>
        </w:numPr>
        <w:spacing w:after="0" w:line="240" w:lineRule="auto"/>
        <w:jc w:val="both"/>
        <w:rPr>
          <w:lang w:bidi="es-ES"/>
        </w:rPr>
      </w:pPr>
      <w:r>
        <w:rPr>
          <w:lang w:bidi="es-ES"/>
        </w:rPr>
        <w:t>Ficha de postulación (Anexo 1A de la Norma Técnica) debidamente completada por la entidad proponente.</w:t>
      </w:r>
    </w:p>
    <w:p w14:paraId="67FD4EE7" w14:textId="77777777" w:rsidR="000D0678" w:rsidRDefault="000D0678" w:rsidP="000D0678">
      <w:pPr>
        <w:pStyle w:val="Prrafodelista"/>
        <w:numPr>
          <w:ilvl w:val="0"/>
          <w:numId w:val="25"/>
        </w:numPr>
        <w:spacing w:after="0" w:line="240" w:lineRule="auto"/>
        <w:jc w:val="both"/>
        <w:rPr>
          <w:lang w:bidi="es-ES"/>
        </w:rPr>
      </w:pPr>
      <w:r>
        <w:rPr>
          <w:lang w:bidi="es-ES"/>
        </w:rPr>
        <w:t>Documento que acredite la facultad de representación de quien suscribe la solicitud, para actuar en nombre de la entidad:</w:t>
      </w:r>
    </w:p>
    <w:p w14:paraId="7BC8DD30" w14:textId="77777777" w:rsidR="000D0678" w:rsidRDefault="000D0678" w:rsidP="000D0678">
      <w:pPr>
        <w:pStyle w:val="Prrafodelista"/>
        <w:numPr>
          <w:ilvl w:val="0"/>
          <w:numId w:val="26"/>
        </w:numPr>
        <w:spacing w:after="0" w:line="240" w:lineRule="auto"/>
        <w:ind w:left="993" w:hanging="225"/>
        <w:jc w:val="both"/>
        <w:rPr>
          <w:lang w:bidi="es-ES"/>
        </w:rPr>
      </w:pPr>
      <w:r>
        <w:rPr>
          <w:lang w:bidi="es-ES"/>
        </w:rPr>
        <w:t>Instituciones privadas: copia simple de vigencia de poder o copia de partida literal o copia de estatuto de la empresa u organización.</w:t>
      </w:r>
    </w:p>
    <w:p w14:paraId="63DA8281" w14:textId="77777777" w:rsidR="000D0678" w:rsidRDefault="000D0678" w:rsidP="000D0678">
      <w:pPr>
        <w:pStyle w:val="Prrafodelista"/>
        <w:numPr>
          <w:ilvl w:val="0"/>
          <w:numId w:val="26"/>
        </w:numPr>
        <w:spacing w:after="0" w:line="240" w:lineRule="auto"/>
        <w:ind w:left="993" w:hanging="225"/>
        <w:jc w:val="both"/>
        <w:rPr>
          <w:lang w:bidi="es-ES"/>
        </w:rPr>
      </w:pPr>
      <w:r>
        <w:rPr>
          <w:lang w:bidi="es-ES"/>
        </w:rPr>
        <w:t>Instituciones públicas: copia de resolución de designación.</w:t>
      </w:r>
    </w:p>
    <w:p w14:paraId="50CD89AC" w14:textId="77777777" w:rsidR="000D0678" w:rsidRDefault="000D0678" w:rsidP="000D0678">
      <w:pPr>
        <w:pStyle w:val="Prrafodelista"/>
        <w:numPr>
          <w:ilvl w:val="0"/>
          <w:numId w:val="25"/>
        </w:numPr>
        <w:spacing w:line="256" w:lineRule="auto"/>
        <w:rPr>
          <w:lang w:bidi="es-ES"/>
        </w:rPr>
      </w:pPr>
      <w:r>
        <w:rPr>
          <w:lang w:bidi="es-ES"/>
        </w:rPr>
        <w:t xml:space="preserve">Carta de presentación del candidato/a (según formato por </w:t>
      </w:r>
      <w:proofErr w:type="gramStart"/>
      <w:r>
        <w:rPr>
          <w:lang w:bidi="es-ES"/>
        </w:rPr>
        <w:t>categoría)  debidamente</w:t>
      </w:r>
      <w:proofErr w:type="gramEnd"/>
      <w:r>
        <w:rPr>
          <w:lang w:bidi="es-ES"/>
        </w:rPr>
        <w:t xml:space="preserve"> completada por la entidad proponente.</w:t>
      </w:r>
    </w:p>
    <w:p w14:paraId="78275A28" w14:textId="77777777" w:rsidR="000D0678" w:rsidRDefault="000D0678" w:rsidP="000D0678">
      <w:pPr>
        <w:pStyle w:val="Prrafodelista"/>
        <w:numPr>
          <w:ilvl w:val="0"/>
          <w:numId w:val="25"/>
        </w:numPr>
        <w:spacing w:line="256" w:lineRule="auto"/>
        <w:rPr>
          <w:lang w:bidi="es-ES"/>
        </w:rPr>
      </w:pPr>
      <w:r>
        <w:rPr>
          <w:lang w:bidi="es-ES"/>
        </w:rPr>
        <w:t>Declaración jurada de consentimiento expreso del candidato/a respecto a su postulación, y de no estar inmerso en ninguno de los impedimentos de postulación.</w:t>
      </w:r>
    </w:p>
    <w:p w14:paraId="18BAA619" w14:textId="77777777" w:rsidR="000D0678" w:rsidRDefault="000D0678" w:rsidP="000D0678">
      <w:pPr>
        <w:pStyle w:val="Prrafodelista"/>
        <w:ind w:left="768"/>
        <w:rPr>
          <w:lang w:bidi="es-ES"/>
        </w:rPr>
      </w:pPr>
    </w:p>
    <w:p w14:paraId="4B82C068" w14:textId="77777777" w:rsidR="000D0678" w:rsidRDefault="000D0678" w:rsidP="000D0678">
      <w:pPr>
        <w:pStyle w:val="Prrafodelista"/>
        <w:numPr>
          <w:ilvl w:val="0"/>
          <w:numId w:val="24"/>
        </w:numPr>
        <w:spacing w:after="0" w:line="240" w:lineRule="auto"/>
        <w:jc w:val="both"/>
        <w:rPr>
          <w:bCs/>
        </w:rPr>
      </w:pPr>
      <w:r>
        <w:rPr>
          <w:bCs/>
        </w:rPr>
        <w:t>Adicionalmente, el expediente debe incluir el resumen de hoja de vida y toda la documentación</w:t>
      </w:r>
      <w:r>
        <w:rPr>
          <w:rStyle w:val="Refdenotaalpie"/>
          <w:bCs/>
        </w:rPr>
        <w:footnoteReference w:id="2"/>
      </w:r>
      <w:r>
        <w:rPr>
          <w:bCs/>
        </w:rPr>
        <w:t xml:space="preserve"> (evidencias) con la que cuente el candidato/a para acreditar su trayectoria y aporte a la educación, respecto a la categoría a la que postula.</w:t>
      </w:r>
    </w:p>
    <w:p w14:paraId="64B9416A" w14:textId="320F68B5" w:rsidR="006153D0" w:rsidRDefault="006153D0" w:rsidP="006153D0">
      <w:pPr>
        <w:pStyle w:val="Prrafodelista"/>
        <w:spacing w:after="0" w:line="240" w:lineRule="auto"/>
        <w:ind w:left="408"/>
        <w:jc w:val="both"/>
        <w:rPr>
          <w:bCs/>
        </w:rPr>
      </w:pPr>
    </w:p>
    <w:p w14:paraId="4F1C1CFE" w14:textId="77777777" w:rsidR="006153D0" w:rsidRPr="00346B68" w:rsidRDefault="006153D0" w:rsidP="008B3F98">
      <w:pPr>
        <w:pStyle w:val="Prrafodelista"/>
        <w:spacing w:line="240" w:lineRule="auto"/>
        <w:ind w:left="0"/>
        <w:contextualSpacing w:val="0"/>
        <w:jc w:val="both"/>
        <w:rPr>
          <w:b/>
          <w:color w:val="C00000"/>
          <w:sz w:val="28"/>
          <w:szCs w:val="28"/>
        </w:rPr>
      </w:pPr>
      <w:r w:rsidRPr="00346B68">
        <w:rPr>
          <w:b/>
          <w:color w:val="C00000"/>
          <w:sz w:val="28"/>
          <w:szCs w:val="28"/>
        </w:rPr>
        <w:t>Categoría MAESTRO</w:t>
      </w:r>
    </w:p>
    <w:p w14:paraId="4EB325A6" w14:textId="77777777" w:rsidR="000D0678" w:rsidRDefault="000D0678" w:rsidP="000D0678">
      <w:pPr>
        <w:pStyle w:val="Prrafodelista"/>
        <w:numPr>
          <w:ilvl w:val="0"/>
          <w:numId w:val="27"/>
        </w:numPr>
        <w:spacing w:line="256" w:lineRule="auto"/>
        <w:ind w:left="426"/>
        <w:rPr>
          <w:lang w:bidi="es-ES"/>
        </w:rPr>
      </w:pPr>
      <w:r>
        <w:rPr>
          <w:lang w:bidi="es-ES"/>
        </w:rPr>
        <w:t>Implementación de proyectos de aprendizajes o prácticas pedagógicas implementadas que han favorecido el desarrollo de competencias de los estudiantes</w:t>
      </w:r>
      <w:r>
        <w:rPr>
          <w:rStyle w:val="Refdenotaalpie"/>
        </w:rPr>
        <w:footnoteReference w:id="3"/>
      </w:r>
      <w:r>
        <w:rPr>
          <w:lang w:bidi="es-ES"/>
        </w:rPr>
        <w:t>.</w:t>
      </w:r>
    </w:p>
    <w:p w14:paraId="49B82154" w14:textId="77777777" w:rsidR="000D0678" w:rsidRDefault="000D0678" w:rsidP="000D0678">
      <w:pPr>
        <w:pStyle w:val="Prrafodelista"/>
        <w:numPr>
          <w:ilvl w:val="0"/>
          <w:numId w:val="27"/>
        </w:numPr>
        <w:spacing w:line="240" w:lineRule="auto"/>
        <w:ind w:left="426"/>
        <w:rPr>
          <w:lang w:bidi="es-ES"/>
        </w:rPr>
      </w:pPr>
      <w:r>
        <w:rPr>
          <w:lang w:bidi="es-ES"/>
        </w:rPr>
        <w:lastRenderedPageBreak/>
        <w:t>Materiales educativos y los resultados obtenidos.</w:t>
      </w:r>
    </w:p>
    <w:p w14:paraId="37E36D0E" w14:textId="77777777" w:rsidR="000D0678" w:rsidRDefault="000D0678" w:rsidP="000D0678">
      <w:pPr>
        <w:pStyle w:val="Prrafodelista"/>
        <w:numPr>
          <w:ilvl w:val="0"/>
          <w:numId w:val="27"/>
        </w:numPr>
        <w:spacing w:line="256" w:lineRule="auto"/>
        <w:ind w:left="426"/>
        <w:jc w:val="both"/>
        <w:rPr>
          <w:lang w:bidi="es-ES"/>
        </w:rPr>
      </w:pPr>
      <w:r>
        <w:rPr>
          <w:lang w:bidi="es-ES"/>
        </w:rPr>
        <w:t>Resoluciones de felicitación o agradecimiento por reconocimiento a la labor pedagógica o directiva.</w:t>
      </w:r>
    </w:p>
    <w:p w14:paraId="2ADB8E40" w14:textId="77777777" w:rsidR="000D0678" w:rsidRDefault="000D0678" w:rsidP="000D0678">
      <w:pPr>
        <w:pStyle w:val="Prrafodelista"/>
        <w:numPr>
          <w:ilvl w:val="0"/>
          <w:numId w:val="27"/>
        </w:numPr>
        <w:spacing w:line="256" w:lineRule="auto"/>
        <w:jc w:val="both"/>
        <w:rPr>
          <w:lang w:bidi="es-ES"/>
        </w:rPr>
      </w:pPr>
      <w:r>
        <w:rPr>
          <w:lang w:bidi="es-ES"/>
        </w:rPr>
        <w:t>Informe escalafonario o documento oficial que acredite su labor en instituciones educativas de Educación Intercultural Bilingüe o en II. EE. ubicadas en zona rural, frontera, VRAEM</w:t>
      </w:r>
      <w:r>
        <w:rPr>
          <w:rStyle w:val="Refdenotaalpie"/>
        </w:rPr>
        <w:footnoteReference w:id="4"/>
      </w:r>
      <w:r>
        <w:rPr>
          <w:lang w:bidi="es-ES"/>
        </w:rPr>
        <w:t>.</w:t>
      </w:r>
    </w:p>
    <w:p w14:paraId="28267BEE" w14:textId="77777777" w:rsidR="000D0678" w:rsidRDefault="000D0678" w:rsidP="00B41361">
      <w:pPr>
        <w:pStyle w:val="Prrafodelista"/>
        <w:numPr>
          <w:ilvl w:val="0"/>
          <w:numId w:val="28"/>
        </w:numPr>
        <w:ind w:left="709" w:hanging="283"/>
        <w:rPr>
          <w:lang w:bidi="es-ES"/>
        </w:rPr>
      </w:pPr>
      <w:r>
        <w:rPr>
          <w:lang w:bidi="es-ES"/>
        </w:rPr>
        <w:t>Documento que acredite el trabajo realizado con estudiantes que enfrentan barreras educativas</w:t>
      </w:r>
      <w:r>
        <w:rPr>
          <w:rStyle w:val="Refdenotaalpie"/>
        </w:rPr>
        <w:footnoteReference w:id="5"/>
      </w:r>
      <w:r>
        <w:rPr>
          <w:lang w:bidi="es-ES"/>
        </w:rPr>
        <w:t xml:space="preserve">.  </w:t>
      </w:r>
    </w:p>
    <w:p w14:paraId="027BFF4E" w14:textId="2C026A84" w:rsidR="006153D0" w:rsidRPr="006153D0" w:rsidRDefault="000D0678" w:rsidP="00B41361">
      <w:pPr>
        <w:pStyle w:val="Prrafodelista"/>
        <w:numPr>
          <w:ilvl w:val="0"/>
          <w:numId w:val="28"/>
        </w:numPr>
        <w:ind w:left="709" w:hanging="283"/>
        <w:rPr>
          <w:lang w:bidi="es-ES"/>
        </w:rPr>
      </w:pPr>
      <w:r>
        <w:rPr>
          <w:lang w:bidi="es-ES"/>
        </w:rPr>
        <w:t>Constancia o certificado de participación (mínimo 100 horas) en procesos formativos de actualización profesional</w:t>
      </w:r>
      <w:r w:rsidR="006153D0">
        <w:rPr>
          <w:rStyle w:val="Refdenotaalpie"/>
          <w:spacing w:val="-3"/>
        </w:rPr>
        <w:footnoteReference w:id="6"/>
      </w:r>
      <w:r w:rsidR="009153EF">
        <w:t>.</w:t>
      </w:r>
    </w:p>
    <w:p w14:paraId="30AE106A" w14:textId="71CEED71" w:rsidR="006153D0" w:rsidRPr="006153D0" w:rsidRDefault="006153D0" w:rsidP="006153D0">
      <w:pPr>
        <w:pStyle w:val="Prrafodelista"/>
        <w:numPr>
          <w:ilvl w:val="0"/>
          <w:numId w:val="20"/>
        </w:numPr>
        <w:jc w:val="both"/>
        <w:rPr>
          <w:lang w:bidi="es-ES"/>
        </w:rPr>
      </w:pPr>
      <w:r w:rsidRPr="006153D0">
        <w:rPr>
          <w:spacing w:val="-3"/>
        </w:rPr>
        <w:t xml:space="preserve">Constancia </w:t>
      </w:r>
      <w:r>
        <w:t>de egreso o grado de</w:t>
      </w:r>
      <w:r w:rsidRPr="006153D0">
        <w:rPr>
          <w:spacing w:val="-24"/>
        </w:rPr>
        <w:t xml:space="preserve"> </w:t>
      </w:r>
      <w:r w:rsidRPr="006153D0">
        <w:rPr>
          <w:spacing w:val="-3"/>
        </w:rPr>
        <w:t>magíster</w:t>
      </w:r>
      <w:r w:rsidR="009153EF">
        <w:rPr>
          <w:spacing w:val="-3"/>
        </w:rPr>
        <w:t>.</w:t>
      </w:r>
    </w:p>
    <w:p w14:paraId="76047F07" w14:textId="2A780EEC" w:rsidR="006153D0" w:rsidRPr="006153D0" w:rsidRDefault="006153D0" w:rsidP="006153D0">
      <w:pPr>
        <w:pStyle w:val="Prrafodelista"/>
        <w:numPr>
          <w:ilvl w:val="0"/>
          <w:numId w:val="20"/>
        </w:numPr>
        <w:rPr>
          <w:lang w:bidi="es-ES"/>
        </w:rPr>
      </w:pPr>
      <w:r w:rsidRPr="006153D0">
        <w:rPr>
          <w:spacing w:val="-3"/>
        </w:rPr>
        <w:t xml:space="preserve">Constancia </w:t>
      </w:r>
      <w:r>
        <w:t>de egreso o grado de</w:t>
      </w:r>
      <w:r w:rsidRPr="006153D0">
        <w:rPr>
          <w:spacing w:val="-21"/>
        </w:rPr>
        <w:t xml:space="preserve"> </w:t>
      </w:r>
      <w:r w:rsidRPr="006153D0">
        <w:rPr>
          <w:spacing w:val="-3"/>
        </w:rPr>
        <w:t>doctor</w:t>
      </w:r>
      <w:r w:rsidR="009153EF">
        <w:rPr>
          <w:spacing w:val="-3"/>
        </w:rPr>
        <w:t>.</w:t>
      </w:r>
    </w:p>
    <w:p w14:paraId="6BA84D4D" w14:textId="48B48EFE" w:rsidR="006153D0" w:rsidRPr="006153D0" w:rsidRDefault="006153D0" w:rsidP="006153D0">
      <w:pPr>
        <w:pStyle w:val="Prrafodelista"/>
        <w:numPr>
          <w:ilvl w:val="0"/>
          <w:numId w:val="20"/>
        </w:numPr>
        <w:rPr>
          <w:lang w:bidi="es-ES"/>
        </w:rPr>
      </w:pPr>
      <w:r w:rsidRPr="006153D0">
        <w:rPr>
          <w:spacing w:val="-3"/>
        </w:rPr>
        <w:t xml:space="preserve">Certificado, diploma </w:t>
      </w:r>
      <w:r>
        <w:t xml:space="preserve">o </w:t>
      </w:r>
      <w:r w:rsidRPr="006153D0">
        <w:rPr>
          <w:spacing w:val="-3"/>
        </w:rPr>
        <w:t xml:space="preserve">título </w:t>
      </w:r>
      <w:r>
        <w:t>de</w:t>
      </w:r>
      <w:r w:rsidR="000B0C25">
        <w:rPr>
          <w:spacing w:val="52"/>
        </w:rPr>
        <w:t xml:space="preserve"> </w:t>
      </w:r>
      <w:r w:rsidRPr="006153D0">
        <w:rPr>
          <w:spacing w:val="-3"/>
        </w:rPr>
        <w:t>especialización</w:t>
      </w:r>
      <w:r w:rsidR="009153EF">
        <w:rPr>
          <w:spacing w:val="-3"/>
        </w:rPr>
        <w:t>.</w:t>
      </w:r>
    </w:p>
    <w:p w14:paraId="2DDFD74E" w14:textId="1024D52E" w:rsidR="006153D0" w:rsidRPr="006153D0" w:rsidRDefault="006153D0" w:rsidP="006153D0">
      <w:pPr>
        <w:pStyle w:val="Prrafodelista"/>
        <w:numPr>
          <w:ilvl w:val="0"/>
          <w:numId w:val="20"/>
        </w:numPr>
        <w:rPr>
          <w:lang w:bidi="es-ES"/>
        </w:rPr>
      </w:pPr>
      <w:r w:rsidRPr="006153D0">
        <w:rPr>
          <w:spacing w:val="-3"/>
        </w:rPr>
        <w:t xml:space="preserve">Documento oficial </w:t>
      </w:r>
      <w:r>
        <w:t xml:space="preserve">que </w:t>
      </w:r>
      <w:r w:rsidRPr="006153D0">
        <w:rPr>
          <w:spacing w:val="-3"/>
        </w:rPr>
        <w:t xml:space="preserve">indique </w:t>
      </w:r>
      <w:r>
        <w:t xml:space="preserve">la </w:t>
      </w:r>
      <w:r w:rsidRPr="006153D0">
        <w:rPr>
          <w:spacing w:val="-3"/>
        </w:rPr>
        <w:t xml:space="preserve">función desempeñada </w:t>
      </w:r>
      <w:r>
        <w:t xml:space="preserve">en </w:t>
      </w:r>
      <w:r w:rsidRPr="006153D0">
        <w:rPr>
          <w:spacing w:val="-3"/>
        </w:rPr>
        <w:t xml:space="preserve">equipos técnicos </w:t>
      </w:r>
      <w:r>
        <w:t xml:space="preserve">a </w:t>
      </w:r>
      <w:r w:rsidRPr="006153D0">
        <w:rPr>
          <w:spacing w:val="-3"/>
        </w:rPr>
        <w:t xml:space="preserve">nivel local, regional </w:t>
      </w:r>
      <w:r>
        <w:t>o</w:t>
      </w:r>
      <w:r w:rsidRPr="006153D0">
        <w:rPr>
          <w:spacing w:val="-11"/>
        </w:rPr>
        <w:t xml:space="preserve"> </w:t>
      </w:r>
      <w:r w:rsidRPr="006153D0">
        <w:rPr>
          <w:spacing w:val="-3"/>
        </w:rPr>
        <w:t>nacional</w:t>
      </w:r>
      <w:r w:rsidR="009153EF">
        <w:rPr>
          <w:spacing w:val="-3"/>
        </w:rPr>
        <w:t>.</w:t>
      </w:r>
    </w:p>
    <w:p w14:paraId="50AA1A85" w14:textId="4BC3B91C" w:rsidR="006153D0" w:rsidRPr="006153D0" w:rsidRDefault="006153D0" w:rsidP="000D0678">
      <w:pPr>
        <w:pStyle w:val="Prrafodelista"/>
        <w:numPr>
          <w:ilvl w:val="0"/>
          <w:numId w:val="20"/>
        </w:numPr>
        <w:rPr>
          <w:lang w:bidi="es-ES"/>
        </w:rPr>
      </w:pPr>
      <w:r w:rsidRPr="006153D0">
        <w:rPr>
          <w:spacing w:val="-3"/>
        </w:rPr>
        <w:t xml:space="preserve">Certificado </w:t>
      </w:r>
      <w:r>
        <w:t xml:space="preserve">de </w:t>
      </w:r>
      <w:r w:rsidRPr="006153D0">
        <w:rPr>
          <w:spacing w:val="-3"/>
        </w:rPr>
        <w:t>depósito l</w:t>
      </w:r>
      <w:r>
        <w:t>egal o</w:t>
      </w:r>
      <w:r w:rsidR="000D0678" w:rsidRPr="000D0678">
        <w:t xml:space="preserve"> </w:t>
      </w:r>
      <w:r w:rsidR="000D0678">
        <w:t xml:space="preserve">primera página de </w:t>
      </w:r>
      <w:proofErr w:type="gramStart"/>
      <w:r w:rsidR="000D0678">
        <w:t>las publicació</w:t>
      </w:r>
      <w:r w:rsidR="000D0678" w:rsidRPr="000D0678">
        <w:t>n</w:t>
      </w:r>
      <w:proofErr w:type="gramEnd"/>
      <w:r w:rsidR="000D0678">
        <w:t>(</w:t>
      </w:r>
      <w:r w:rsidR="000D0678" w:rsidRPr="000D0678">
        <w:t>es</w:t>
      </w:r>
      <w:r w:rsidR="000D0678">
        <w:t>)</w:t>
      </w:r>
      <w:r w:rsidR="000D0678" w:rsidRPr="000D0678">
        <w:t xml:space="preserve"> </w:t>
      </w:r>
      <w:r w:rsidR="000D0678">
        <w:t xml:space="preserve">realizadas </w:t>
      </w:r>
      <w:r w:rsidR="000D0678" w:rsidRPr="000D0678">
        <w:t>y/o Resolución de Inscripción o Certificado de Insc</w:t>
      </w:r>
      <w:r w:rsidR="000D0678">
        <w:t>ripción Registral ante Indecopi</w:t>
      </w:r>
      <w:r w:rsidR="009153EF">
        <w:rPr>
          <w:spacing w:val="-3"/>
        </w:rPr>
        <w:t>.</w:t>
      </w:r>
    </w:p>
    <w:p w14:paraId="618FB3D7" w14:textId="7E6F9D6B" w:rsidR="006153D0" w:rsidRPr="006153D0" w:rsidRDefault="006153D0" w:rsidP="006153D0">
      <w:pPr>
        <w:pStyle w:val="Prrafodelista"/>
        <w:numPr>
          <w:ilvl w:val="0"/>
          <w:numId w:val="20"/>
        </w:numPr>
        <w:rPr>
          <w:lang w:bidi="es-ES"/>
        </w:rPr>
      </w:pPr>
      <w:r w:rsidRPr="006153D0">
        <w:rPr>
          <w:spacing w:val="-3"/>
        </w:rPr>
        <w:t xml:space="preserve">Artículos publicados </w:t>
      </w:r>
      <w:r w:rsidR="00145048">
        <w:t xml:space="preserve">en revistas </w:t>
      </w:r>
      <w:r w:rsidR="000D0678">
        <w:t>académicas/científicas</w:t>
      </w:r>
      <w:r w:rsidR="00145048">
        <w:t xml:space="preserve"> indexadas</w:t>
      </w:r>
      <w:r w:rsidR="000D0678">
        <w:t xml:space="preserve"> o no indexadas</w:t>
      </w:r>
      <w:r w:rsidR="009153EF">
        <w:t>.</w:t>
      </w:r>
    </w:p>
    <w:p w14:paraId="4F3AFE64" w14:textId="1D4697DB" w:rsidR="006153D0" w:rsidRPr="006153D0" w:rsidRDefault="006153D0" w:rsidP="006153D0">
      <w:pPr>
        <w:pStyle w:val="Prrafodelista"/>
        <w:numPr>
          <w:ilvl w:val="0"/>
          <w:numId w:val="20"/>
        </w:numPr>
        <w:rPr>
          <w:lang w:bidi="es-ES"/>
        </w:rPr>
      </w:pPr>
      <w:r w:rsidRPr="006153D0">
        <w:rPr>
          <w:spacing w:val="-3"/>
        </w:rPr>
        <w:t xml:space="preserve">Documento </w:t>
      </w:r>
      <w:r>
        <w:t xml:space="preserve">que </w:t>
      </w:r>
      <w:r w:rsidRPr="006153D0">
        <w:rPr>
          <w:spacing w:val="-3"/>
        </w:rPr>
        <w:t xml:space="preserve">avale </w:t>
      </w:r>
      <w:r>
        <w:t xml:space="preserve">su </w:t>
      </w:r>
      <w:r w:rsidRPr="006153D0">
        <w:rPr>
          <w:spacing w:val="-3"/>
        </w:rPr>
        <w:t xml:space="preserve">participación </w:t>
      </w:r>
      <w:r>
        <w:t xml:space="preserve">en </w:t>
      </w:r>
      <w:r w:rsidRPr="006153D0">
        <w:rPr>
          <w:spacing w:val="-3"/>
        </w:rPr>
        <w:t xml:space="preserve">calidad </w:t>
      </w:r>
      <w:r>
        <w:t xml:space="preserve">de </w:t>
      </w:r>
      <w:r w:rsidRPr="006153D0">
        <w:rPr>
          <w:spacing w:val="-3"/>
        </w:rPr>
        <w:t xml:space="preserve">experto </w:t>
      </w:r>
      <w:r>
        <w:t xml:space="preserve">en </w:t>
      </w:r>
      <w:r w:rsidRPr="006153D0">
        <w:rPr>
          <w:spacing w:val="-3"/>
        </w:rPr>
        <w:t xml:space="preserve">eventos </w:t>
      </w:r>
      <w:r>
        <w:t xml:space="preserve">de </w:t>
      </w:r>
      <w:r w:rsidRPr="006153D0">
        <w:rPr>
          <w:spacing w:val="-3"/>
        </w:rPr>
        <w:t>educación</w:t>
      </w:r>
      <w:r w:rsidR="009153EF">
        <w:rPr>
          <w:spacing w:val="-3"/>
        </w:rPr>
        <w:t>.</w:t>
      </w:r>
    </w:p>
    <w:p w14:paraId="234B50DB" w14:textId="383C7457" w:rsidR="006153D0" w:rsidRPr="006153D0" w:rsidRDefault="006153D0" w:rsidP="006153D0">
      <w:pPr>
        <w:pStyle w:val="Prrafodelista"/>
        <w:numPr>
          <w:ilvl w:val="0"/>
          <w:numId w:val="20"/>
        </w:numPr>
        <w:rPr>
          <w:lang w:bidi="es-ES"/>
        </w:rPr>
      </w:pPr>
      <w:r w:rsidRPr="006153D0">
        <w:rPr>
          <w:spacing w:val="-3"/>
        </w:rPr>
        <w:t xml:space="preserve">Documento </w:t>
      </w:r>
      <w:r>
        <w:t xml:space="preserve">que </w:t>
      </w:r>
      <w:r w:rsidRPr="006153D0">
        <w:rPr>
          <w:spacing w:val="-3"/>
        </w:rPr>
        <w:t xml:space="preserve">avale </w:t>
      </w:r>
      <w:r>
        <w:t xml:space="preserve">su </w:t>
      </w:r>
      <w:r w:rsidRPr="006153D0">
        <w:rPr>
          <w:spacing w:val="-3"/>
        </w:rPr>
        <w:t xml:space="preserve">participación </w:t>
      </w:r>
      <w:r>
        <w:t xml:space="preserve">como </w:t>
      </w:r>
      <w:r w:rsidRPr="006153D0">
        <w:rPr>
          <w:spacing w:val="-3"/>
        </w:rPr>
        <w:t xml:space="preserve">ponente y/o expositor </w:t>
      </w:r>
      <w:r>
        <w:t xml:space="preserve">en </w:t>
      </w:r>
      <w:r w:rsidRPr="006153D0">
        <w:rPr>
          <w:spacing w:val="-3"/>
        </w:rPr>
        <w:t xml:space="preserve">eventos </w:t>
      </w:r>
      <w:r>
        <w:t>de</w:t>
      </w:r>
      <w:r w:rsidRPr="006153D0">
        <w:rPr>
          <w:spacing w:val="-5"/>
        </w:rPr>
        <w:t xml:space="preserve"> </w:t>
      </w:r>
      <w:r w:rsidRPr="006153D0">
        <w:rPr>
          <w:spacing w:val="-3"/>
        </w:rPr>
        <w:t>educación</w:t>
      </w:r>
      <w:r w:rsidR="009153EF">
        <w:rPr>
          <w:spacing w:val="-3"/>
        </w:rPr>
        <w:t>.</w:t>
      </w:r>
    </w:p>
    <w:p w14:paraId="5FBA5865" w14:textId="024807E6" w:rsidR="006153D0" w:rsidRDefault="006153D0" w:rsidP="006153D0">
      <w:pPr>
        <w:pStyle w:val="Prrafodelista"/>
        <w:numPr>
          <w:ilvl w:val="0"/>
          <w:numId w:val="20"/>
        </w:numPr>
        <w:rPr>
          <w:lang w:bidi="es-ES"/>
        </w:rPr>
      </w:pPr>
      <w:r w:rsidRPr="006153D0">
        <w:rPr>
          <w:spacing w:val="-3"/>
        </w:rPr>
        <w:t xml:space="preserve">Documento </w:t>
      </w:r>
      <w:r>
        <w:t xml:space="preserve">que </w:t>
      </w:r>
      <w:r w:rsidRPr="006153D0">
        <w:rPr>
          <w:spacing w:val="-3"/>
        </w:rPr>
        <w:t xml:space="preserve">avale </w:t>
      </w:r>
      <w:r>
        <w:t xml:space="preserve">que ha </w:t>
      </w:r>
      <w:r w:rsidRPr="006153D0">
        <w:rPr>
          <w:spacing w:val="-3"/>
        </w:rPr>
        <w:t xml:space="preserve">sido </w:t>
      </w:r>
      <w:r>
        <w:t xml:space="preserve">parte del </w:t>
      </w:r>
      <w:r w:rsidRPr="006153D0">
        <w:rPr>
          <w:spacing w:val="-3"/>
        </w:rPr>
        <w:t xml:space="preserve">comité científico </w:t>
      </w:r>
      <w:r>
        <w:t xml:space="preserve">de </w:t>
      </w:r>
      <w:r w:rsidRPr="006153D0">
        <w:rPr>
          <w:spacing w:val="-3"/>
        </w:rPr>
        <w:t>eventos académicos</w:t>
      </w:r>
      <w:r w:rsidR="009153EF">
        <w:rPr>
          <w:spacing w:val="-3"/>
        </w:rPr>
        <w:t>.</w:t>
      </w:r>
    </w:p>
    <w:p w14:paraId="1430C27F" w14:textId="2063B150" w:rsidR="006153D0" w:rsidRPr="00866EEC" w:rsidRDefault="006153D0" w:rsidP="006153D0">
      <w:pPr>
        <w:pStyle w:val="Prrafodelista"/>
        <w:numPr>
          <w:ilvl w:val="0"/>
          <w:numId w:val="20"/>
        </w:numPr>
        <w:spacing w:after="0" w:line="240" w:lineRule="auto"/>
        <w:jc w:val="both"/>
        <w:rPr>
          <w:bCs/>
        </w:rPr>
      </w:pPr>
      <w:r>
        <w:rPr>
          <w:spacing w:val="-3"/>
        </w:rPr>
        <w:t xml:space="preserve">Resoluciones </w:t>
      </w:r>
      <w:r>
        <w:t xml:space="preserve">de </w:t>
      </w:r>
      <w:r>
        <w:rPr>
          <w:spacing w:val="-3"/>
        </w:rPr>
        <w:t xml:space="preserve">felicitación </w:t>
      </w:r>
      <w:r>
        <w:t>o</w:t>
      </w:r>
      <w:r>
        <w:rPr>
          <w:spacing w:val="-7"/>
        </w:rPr>
        <w:t xml:space="preserve"> </w:t>
      </w:r>
      <w:r>
        <w:rPr>
          <w:spacing w:val="-3"/>
        </w:rPr>
        <w:t>agradecimiento</w:t>
      </w:r>
      <w:r w:rsidR="00145048">
        <w:rPr>
          <w:spacing w:val="-3"/>
        </w:rPr>
        <w:t xml:space="preserve"> por labor profesional destacada</w:t>
      </w:r>
      <w:r w:rsidR="009153EF">
        <w:rPr>
          <w:spacing w:val="-3"/>
        </w:rPr>
        <w:t>.</w:t>
      </w:r>
    </w:p>
    <w:p w14:paraId="0920EC76" w14:textId="77777777" w:rsidR="006153D0" w:rsidRDefault="006153D0" w:rsidP="006153D0">
      <w:pPr>
        <w:pStyle w:val="Prrafodelista"/>
        <w:spacing w:after="0" w:line="240" w:lineRule="auto"/>
        <w:ind w:left="408"/>
        <w:jc w:val="both"/>
        <w:rPr>
          <w:bCs/>
        </w:rPr>
      </w:pPr>
    </w:p>
    <w:p w14:paraId="34FF6BF1" w14:textId="77777777" w:rsidR="00621F67" w:rsidRDefault="00621F67" w:rsidP="00621F67">
      <w:pPr>
        <w:pStyle w:val="Prrafodelista"/>
        <w:numPr>
          <w:ilvl w:val="0"/>
          <w:numId w:val="24"/>
        </w:numPr>
        <w:spacing w:line="256" w:lineRule="auto"/>
        <w:jc w:val="both"/>
      </w:pPr>
      <w:r>
        <w:t xml:space="preserve">Ordenar los documentos (Formatos y declaración jurada de carácter obligatorio, más las evidencias recogidas) de acuerdo a la señalado en la Norma Técnica de la Condecoración y escanearlos en ese mismo orden. </w:t>
      </w:r>
    </w:p>
    <w:p w14:paraId="45DCD8B6" w14:textId="77777777" w:rsidR="00621F67" w:rsidRDefault="00621F67" w:rsidP="00621F67">
      <w:pPr>
        <w:pStyle w:val="Prrafodelista"/>
        <w:numPr>
          <w:ilvl w:val="0"/>
          <w:numId w:val="24"/>
        </w:numPr>
        <w:spacing w:line="256" w:lineRule="auto"/>
        <w:jc w:val="both"/>
      </w:pPr>
      <w:r>
        <w:rPr>
          <w:lang w:val="es-ES"/>
        </w:rPr>
        <w:t>En caso de incluir los textos académicos como parte de la documentación a acreditar, considerar únicamente la tapa, contratapa y página en la que se encuentran los datos de la edición de estos.</w:t>
      </w:r>
    </w:p>
    <w:p w14:paraId="4472A7FE" w14:textId="77777777" w:rsidR="00621F67" w:rsidRDefault="00621F67" w:rsidP="00621F67">
      <w:pPr>
        <w:pStyle w:val="Prrafodelista"/>
        <w:numPr>
          <w:ilvl w:val="0"/>
          <w:numId w:val="24"/>
        </w:numPr>
        <w:spacing w:line="256" w:lineRule="auto"/>
        <w:jc w:val="both"/>
      </w:pPr>
      <w:r>
        <w:t xml:space="preserve">Se debe presentar en un </w:t>
      </w:r>
      <w:r>
        <w:rPr>
          <w:u w:val="single"/>
        </w:rPr>
        <w:t>solo archivo en formato PDF</w:t>
      </w:r>
      <w:r>
        <w:t xml:space="preserve"> a través de la mesa de partes virtual de la DRE/GRE en la que se postula al candidato. </w:t>
      </w:r>
    </w:p>
    <w:p w14:paraId="7DA387FF" w14:textId="77777777" w:rsidR="00621F67" w:rsidRDefault="00621F67" w:rsidP="00621F67">
      <w:pPr>
        <w:pStyle w:val="Prrafodelista"/>
        <w:numPr>
          <w:ilvl w:val="0"/>
          <w:numId w:val="24"/>
        </w:numPr>
        <w:spacing w:line="256" w:lineRule="auto"/>
        <w:jc w:val="both"/>
        <w:rPr>
          <w:lang w:val="es-ES"/>
        </w:rPr>
      </w:pPr>
      <w:r>
        <w:rPr>
          <w:lang w:val="es-ES"/>
        </w:rPr>
        <w:t xml:space="preserve">Por último, registrar la postulación </w:t>
      </w:r>
      <w:hyperlink r:id="rId9" w:history="1">
        <w:r>
          <w:rPr>
            <w:rStyle w:val="Hipervnculo"/>
            <w:lang w:val="es-ES"/>
          </w:rPr>
          <w:t>aquí</w:t>
        </w:r>
      </w:hyperlink>
      <w:r>
        <w:rPr>
          <w:lang w:val="es-ES"/>
        </w:rPr>
        <w:t>.</w:t>
      </w:r>
    </w:p>
    <w:p w14:paraId="42BEBBE8" w14:textId="2A3B8601" w:rsidR="006153D0" w:rsidRDefault="006153D0" w:rsidP="006153D0">
      <w:pPr>
        <w:pStyle w:val="Prrafodelista"/>
        <w:spacing w:after="0" w:line="240" w:lineRule="auto"/>
        <w:ind w:left="408"/>
        <w:jc w:val="both"/>
        <w:rPr>
          <w:bCs/>
        </w:rPr>
      </w:pPr>
    </w:p>
    <w:p w14:paraId="1ECECD90" w14:textId="77777777" w:rsidR="00543244" w:rsidRDefault="00543244" w:rsidP="00543244">
      <w:pPr>
        <w:spacing w:after="0" w:line="240" w:lineRule="auto"/>
        <w:jc w:val="both"/>
      </w:pPr>
      <w:bookmarkStart w:id="1" w:name="_Hlk69744075"/>
      <w:r>
        <w:t>____</w:t>
      </w:r>
    </w:p>
    <w:p w14:paraId="7EB0BCE3" w14:textId="77777777" w:rsidR="00543244" w:rsidRDefault="00543244" w:rsidP="00543244">
      <w:pPr>
        <w:spacing w:after="0" w:line="240" w:lineRule="auto"/>
        <w:jc w:val="both"/>
      </w:pPr>
    </w:p>
    <w:p w14:paraId="6D0986AE" w14:textId="77777777" w:rsidR="009F558C" w:rsidRDefault="00543244" w:rsidP="009F558C">
      <w:pPr>
        <w:autoSpaceDE w:val="0"/>
        <w:autoSpaceDN w:val="0"/>
        <w:adjustRightInd w:val="0"/>
        <w:spacing w:after="0"/>
        <w:jc w:val="both"/>
      </w:pPr>
      <w:r w:rsidRPr="00D007D4">
        <w:t>Si tiene cualquier duda o consulta,</w:t>
      </w:r>
      <w:r>
        <w:t xml:space="preserve"> </w:t>
      </w:r>
      <w:r w:rsidRPr="00D007D4">
        <w:t>pued</w:t>
      </w:r>
      <w:r>
        <w:t>e escribir</w:t>
      </w:r>
      <w:r w:rsidRPr="00D007D4">
        <w:t xml:space="preserve"> a</w:t>
      </w:r>
      <w:r w:rsidR="00D74277">
        <w:t xml:space="preserve"> </w:t>
      </w:r>
      <w:hyperlink r:id="rId10" w:history="1">
        <w:r w:rsidRPr="002062B3">
          <w:rPr>
            <w:rStyle w:val="Hipervnculo"/>
          </w:rPr>
          <w:t>palmasmagisteriales@minedu.gob.pe</w:t>
        </w:r>
      </w:hyperlink>
      <w:r w:rsidR="00C352DB">
        <w:t xml:space="preserve"> </w:t>
      </w:r>
      <w:r w:rsidR="00562009">
        <w:t>o comunicarse al teléfono 01 615-5800</w:t>
      </w:r>
      <w:r w:rsidR="00D74277">
        <w:t>, a</w:t>
      </w:r>
      <w:r w:rsidR="00562009">
        <w:t>nexo</w:t>
      </w:r>
      <w:r w:rsidR="00D74277">
        <w:t>s</w:t>
      </w:r>
      <w:r w:rsidR="00562009">
        <w:t xml:space="preserve"> 26647, 22310</w:t>
      </w:r>
      <w:r w:rsidR="00D74277">
        <w:t>.</w:t>
      </w:r>
      <w:r w:rsidR="009F558C">
        <w:t xml:space="preserve"> </w:t>
      </w:r>
    </w:p>
    <w:p w14:paraId="783594DE" w14:textId="13D1A73D" w:rsidR="009F558C" w:rsidRPr="007E55E1" w:rsidRDefault="009F558C" w:rsidP="009F558C">
      <w:pPr>
        <w:autoSpaceDE w:val="0"/>
        <w:autoSpaceDN w:val="0"/>
        <w:adjustRightInd w:val="0"/>
        <w:spacing w:after="0"/>
        <w:jc w:val="both"/>
      </w:pPr>
      <w:r w:rsidRPr="007E55E1">
        <w:t>Celulares: 983 098 980 y 983 099 011</w:t>
      </w:r>
      <w:r>
        <w:t>.</w:t>
      </w:r>
    </w:p>
    <w:p w14:paraId="194244BF" w14:textId="3A9D0B53" w:rsidR="00543244" w:rsidRDefault="00543244" w:rsidP="00543244">
      <w:pPr>
        <w:autoSpaceDE w:val="0"/>
        <w:autoSpaceDN w:val="0"/>
        <w:adjustRightInd w:val="0"/>
        <w:spacing w:after="0" w:line="240" w:lineRule="auto"/>
      </w:pPr>
    </w:p>
    <w:p w14:paraId="0290D433" w14:textId="77777777" w:rsidR="00C352DB" w:rsidRPr="00D007D4" w:rsidRDefault="00C352DB" w:rsidP="00543244">
      <w:pPr>
        <w:autoSpaceDE w:val="0"/>
        <w:autoSpaceDN w:val="0"/>
        <w:adjustRightInd w:val="0"/>
        <w:spacing w:after="0" w:line="240" w:lineRule="auto"/>
      </w:pPr>
    </w:p>
    <w:bookmarkEnd w:id="1"/>
    <w:p w14:paraId="48909C38" w14:textId="77777777" w:rsidR="006153D0" w:rsidRDefault="006153D0" w:rsidP="006153D0">
      <w:pPr>
        <w:pStyle w:val="Prrafodelista"/>
        <w:spacing w:after="0" w:line="240" w:lineRule="auto"/>
        <w:ind w:left="408"/>
        <w:jc w:val="both"/>
        <w:rPr>
          <w:bCs/>
        </w:rPr>
      </w:pPr>
    </w:p>
    <w:p w14:paraId="2B296701" w14:textId="2E27BDA7" w:rsidR="000564AA" w:rsidRDefault="000564AA" w:rsidP="00ED1CF2">
      <w:pPr>
        <w:widowControl w:val="0"/>
        <w:autoSpaceDE w:val="0"/>
        <w:autoSpaceDN w:val="0"/>
        <w:spacing w:before="1" w:after="0" w:line="240" w:lineRule="auto"/>
      </w:pPr>
    </w:p>
    <w:p w14:paraId="45A3755A" w14:textId="2AD9D4B0" w:rsidR="00ED1CF2" w:rsidRDefault="00ED1CF2" w:rsidP="00ED1CF2">
      <w:pPr>
        <w:widowControl w:val="0"/>
        <w:autoSpaceDE w:val="0"/>
        <w:autoSpaceDN w:val="0"/>
        <w:spacing w:before="1" w:after="0" w:line="240" w:lineRule="auto"/>
      </w:pPr>
    </w:p>
    <w:p w14:paraId="01C1395C" w14:textId="6CC23498" w:rsidR="00ED1CF2" w:rsidRDefault="00ED1CF2" w:rsidP="00ED1CF2">
      <w:pPr>
        <w:widowControl w:val="0"/>
        <w:autoSpaceDE w:val="0"/>
        <w:autoSpaceDN w:val="0"/>
        <w:spacing w:before="1" w:after="0" w:line="240" w:lineRule="auto"/>
      </w:pPr>
    </w:p>
    <w:p w14:paraId="71689192" w14:textId="53A5839A" w:rsidR="00ED1CF2" w:rsidRDefault="00ED1CF2" w:rsidP="00ED1CF2">
      <w:pPr>
        <w:widowControl w:val="0"/>
        <w:autoSpaceDE w:val="0"/>
        <w:autoSpaceDN w:val="0"/>
        <w:spacing w:before="1" w:after="0" w:line="240" w:lineRule="auto"/>
      </w:pPr>
    </w:p>
    <w:p w14:paraId="64905825" w14:textId="77777777" w:rsidR="005C1AEC" w:rsidRPr="00764A10" w:rsidRDefault="005C1AEC" w:rsidP="005C1AEC">
      <w:pPr>
        <w:pStyle w:val="Ttulo3"/>
        <w:spacing w:before="0"/>
        <w:ind w:left="284"/>
        <w:jc w:val="center"/>
        <w:rPr>
          <w:rFonts w:ascii="Arial" w:hAnsi="Arial" w:cs="Arial"/>
          <w:b w:val="0"/>
        </w:rPr>
      </w:pPr>
      <w:bookmarkStart w:id="2" w:name="_Toc166657962"/>
      <w:r w:rsidRPr="00764A10">
        <w:rPr>
          <w:rFonts w:ascii="Arial" w:hAnsi="Arial" w:cs="Arial"/>
        </w:rPr>
        <w:t xml:space="preserve">ANEXO </w:t>
      </w:r>
      <w:proofErr w:type="spellStart"/>
      <w:r w:rsidRPr="00764A10">
        <w:rPr>
          <w:rFonts w:ascii="Arial" w:hAnsi="Arial" w:cs="Arial"/>
        </w:rPr>
        <w:t>N°</w:t>
      </w:r>
      <w:proofErr w:type="spellEnd"/>
      <w:r w:rsidRPr="00764A10">
        <w:rPr>
          <w:rFonts w:ascii="Arial" w:hAnsi="Arial" w:cs="Arial"/>
        </w:rPr>
        <w:t xml:space="preserve"> 1</w:t>
      </w:r>
      <w:bookmarkEnd w:id="2"/>
      <w:r w:rsidRPr="00764A10">
        <w:rPr>
          <w:rFonts w:ascii="Arial" w:hAnsi="Arial" w:cs="Arial"/>
        </w:rPr>
        <w:t>-A</w:t>
      </w:r>
    </w:p>
    <w:p w14:paraId="10927ABB" w14:textId="77777777" w:rsidR="005C1AEC" w:rsidRPr="00764A10" w:rsidRDefault="005C1AEC" w:rsidP="005C1AEC">
      <w:pPr>
        <w:rPr>
          <w:rFonts w:ascii="Arial" w:hAnsi="Arial" w:cs="Arial"/>
        </w:rPr>
      </w:pPr>
    </w:p>
    <w:p w14:paraId="5E7B1200" w14:textId="77777777" w:rsidR="005C1AEC" w:rsidRPr="00764A10" w:rsidRDefault="005C1AEC" w:rsidP="005C1AEC">
      <w:pPr>
        <w:jc w:val="center"/>
        <w:rPr>
          <w:rFonts w:ascii="Arial" w:hAnsi="Arial" w:cs="Arial"/>
          <w:i/>
          <w:iCs/>
        </w:rPr>
      </w:pPr>
      <w:r w:rsidRPr="00764A10">
        <w:rPr>
          <w:rFonts w:ascii="Arial" w:hAnsi="Arial" w:cs="Arial"/>
          <w:b/>
          <w:bCs/>
        </w:rPr>
        <w:t xml:space="preserve">FICHA DE POSTULACIÓN </w:t>
      </w:r>
      <w:r w:rsidRPr="00764A10">
        <w:rPr>
          <w:rFonts w:ascii="Arial" w:hAnsi="Arial" w:cs="Arial"/>
          <w:b/>
          <w:bCs/>
          <w:i/>
          <w:iCs/>
        </w:rPr>
        <w:t>(CATEGORÍA)</w:t>
      </w:r>
    </w:p>
    <w:p w14:paraId="326E8170" w14:textId="77777777" w:rsidR="005C1AEC" w:rsidRPr="00764A10" w:rsidRDefault="005C1AEC" w:rsidP="005C1AEC">
      <w:pPr>
        <w:jc w:val="center"/>
        <w:rPr>
          <w:rFonts w:ascii="Arial" w:hAnsi="Arial" w:cs="Arial"/>
        </w:rPr>
      </w:pPr>
      <w:r w:rsidRPr="00764A10">
        <w:rPr>
          <w:rFonts w:ascii="Arial" w:hAnsi="Arial" w:cs="Arial"/>
          <w:b/>
          <w:bCs/>
        </w:rPr>
        <w:t>PALMAS MAGISTERIALES</w:t>
      </w:r>
    </w:p>
    <w:p w14:paraId="54686DB1" w14:textId="77777777" w:rsidR="005C1AEC" w:rsidRPr="00764A10" w:rsidRDefault="005C1AEC" w:rsidP="005C1AEC">
      <w:pPr>
        <w:jc w:val="center"/>
        <w:rPr>
          <w:rFonts w:ascii="Arial" w:hAnsi="Arial" w:cs="Arial"/>
        </w:rPr>
      </w:pPr>
      <w:r w:rsidRPr="00764A10">
        <w:rPr>
          <w:rFonts w:ascii="Arial" w:hAnsi="Arial" w:cs="Arial"/>
          <w:b/>
          <w:bCs/>
        </w:rPr>
        <w:t xml:space="preserve">PROCESO </w:t>
      </w:r>
      <w:r w:rsidRPr="00764A10">
        <w:rPr>
          <w:rFonts w:ascii="Arial" w:hAnsi="Arial" w:cs="Arial"/>
          <w:b/>
          <w:bCs/>
          <w:i/>
          <w:iCs/>
        </w:rPr>
        <w:t>(AÑO)</w:t>
      </w:r>
    </w:p>
    <w:p w14:paraId="45450E7F" w14:textId="77777777" w:rsidR="005C1AEC" w:rsidRPr="00764A10" w:rsidRDefault="005C1AEC" w:rsidP="005C1AEC">
      <w:pPr>
        <w:jc w:val="center"/>
        <w:rPr>
          <w:rFonts w:ascii="Arial" w:hAnsi="Arial" w:cs="Arial"/>
        </w:rPr>
      </w:pPr>
    </w:p>
    <w:p w14:paraId="0549E6E5" w14:textId="77777777" w:rsidR="005C1AEC" w:rsidRPr="00764A10" w:rsidRDefault="005C1AEC" w:rsidP="005C1AEC">
      <w:pPr>
        <w:pStyle w:val="Prrafodelista"/>
        <w:widowControl w:val="0"/>
        <w:numPr>
          <w:ilvl w:val="0"/>
          <w:numId w:val="29"/>
        </w:numPr>
        <w:tabs>
          <w:tab w:val="left" w:pos="284"/>
        </w:tabs>
        <w:autoSpaceDE w:val="0"/>
        <w:autoSpaceDN w:val="0"/>
        <w:spacing w:after="0" w:line="240" w:lineRule="auto"/>
        <w:ind w:left="284"/>
        <w:contextualSpacing w:val="0"/>
        <w:rPr>
          <w:rFonts w:ascii="Arial" w:hAnsi="Arial" w:cs="Arial"/>
        </w:rPr>
      </w:pPr>
      <w:r w:rsidRPr="00764A10">
        <w:rPr>
          <w:rFonts w:ascii="Arial" w:hAnsi="Arial" w:cs="Arial"/>
          <w:b/>
        </w:rPr>
        <w:t>DATOS DE REGIÓN Y FECHA DE POSTULACIÓN:</w:t>
      </w:r>
    </w:p>
    <w:p w14:paraId="7F2BA0FA" w14:textId="77777777" w:rsidR="005C1AEC" w:rsidRPr="00764A10" w:rsidRDefault="005C1AEC" w:rsidP="005C1AEC">
      <w:pPr>
        <w:pStyle w:val="Textoindependiente"/>
        <w:tabs>
          <w:tab w:val="left" w:pos="284"/>
        </w:tabs>
        <w:ind w:left="284"/>
        <w:rPr>
          <w:b/>
          <w:lang w:val="es-PE"/>
        </w:rPr>
      </w:pPr>
    </w:p>
    <w:tbl>
      <w:tblPr>
        <w:tblW w:w="906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2409"/>
        <w:gridCol w:w="2121"/>
        <w:gridCol w:w="2410"/>
      </w:tblGrid>
      <w:tr w:rsidR="005C1AEC" w:rsidRPr="00764A10" w14:paraId="3B3A8CA6" w14:textId="77777777" w:rsidTr="001C3F8B">
        <w:trPr>
          <w:trHeight w:val="312"/>
        </w:trPr>
        <w:tc>
          <w:tcPr>
            <w:tcW w:w="2127" w:type="dxa"/>
            <w:shd w:val="clear" w:color="auto" w:fill="A6A6A6"/>
            <w:vAlign w:val="center"/>
          </w:tcPr>
          <w:p w14:paraId="47CB8317" w14:textId="77777777" w:rsidR="005C1AEC" w:rsidRPr="00764A10" w:rsidRDefault="005C1AEC" w:rsidP="001C3F8B">
            <w:pPr>
              <w:pStyle w:val="TableParagraph"/>
              <w:tabs>
                <w:tab w:val="left" w:pos="459"/>
              </w:tabs>
              <w:ind w:left="34"/>
              <w:rPr>
                <w:b/>
                <w:sz w:val="18"/>
                <w:szCs w:val="18"/>
              </w:rPr>
            </w:pPr>
            <w:r w:rsidRPr="00764A10">
              <w:rPr>
                <w:b/>
                <w:sz w:val="18"/>
                <w:szCs w:val="18"/>
              </w:rPr>
              <w:t>1.1. Departamento:</w:t>
            </w:r>
          </w:p>
        </w:tc>
        <w:tc>
          <w:tcPr>
            <w:tcW w:w="2409" w:type="dxa"/>
            <w:vAlign w:val="center"/>
          </w:tcPr>
          <w:p w14:paraId="6570F553" w14:textId="77777777" w:rsidR="005C1AEC" w:rsidRPr="00764A10" w:rsidRDefault="005C1AEC" w:rsidP="001C3F8B">
            <w:pPr>
              <w:pStyle w:val="TableParagraph"/>
              <w:tabs>
                <w:tab w:val="left" w:pos="284"/>
              </w:tabs>
              <w:ind w:left="284"/>
              <w:rPr>
                <w:sz w:val="18"/>
                <w:szCs w:val="18"/>
              </w:rPr>
            </w:pPr>
          </w:p>
        </w:tc>
        <w:tc>
          <w:tcPr>
            <w:tcW w:w="2121" w:type="dxa"/>
            <w:shd w:val="clear" w:color="auto" w:fill="A6A6A6"/>
            <w:vAlign w:val="center"/>
          </w:tcPr>
          <w:p w14:paraId="3980678A" w14:textId="77777777" w:rsidR="005C1AEC" w:rsidRPr="00764A10" w:rsidRDefault="005C1AEC" w:rsidP="001C3F8B">
            <w:pPr>
              <w:pStyle w:val="TableParagraph"/>
              <w:tabs>
                <w:tab w:val="left" w:pos="459"/>
              </w:tabs>
              <w:ind w:left="34"/>
              <w:rPr>
                <w:b/>
                <w:sz w:val="18"/>
                <w:szCs w:val="18"/>
              </w:rPr>
            </w:pPr>
            <w:r w:rsidRPr="00764A10">
              <w:rPr>
                <w:b/>
                <w:sz w:val="18"/>
                <w:szCs w:val="18"/>
              </w:rPr>
              <w:t>1.2. Provincia:</w:t>
            </w:r>
          </w:p>
        </w:tc>
        <w:tc>
          <w:tcPr>
            <w:tcW w:w="2410" w:type="dxa"/>
            <w:vAlign w:val="center"/>
          </w:tcPr>
          <w:p w14:paraId="0E10F2AD" w14:textId="77777777" w:rsidR="005C1AEC" w:rsidRPr="00764A10" w:rsidRDefault="005C1AEC" w:rsidP="001C3F8B">
            <w:pPr>
              <w:pStyle w:val="TableParagraph"/>
              <w:tabs>
                <w:tab w:val="left" w:pos="284"/>
              </w:tabs>
              <w:ind w:left="284"/>
              <w:rPr>
                <w:sz w:val="18"/>
                <w:szCs w:val="18"/>
              </w:rPr>
            </w:pPr>
          </w:p>
        </w:tc>
      </w:tr>
      <w:tr w:rsidR="005C1AEC" w:rsidRPr="00764A10" w14:paraId="0BEF11F3" w14:textId="77777777" w:rsidTr="001C3F8B">
        <w:trPr>
          <w:trHeight w:val="312"/>
        </w:trPr>
        <w:tc>
          <w:tcPr>
            <w:tcW w:w="2127" w:type="dxa"/>
            <w:shd w:val="clear" w:color="auto" w:fill="A6A6A6"/>
            <w:vAlign w:val="center"/>
          </w:tcPr>
          <w:p w14:paraId="50327FD0" w14:textId="77777777" w:rsidR="005C1AEC" w:rsidRPr="00764A10" w:rsidRDefault="005C1AEC" w:rsidP="001C3F8B">
            <w:pPr>
              <w:pStyle w:val="TableParagraph"/>
              <w:tabs>
                <w:tab w:val="left" w:pos="459"/>
              </w:tabs>
              <w:ind w:left="34"/>
              <w:rPr>
                <w:b/>
                <w:sz w:val="18"/>
                <w:szCs w:val="18"/>
              </w:rPr>
            </w:pPr>
            <w:r w:rsidRPr="00764A10">
              <w:rPr>
                <w:b/>
                <w:sz w:val="18"/>
                <w:szCs w:val="18"/>
              </w:rPr>
              <w:t>1.3. Distrito:</w:t>
            </w:r>
          </w:p>
        </w:tc>
        <w:tc>
          <w:tcPr>
            <w:tcW w:w="2409" w:type="dxa"/>
            <w:vAlign w:val="center"/>
          </w:tcPr>
          <w:p w14:paraId="3C5E41A7" w14:textId="77777777" w:rsidR="005C1AEC" w:rsidRPr="00764A10" w:rsidRDefault="005C1AEC" w:rsidP="001C3F8B">
            <w:pPr>
              <w:pStyle w:val="TableParagraph"/>
              <w:tabs>
                <w:tab w:val="left" w:pos="284"/>
              </w:tabs>
              <w:ind w:left="284"/>
              <w:rPr>
                <w:sz w:val="18"/>
                <w:szCs w:val="18"/>
              </w:rPr>
            </w:pPr>
          </w:p>
        </w:tc>
        <w:tc>
          <w:tcPr>
            <w:tcW w:w="2121" w:type="dxa"/>
            <w:shd w:val="clear" w:color="auto" w:fill="A6A6A6"/>
            <w:vAlign w:val="center"/>
          </w:tcPr>
          <w:p w14:paraId="07097D83" w14:textId="77777777" w:rsidR="005C1AEC" w:rsidRPr="00764A10" w:rsidRDefault="005C1AEC" w:rsidP="001C3F8B">
            <w:pPr>
              <w:pStyle w:val="TableParagraph"/>
              <w:tabs>
                <w:tab w:val="left" w:pos="459"/>
              </w:tabs>
              <w:ind w:left="34"/>
              <w:rPr>
                <w:b/>
                <w:sz w:val="18"/>
                <w:szCs w:val="18"/>
              </w:rPr>
            </w:pPr>
            <w:r w:rsidRPr="00764A10">
              <w:rPr>
                <w:b/>
                <w:sz w:val="18"/>
                <w:szCs w:val="18"/>
              </w:rPr>
              <w:t>1.4. Fecha de presentación:</w:t>
            </w:r>
          </w:p>
        </w:tc>
        <w:tc>
          <w:tcPr>
            <w:tcW w:w="2410" w:type="dxa"/>
            <w:vAlign w:val="center"/>
          </w:tcPr>
          <w:p w14:paraId="1220B5E7" w14:textId="77777777" w:rsidR="005C1AEC" w:rsidRPr="00764A10" w:rsidRDefault="005C1AEC" w:rsidP="001C3F8B">
            <w:pPr>
              <w:pStyle w:val="TableParagraph"/>
              <w:tabs>
                <w:tab w:val="left" w:pos="284"/>
              </w:tabs>
              <w:ind w:left="284"/>
              <w:rPr>
                <w:sz w:val="18"/>
                <w:szCs w:val="18"/>
              </w:rPr>
            </w:pPr>
          </w:p>
        </w:tc>
      </w:tr>
    </w:tbl>
    <w:p w14:paraId="6D903F23" w14:textId="77777777" w:rsidR="005C1AEC" w:rsidRPr="00764A10" w:rsidRDefault="005C1AEC" w:rsidP="005C1AEC">
      <w:pPr>
        <w:pStyle w:val="Textoindependiente"/>
        <w:tabs>
          <w:tab w:val="left" w:pos="284"/>
        </w:tabs>
        <w:ind w:left="284"/>
        <w:rPr>
          <w:b/>
          <w:lang w:val="es-PE"/>
        </w:rPr>
      </w:pPr>
    </w:p>
    <w:p w14:paraId="51D313D4" w14:textId="77777777" w:rsidR="005C1AEC" w:rsidRPr="00764A10" w:rsidRDefault="005C1AEC" w:rsidP="005C1AEC">
      <w:pPr>
        <w:pStyle w:val="Prrafodelista"/>
        <w:widowControl w:val="0"/>
        <w:numPr>
          <w:ilvl w:val="0"/>
          <w:numId w:val="29"/>
        </w:numPr>
        <w:tabs>
          <w:tab w:val="left" w:pos="284"/>
        </w:tabs>
        <w:autoSpaceDE w:val="0"/>
        <w:autoSpaceDN w:val="0"/>
        <w:spacing w:after="0" w:line="240" w:lineRule="auto"/>
        <w:ind w:left="284"/>
        <w:contextualSpacing w:val="0"/>
        <w:rPr>
          <w:rFonts w:ascii="Arial" w:hAnsi="Arial" w:cs="Arial"/>
          <w:b/>
        </w:rPr>
      </w:pPr>
      <w:r w:rsidRPr="00764A10">
        <w:rPr>
          <w:rFonts w:ascii="Arial" w:hAnsi="Arial" w:cs="Arial"/>
          <w:b/>
        </w:rPr>
        <w:t>DATOS DEL CANDIDATO(A):</w:t>
      </w:r>
    </w:p>
    <w:p w14:paraId="29AC9E6F" w14:textId="77777777" w:rsidR="005C1AEC" w:rsidRPr="00764A10" w:rsidRDefault="005C1AEC" w:rsidP="005C1AEC">
      <w:pPr>
        <w:pStyle w:val="Textoindependiente"/>
        <w:tabs>
          <w:tab w:val="left" w:pos="284"/>
        </w:tabs>
        <w:ind w:left="284"/>
        <w:rPr>
          <w:b/>
          <w:lang w:val="es-PE"/>
        </w:rPr>
      </w:pPr>
    </w:p>
    <w:tbl>
      <w:tblPr>
        <w:tblW w:w="907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2413"/>
        <w:gridCol w:w="1983"/>
        <w:gridCol w:w="2410"/>
      </w:tblGrid>
      <w:tr w:rsidR="005C1AEC" w:rsidRPr="00764A10" w14:paraId="4066B363" w14:textId="77777777" w:rsidTr="001C3F8B">
        <w:trPr>
          <w:trHeight w:val="312"/>
        </w:trPr>
        <w:tc>
          <w:tcPr>
            <w:tcW w:w="2268" w:type="dxa"/>
            <w:shd w:val="clear" w:color="auto" w:fill="A6A6A6"/>
            <w:vAlign w:val="center"/>
          </w:tcPr>
          <w:p w14:paraId="5E46C9CF" w14:textId="77777777" w:rsidR="005C1AEC" w:rsidRPr="00764A10" w:rsidRDefault="005C1AEC" w:rsidP="001C3F8B">
            <w:pPr>
              <w:pStyle w:val="TableParagraph"/>
              <w:tabs>
                <w:tab w:val="left" w:pos="459"/>
              </w:tabs>
              <w:ind w:left="34"/>
              <w:rPr>
                <w:b/>
                <w:sz w:val="18"/>
                <w:szCs w:val="18"/>
              </w:rPr>
            </w:pPr>
            <w:r w:rsidRPr="00764A10">
              <w:rPr>
                <w:b/>
                <w:sz w:val="18"/>
                <w:szCs w:val="18"/>
              </w:rPr>
              <w:t>Nombres:</w:t>
            </w:r>
          </w:p>
        </w:tc>
        <w:tc>
          <w:tcPr>
            <w:tcW w:w="6806" w:type="dxa"/>
            <w:gridSpan w:val="3"/>
            <w:vAlign w:val="center"/>
          </w:tcPr>
          <w:p w14:paraId="5CB900F6" w14:textId="77777777" w:rsidR="005C1AEC" w:rsidRPr="00764A10" w:rsidRDefault="005C1AEC" w:rsidP="001C3F8B">
            <w:pPr>
              <w:pStyle w:val="TableParagraph"/>
              <w:tabs>
                <w:tab w:val="left" w:pos="284"/>
              </w:tabs>
              <w:ind w:left="284"/>
              <w:rPr>
                <w:sz w:val="18"/>
                <w:szCs w:val="18"/>
              </w:rPr>
            </w:pPr>
          </w:p>
        </w:tc>
      </w:tr>
      <w:tr w:rsidR="005C1AEC" w:rsidRPr="00764A10" w14:paraId="2BCB3D4C" w14:textId="77777777" w:rsidTr="001C3F8B">
        <w:trPr>
          <w:trHeight w:val="312"/>
        </w:trPr>
        <w:tc>
          <w:tcPr>
            <w:tcW w:w="2268" w:type="dxa"/>
            <w:shd w:val="clear" w:color="auto" w:fill="A6A6A6"/>
            <w:vAlign w:val="center"/>
          </w:tcPr>
          <w:p w14:paraId="3EFCA486" w14:textId="77777777" w:rsidR="005C1AEC" w:rsidRPr="00764A10" w:rsidRDefault="005C1AEC" w:rsidP="001C3F8B">
            <w:pPr>
              <w:pStyle w:val="TableParagraph"/>
              <w:tabs>
                <w:tab w:val="left" w:pos="459"/>
              </w:tabs>
              <w:ind w:left="34"/>
              <w:rPr>
                <w:b/>
                <w:sz w:val="18"/>
                <w:szCs w:val="18"/>
              </w:rPr>
            </w:pPr>
            <w:r w:rsidRPr="00764A10">
              <w:rPr>
                <w:b/>
                <w:sz w:val="18"/>
                <w:szCs w:val="18"/>
              </w:rPr>
              <w:t>Apellidos:</w:t>
            </w:r>
          </w:p>
        </w:tc>
        <w:tc>
          <w:tcPr>
            <w:tcW w:w="6806" w:type="dxa"/>
            <w:gridSpan w:val="3"/>
            <w:vAlign w:val="center"/>
          </w:tcPr>
          <w:p w14:paraId="7D406E0F" w14:textId="77777777" w:rsidR="005C1AEC" w:rsidRPr="00764A10" w:rsidRDefault="005C1AEC" w:rsidP="001C3F8B">
            <w:pPr>
              <w:pStyle w:val="TableParagraph"/>
              <w:tabs>
                <w:tab w:val="left" w:pos="284"/>
              </w:tabs>
              <w:ind w:left="284"/>
              <w:rPr>
                <w:sz w:val="18"/>
                <w:szCs w:val="18"/>
              </w:rPr>
            </w:pPr>
          </w:p>
        </w:tc>
      </w:tr>
      <w:tr w:rsidR="005C1AEC" w:rsidRPr="00764A10" w14:paraId="61C7A44E" w14:textId="77777777" w:rsidTr="001C3F8B">
        <w:trPr>
          <w:trHeight w:val="312"/>
        </w:trPr>
        <w:tc>
          <w:tcPr>
            <w:tcW w:w="2268" w:type="dxa"/>
            <w:shd w:val="clear" w:color="auto" w:fill="A6A6A6"/>
            <w:vAlign w:val="center"/>
          </w:tcPr>
          <w:p w14:paraId="2EFB4C3A" w14:textId="77777777" w:rsidR="005C1AEC" w:rsidRPr="00764A10" w:rsidRDefault="005C1AEC" w:rsidP="001C3F8B">
            <w:pPr>
              <w:pStyle w:val="TableParagraph"/>
              <w:tabs>
                <w:tab w:val="left" w:pos="459"/>
              </w:tabs>
              <w:ind w:left="34"/>
              <w:rPr>
                <w:b/>
                <w:sz w:val="18"/>
                <w:szCs w:val="18"/>
              </w:rPr>
            </w:pPr>
            <w:r w:rsidRPr="00764A10">
              <w:rPr>
                <w:b/>
                <w:sz w:val="18"/>
                <w:szCs w:val="18"/>
              </w:rPr>
              <w:t>DNI / Carné de Extranjería:</w:t>
            </w:r>
          </w:p>
        </w:tc>
        <w:tc>
          <w:tcPr>
            <w:tcW w:w="2413" w:type="dxa"/>
            <w:vAlign w:val="center"/>
          </w:tcPr>
          <w:p w14:paraId="79A808B6" w14:textId="77777777" w:rsidR="005C1AEC" w:rsidRPr="00764A10" w:rsidRDefault="005C1AEC" w:rsidP="001C3F8B">
            <w:pPr>
              <w:pStyle w:val="TableParagraph"/>
              <w:tabs>
                <w:tab w:val="left" w:pos="284"/>
              </w:tabs>
              <w:ind w:left="284"/>
              <w:rPr>
                <w:sz w:val="18"/>
                <w:szCs w:val="18"/>
              </w:rPr>
            </w:pPr>
          </w:p>
        </w:tc>
        <w:tc>
          <w:tcPr>
            <w:tcW w:w="1983" w:type="dxa"/>
            <w:shd w:val="clear" w:color="auto" w:fill="A6A6A6"/>
            <w:vAlign w:val="center"/>
          </w:tcPr>
          <w:p w14:paraId="3E631E6F" w14:textId="77777777" w:rsidR="005C1AEC" w:rsidRPr="00764A10" w:rsidRDefault="005C1AEC" w:rsidP="001C3F8B">
            <w:pPr>
              <w:pStyle w:val="TableParagraph"/>
              <w:tabs>
                <w:tab w:val="left" w:pos="456"/>
              </w:tabs>
              <w:rPr>
                <w:b/>
                <w:sz w:val="18"/>
                <w:szCs w:val="18"/>
              </w:rPr>
            </w:pPr>
            <w:r w:rsidRPr="00764A10">
              <w:rPr>
                <w:b/>
                <w:sz w:val="18"/>
                <w:szCs w:val="18"/>
              </w:rPr>
              <w:t>Sexo (M/F):</w:t>
            </w:r>
          </w:p>
        </w:tc>
        <w:tc>
          <w:tcPr>
            <w:tcW w:w="2410" w:type="dxa"/>
            <w:vAlign w:val="center"/>
          </w:tcPr>
          <w:p w14:paraId="7B936CF3" w14:textId="77777777" w:rsidR="005C1AEC" w:rsidRPr="00764A10" w:rsidRDefault="005C1AEC" w:rsidP="001C3F8B">
            <w:pPr>
              <w:pStyle w:val="TableParagraph"/>
              <w:tabs>
                <w:tab w:val="left" w:pos="284"/>
              </w:tabs>
              <w:ind w:left="284"/>
              <w:rPr>
                <w:sz w:val="18"/>
                <w:szCs w:val="18"/>
              </w:rPr>
            </w:pPr>
          </w:p>
        </w:tc>
      </w:tr>
      <w:tr w:rsidR="005C1AEC" w:rsidRPr="00764A10" w14:paraId="3DB98354" w14:textId="77777777" w:rsidTr="001C3F8B">
        <w:trPr>
          <w:trHeight w:val="312"/>
        </w:trPr>
        <w:tc>
          <w:tcPr>
            <w:tcW w:w="2268" w:type="dxa"/>
            <w:shd w:val="clear" w:color="auto" w:fill="A6A6A6"/>
            <w:vAlign w:val="center"/>
          </w:tcPr>
          <w:p w14:paraId="42F73242" w14:textId="77777777" w:rsidR="005C1AEC" w:rsidRPr="00764A10" w:rsidRDefault="005C1AEC" w:rsidP="001C3F8B">
            <w:pPr>
              <w:pStyle w:val="TableParagraph"/>
              <w:tabs>
                <w:tab w:val="left" w:pos="459"/>
              </w:tabs>
              <w:ind w:left="34"/>
              <w:rPr>
                <w:b/>
                <w:sz w:val="18"/>
                <w:szCs w:val="18"/>
              </w:rPr>
            </w:pPr>
            <w:r w:rsidRPr="00764A10">
              <w:rPr>
                <w:b/>
                <w:sz w:val="18"/>
                <w:szCs w:val="18"/>
              </w:rPr>
              <w:t>Teléfono fijo:</w:t>
            </w:r>
          </w:p>
        </w:tc>
        <w:tc>
          <w:tcPr>
            <w:tcW w:w="2413" w:type="dxa"/>
            <w:vAlign w:val="center"/>
          </w:tcPr>
          <w:p w14:paraId="204FD35D" w14:textId="77777777" w:rsidR="005C1AEC" w:rsidRPr="00764A10" w:rsidRDefault="005C1AEC" w:rsidP="001C3F8B">
            <w:pPr>
              <w:pStyle w:val="TableParagraph"/>
              <w:tabs>
                <w:tab w:val="left" w:pos="284"/>
              </w:tabs>
              <w:ind w:left="284"/>
              <w:rPr>
                <w:sz w:val="18"/>
                <w:szCs w:val="18"/>
              </w:rPr>
            </w:pPr>
          </w:p>
        </w:tc>
        <w:tc>
          <w:tcPr>
            <w:tcW w:w="1983" w:type="dxa"/>
            <w:shd w:val="clear" w:color="auto" w:fill="A6A6A6"/>
            <w:vAlign w:val="center"/>
          </w:tcPr>
          <w:p w14:paraId="316C51E8" w14:textId="77777777" w:rsidR="005C1AEC" w:rsidRPr="00764A10" w:rsidRDefault="005C1AEC" w:rsidP="001C3F8B">
            <w:pPr>
              <w:pStyle w:val="TableParagraph"/>
              <w:tabs>
                <w:tab w:val="left" w:pos="456"/>
              </w:tabs>
              <w:rPr>
                <w:b/>
                <w:sz w:val="18"/>
                <w:szCs w:val="18"/>
              </w:rPr>
            </w:pPr>
            <w:r w:rsidRPr="00764A10">
              <w:rPr>
                <w:b/>
                <w:sz w:val="18"/>
                <w:szCs w:val="18"/>
              </w:rPr>
              <w:t>Celular:</w:t>
            </w:r>
          </w:p>
        </w:tc>
        <w:tc>
          <w:tcPr>
            <w:tcW w:w="2410" w:type="dxa"/>
            <w:vAlign w:val="center"/>
          </w:tcPr>
          <w:p w14:paraId="238EF0D3" w14:textId="77777777" w:rsidR="005C1AEC" w:rsidRPr="00764A10" w:rsidRDefault="005C1AEC" w:rsidP="001C3F8B">
            <w:pPr>
              <w:pStyle w:val="TableParagraph"/>
              <w:tabs>
                <w:tab w:val="left" w:pos="284"/>
              </w:tabs>
              <w:ind w:left="284"/>
              <w:rPr>
                <w:sz w:val="18"/>
                <w:szCs w:val="18"/>
              </w:rPr>
            </w:pPr>
          </w:p>
        </w:tc>
      </w:tr>
      <w:tr w:rsidR="005C1AEC" w:rsidRPr="00764A10" w14:paraId="7A6E917C" w14:textId="77777777" w:rsidTr="001C3F8B">
        <w:trPr>
          <w:trHeight w:val="312"/>
        </w:trPr>
        <w:tc>
          <w:tcPr>
            <w:tcW w:w="2268" w:type="dxa"/>
            <w:shd w:val="clear" w:color="auto" w:fill="A6A6A6"/>
            <w:vAlign w:val="center"/>
          </w:tcPr>
          <w:p w14:paraId="10EFFB98" w14:textId="77777777" w:rsidR="005C1AEC" w:rsidRPr="00764A10" w:rsidRDefault="005C1AEC" w:rsidP="001C3F8B">
            <w:pPr>
              <w:pStyle w:val="TableParagraph"/>
              <w:tabs>
                <w:tab w:val="left" w:pos="459"/>
              </w:tabs>
              <w:ind w:left="34"/>
              <w:rPr>
                <w:b/>
                <w:sz w:val="18"/>
                <w:szCs w:val="18"/>
              </w:rPr>
            </w:pPr>
            <w:r w:rsidRPr="00764A10">
              <w:rPr>
                <w:b/>
                <w:sz w:val="18"/>
                <w:szCs w:val="18"/>
              </w:rPr>
              <w:t>Correo electrónico:</w:t>
            </w:r>
          </w:p>
        </w:tc>
        <w:tc>
          <w:tcPr>
            <w:tcW w:w="6806" w:type="dxa"/>
            <w:gridSpan w:val="3"/>
            <w:vAlign w:val="center"/>
          </w:tcPr>
          <w:p w14:paraId="6193B408" w14:textId="77777777" w:rsidR="005C1AEC" w:rsidRPr="00764A10" w:rsidRDefault="005C1AEC" w:rsidP="001C3F8B">
            <w:pPr>
              <w:pStyle w:val="TableParagraph"/>
              <w:tabs>
                <w:tab w:val="left" w:pos="284"/>
              </w:tabs>
              <w:ind w:left="284"/>
              <w:rPr>
                <w:sz w:val="18"/>
                <w:szCs w:val="18"/>
              </w:rPr>
            </w:pPr>
          </w:p>
        </w:tc>
      </w:tr>
      <w:tr w:rsidR="005C1AEC" w:rsidRPr="00764A10" w14:paraId="795B8A09" w14:textId="77777777" w:rsidTr="001C3F8B">
        <w:trPr>
          <w:trHeight w:val="312"/>
        </w:trPr>
        <w:tc>
          <w:tcPr>
            <w:tcW w:w="2268" w:type="dxa"/>
            <w:shd w:val="clear" w:color="auto" w:fill="A6A6A6"/>
            <w:vAlign w:val="center"/>
          </w:tcPr>
          <w:p w14:paraId="7ED0488A" w14:textId="77777777" w:rsidR="005C1AEC" w:rsidRPr="00764A10" w:rsidRDefault="005C1AEC" w:rsidP="001C3F8B">
            <w:pPr>
              <w:pStyle w:val="TableParagraph"/>
              <w:tabs>
                <w:tab w:val="left" w:pos="459"/>
              </w:tabs>
              <w:ind w:left="34"/>
              <w:rPr>
                <w:b/>
                <w:sz w:val="18"/>
                <w:szCs w:val="18"/>
              </w:rPr>
            </w:pPr>
            <w:r w:rsidRPr="00764A10">
              <w:rPr>
                <w:b/>
                <w:sz w:val="18"/>
                <w:szCs w:val="18"/>
              </w:rPr>
              <w:t>Dirección:</w:t>
            </w:r>
          </w:p>
        </w:tc>
        <w:tc>
          <w:tcPr>
            <w:tcW w:w="2413" w:type="dxa"/>
            <w:vAlign w:val="center"/>
          </w:tcPr>
          <w:p w14:paraId="177BD823" w14:textId="77777777" w:rsidR="005C1AEC" w:rsidRPr="00764A10" w:rsidRDefault="005C1AEC" w:rsidP="001C3F8B">
            <w:pPr>
              <w:pStyle w:val="TableParagraph"/>
              <w:tabs>
                <w:tab w:val="left" w:pos="284"/>
              </w:tabs>
              <w:ind w:left="284"/>
              <w:rPr>
                <w:sz w:val="18"/>
                <w:szCs w:val="18"/>
              </w:rPr>
            </w:pPr>
          </w:p>
        </w:tc>
        <w:tc>
          <w:tcPr>
            <w:tcW w:w="1983" w:type="dxa"/>
            <w:shd w:val="clear" w:color="auto" w:fill="A6A6A6"/>
            <w:vAlign w:val="center"/>
          </w:tcPr>
          <w:p w14:paraId="051F6FE4" w14:textId="77777777" w:rsidR="005C1AEC" w:rsidRPr="00764A10" w:rsidRDefault="005C1AEC" w:rsidP="001C3F8B">
            <w:pPr>
              <w:pStyle w:val="TableParagraph"/>
              <w:tabs>
                <w:tab w:val="left" w:pos="598"/>
              </w:tabs>
              <w:rPr>
                <w:b/>
                <w:sz w:val="18"/>
                <w:szCs w:val="18"/>
              </w:rPr>
            </w:pPr>
            <w:r w:rsidRPr="00764A10">
              <w:rPr>
                <w:b/>
                <w:sz w:val="18"/>
                <w:szCs w:val="18"/>
              </w:rPr>
              <w:t>Urbanización:</w:t>
            </w:r>
          </w:p>
        </w:tc>
        <w:tc>
          <w:tcPr>
            <w:tcW w:w="2410" w:type="dxa"/>
            <w:vAlign w:val="center"/>
          </w:tcPr>
          <w:p w14:paraId="221421A5" w14:textId="77777777" w:rsidR="005C1AEC" w:rsidRPr="00764A10" w:rsidRDefault="005C1AEC" w:rsidP="001C3F8B">
            <w:pPr>
              <w:pStyle w:val="TableParagraph"/>
              <w:tabs>
                <w:tab w:val="left" w:pos="284"/>
              </w:tabs>
              <w:ind w:left="284"/>
              <w:rPr>
                <w:sz w:val="18"/>
                <w:szCs w:val="18"/>
              </w:rPr>
            </w:pPr>
          </w:p>
        </w:tc>
      </w:tr>
      <w:tr w:rsidR="005C1AEC" w:rsidRPr="00764A10" w14:paraId="31705895" w14:textId="77777777" w:rsidTr="001C3F8B">
        <w:trPr>
          <w:trHeight w:val="312"/>
        </w:trPr>
        <w:tc>
          <w:tcPr>
            <w:tcW w:w="2268" w:type="dxa"/>
            <w:shd w:val="clear" w:color="auto" w:fill="A6A6A6"/>
            <w:vAlign w:val="center"/>
          </w:tcPr>
          <w:p w14:paraId="47CB65F8" w14:textId="77777777" w:rsidR="005C1AEC" w:rsidRPr="00764A10" w:rsidRDefault="005C1AEC" w:rsidP="001C3F8B">
            <w:pPr>
              <w:pStyle w:val="TableParagraph"/>
              <w:tabs>
                <w:tab w:val="left" w:pos="459"/>
              </w:tabs>
              <w:ind w:left="34"/>
              <w:rPr>
                <w:b/>
                <w:sz w:val="18"/>
                <w:szCs w:val="18"/>
              </w:rPr>
            </w:pPr>
            <w:r w:rsidRPr="00764A10">
              <w:rPr>
                <w:b/>
                <w:sz w:val="18"/>
                <w:szCs w:val="18"/>
              </w:rPr>
              <w:t>Distrito:</w:t>
            </w:r>
          </w:p>
        </w:tc>
        <w:tc>
          <w:tcPr>
            <w:tcW w:w="2413" w:type="dxa"/>
            <w:vAlign w:val="center"/>
          </w:tcPr>
          <w:p w14:paraId="6113A7BE" w14:textId="77777777" w:rsidR="005C1AEC" w:rsidRPr="00764A10" w:rsidRDefault="005C1AEC" w:rsidP="001C3F8B">
            <w:pPr>
              <w:pStyle w:val="TableParagraph"/>
              <w:tabs>
                <w:tab w:val="left" w:pos="284"/>
              </w:tabs>
              <w:ind w:left="284"/>
              <w:rPr>
                <w:sz w:val="18"/>
                <w:szCs w:val="18"/>
              </w:rPr>
            </w:pPr>
          </w:p>
        </w:tc>
        <w:tc>
          <w:tcPr>
            <w:tcW w:w="1983" w:type="dxa"/>
            <w:shd w:val="clear" w:color="auto" w:fill="A6A6A6"/>
            <w:vAlign w:val="center"/>
          </w:tcPr>
          <w:p w14:paraId="4A171D42" w14:textId="77777777" w:rsidR="005C1AEC" w:rsidRPr="00764A10" w:rsidRDefault="005C1AEC" w:rsidP="001C3F8B">
            <w:pPr>
              <w:pStyle w:val="TableParagraph"/>
              <w:tabs>
                <w:tab w:val="left" w:pos="598"/>
              </w:tabs>
              <w:rPr>
                <w:b/>
                <w:sz w:val="18"/>
                <w:szCs w:val="18"/>
              </w:rPr>
            </w:pPr>
            <w:r w:rsidRPr="00764A10">
              <w:rPr>
                <w:b/>
                <w:sz w:val="18"/>
                <w:szCs w:val="18"/>
              </w:rPr>
              <w:t>Provincia:</w:t>
            </w:r>
          </w:p>
        </w:tc>
        <w:tc>
          <w:tcPr>
            <w:tcW w:w="2410" w:type="dxa"/>
            <w:vAlign w:val="center"/>
          </w:tcPr>
          <w:p w14:paraId="73CA42C4" w14:textId="77777777" w:rsidR="005C1AEC" w:rsidRPr="00764A10" w:rsidRDefault="005C1AEC" w:rsidP="001C3F8B">
            <w:pPr>
              <w:pStyle w:val="TableParagraph"/>
              <w:tabs>
                <w:tab w:val="left" w:pos="284"/>
              </w:tabs>
              <w:ind w:left="284"/>
              <w:rPr>
                <w:sz w:val="18"/>
                <w:szCs w:val="18"/>
              </w:rPr>
            </w:pPr>
          </w:p>
        </w:tc>
      </w:tr>
      <w:tr w:rsidR="005C1AEC" w:rsidRPr="00764A10" w14:paraId="34523A51" w14:textId="77777777" w:rsidTr="001C3F8B">
        <w:trPr>
          <w:trHeight w:val="312"/>
        </w:trPr>
        <w:tc>
          <w:tcPr>
            <w:tcW w:w="2268" w:type="dxa"/>
            <w:shd w:val="clear" w:color="auto" w:fill="A6A6A6"/>
            <w:vAlign w:val="center"/>
          </w:tcPr>
          <w:p w14:paraId="3E031DE0" w14:textId="77777777" w:rsidR="005C1AEC" w:rsidRPr="00764A10" w:rsidRDefault="005C1AEC" w:rsidP="001C3F8B">
            <w:pPr>
              <w:pStyle w:val="TableParagraph"/>
              <w:tabs>
                <w:tab w:val="left" w:pos="459"/>
              </w:tabs>
              <w:ind w:left="34"/>
              <w:rPr>
                <w:b/>
                <w:sz w:val="18"/>
                <w:szCs w:val="18"/>
              </w:rPr>
            </w:pPr>
            <w:r w:rsidRPr="00764A10">
              <w:rPr>
                <w:b/>
                <w:sz w:val="18"/>
                <w:szCs w:val="18"/>
              </w:rPr>
              <w:t>Profesión:</w:t>
            </w:r>
          </w:p>
        </w:tc>
        <w:tc>
          <w:tcPr>
            <w:tcW w:w="2413" w:type="dxa"/>
            <w:vAlign w:val="center"/>
          </w:tcPr>
          <w:p w14:paraId="189DFABC" w14:textId="77777777" w:rsidR="005C1AEC" w:rsidRPr="00764A10" w:rsidRDefault="005C1AEC" w:rsidP="001C3F8B">
            <w:pPr>
              <w:pStyle w:val="TableParagraph"/>
              <w:tabs>
                <w:tab w:val="left" w:pos="284"/>
              </w:tabs>
              <w:ind w:left="284"/>
              <w:rPr>
                <w:sz w:val="18"/>
                <w:szCs w:val="18"/>
              </w:rPr>
            </w:pPr>
          </w:p>
        </w:tc>
        <w:tc>
          <w:tcPr>
            <w:tcW w:w="1983" w:type="dxa"/>
            <w:shd w:val="clear" w:color="auto" w:fill="A6A6A6"/>
            <w:vAlign w:val="center"/>
          </w:tcPr>
          <w:p w14:paraId="7FA8C866" w14:textId="77777777" w:rsidR="005C1AEC" w:rsidRPr="00764A10" w:rsidRDefault="005C1AEC" w:rsidP="001C3F8B">
            <w:pPr>
              <w:pStyle w:val="TableParagraph"/>
              <w:tabs>
                <w:tab w:val="left" w:pos="598"/>
              </w:tabs>
              <w:rPr>
                <w:b/>
                <w:sz w:val="18"/>
                <w:szCs w:val="18"/>
              </w:rPr>
            </w:pPr>
            <w:r w:rsidRPr="00764A10">
              <w:rPr>
                <w:b/>
                <w:sz w:val="18"/>
                <w:szCs w:val="18"/>
              </w:rPr>
              <w:t>Grado de instrucción:</w:t>
            </w:r>
          </w:p>
        </w:tc>
        <w:tc>
          <w:tcPr>
            <w:tcW w:w="2410" w:type="dxa"/>
            <w:vAlign w:val="center"/>
          </w:tcPr>
          <w:p w14:paraId="091CE38C" w14:textId="77777777" w:rsidR="005C1AEC" w:rsidRPr="00764A10" w:rsidRDefault="005C1AEC" w:rsidP="001C3F8B">
            <w:pPr>
              <w:pStyle w:val="TableParagraph"/>
              <w:tabs>
                <w:tab w:val="left" w:pos="284"/>
              </w:tabs>
              <w:ind w:left="284"/>
              <w:rPr>
                <w:sz w:val="18"/>
                <w:szCs w:val="18"/>
              </w:rPr>
            </w:pPr>
          </w:p>
        </w:tc>
      </w:tr>
    </w:tbl>
    <w:p w14:paraId="519401B4" w14:textId="77777777" w:rsidR="005C1AEC" w:rsidRPr="00764A10" w:rsidRDefault="005C1AEC" w:rsidP="005C1AEC">
      <w:pPr>
        <w:pStyle w:val="Textoindependiente"/>
        <w:tabs>
          <w:tab w:val="left" w:pos="284"/>
        </w:tabs>
        <w:ind w:left="284"/>
        <w:rPr>
          <w:b/>
          <w:lang w:val="es-PE"/>
        </w:rPr>
      </w:pPr>
    </w:p>
    <w:p w14:paraId="36122CC9" w14:textId="77777777" w:rsidR="005C1AEC" w:rsidRPr="00764A10" w:rsidRDefault="005C1AEC" w:rsidP="005C1AEC">
      <w:pPr>
        <w:pStyle w:val="Prrafodelista"/>
        <w:widowControl w:val="0"/>
        <w:numPr>
          <w:ilvl w:val="0"/>
          <w:numId w:val="29"/>
        </w:numPr>
        <w:tabs>
          <w:tab w:val="left" w:pos="284"/>
        </w:tabs>
        <w:autoSpaceDE w:val="0"/>
        <w:autoSpaceDN w:val="0"/>
        <w:spacing w:after="0" w:line="240" w:lineRule="auto"/>
        <w:ind w:left="284"/>
        <w:contextualSpacing w:val="0"/>
        <w:rPr>
          <w:rFonts w:ascii="Arial" w:hAnsi="Arial" w:cs="Arial"/>
          <w:b/>
        </w:rPr>
      </w:pPr>
      <w:r w:rsidRPr="00764A10">
        <w:rPr>
          <w:rFonts w:ascii="Arial" w:hAnsi="Arial" w:cs="Arial"/>
          <w:b/>
        </w:rPr>
        <w:t>DATOS DE LA ENTIDAD</w:t>
      </w:r>
      <w:r w:rsidRPr="00764A10">
        <w:rPr>
          <w:rFonts w:ascii="Arial" w:hAnsi="Arial" w:cs="Arial"/>
          <w:b/>
          <w:spacing w:val="-3"/>
        </w:rPr>
        <w:t xml:space="preserve"> </w:t>
      </w:r>
      <w:r w:rsidRPr="00764A10">
        <w:rPr>
          <w:rFonts w:ascii="Arial" w:hAnsi="Arial" w:cs="Arial"/>
          <w:b/>
        </w:rPr>
        <w:t>PROPONENTE:</w:t>
      </w:r>
    </w:p>
    <w:p w14:paraId="724CDF0D" w14:textId="77777777" w:rsidR="005C1AEC" w:rsidRPr="00764A10" w:rsidRDefault="005C1AEC" w:rsidP="005C1AEC">
      <w:pPr>
        <w:pStyle w:val="Textoindependiente"/>
        <w:tabs>
          <w:tab w:val="left" w:pos="284"/>
        </w:tabs>
        <w:ind w:left="284"/>
        <w:rPr>
          <w:b/>
          <w:lang w:val="es-PE"/>
        </w:rPr>
      </w:pP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6"/>
        <w:gridCol w:w="142"/>
        <w:gridCol w:w="993"/>
        <w:gridCol w:w="567"/>
        <w:gridCol w:w="852"/>
        <w:gridCol w:w="140"/>
        <w:gridCol w:w="567"/>
        <w:gridCol w:w="709"/>
        <w:gridCol w:w="850"/>
        <w:gridCol w:w="2126"/>
      </w:tblGrid>
      <w:tr w:rsidR="005C1AEC" w:rsidRPr="00764A10" w14:paraId="0720DB81" w14:textId="77777777" w:rsidTr="001C3F8B">
        <w:trPr>
          <w:trHeight w:val="312"/>
        </w:trPr>
        <w:tc>
          <w:tcPr>
            <w:tcW w:w="9072" w:type="dxa"/>
            <w:gridSpan w:val="10"/>
            <w:shd w:val="clear" w:color="auto" w:fill="A6A6A6"/>
            <w:vAlign w:val="center"/>
          </w:tcPr>
          <w:p w14:paraId="0A15F33B" w14:textId="77777777" w:rsidR="005C1AEC" w:rsidRPr="00764A10" w:rsidRDefault="005C1AEC" w:rsidP="001C3F8B">
            <w:pPr>
              <w:pStyle w:val="TableParagraph"/>
              <w:tabs>
                <w:tab w:val="left" w:pos="284"/>
              </w:tabs>
              <w:rPr>
                <w:b/>
                <w:sz w:val="18"/>
                <w:szCs w:val="18"/>
              </w:rPr>
            </w:pPr>
            <w:r w:rsidRPr="00764A10">
              <w:rPr>
                <w:b/>
                <w:sz w:val="18"/>
                <w:szCs w:val="18"/>
              </w:rPr>
              <w:t>INFORMACIÓN DE LA ENTIDAD PROPONENTE</w:t>
            </w:r>
          </w:p>
        </w:tc>
      </w:tr>
      <w:tr w:rsidR="005C1AEC" w:rsidRPr="00764A10" w14:paraId="3302771B" w14:textId="77777777" w:rsidTr="001C3F8B">
        <w:trPr>
          <w:trHeight w:val="312"/>
        </w:trPr>
        <w:tc>
          <w:tcPr>
            <w:tcW w:w="2268" w:type="dxa"/>
            <w:gridSpan w:val="2"/>
            <w:shd w:val="clear" w:color="auto" w:fill="D9D9D9"/>
            <w:vAlign w:val="center"/>
          </w:tcPr>
          <w:p w14:paraId="129198C4" w14:textId="77777777" w:rsidR="005C1AEC" w:rsidRPr="00764A10" w:rsidRDefault="005C1AEC" w:rsidP="001C3F8B">
            <w:pPr>
              <w:pStyle w:val="TableParagraph"/>
              <w:ind w:left="34"/>
              <w:rPr>
                <w:b/>
                <w:sz w:val="18"/>
                <w:szCs w:val="18"/>
              </w:rPr>
            </w:pPr>
            <w:r w:rsidRPr="00764A10">
              <w:rPr>
                <w:b/>
                <w:sz w:val="18"/>
                <w:szCs w:val="18"/>
              </w:rPr>
              <w:t>Nombre de la entidad:</w:t>
            </w:r>
          </w:p>
        </w:tc>
        <w:tc>
          <w:tcPr>
            <w:tcW w:w="6804" w:type="dxa"/>
            <w:gridSpan w:val="8"/>
            <w:vAlign w:val="center"/>
          </w:tcPr>
          <w:p w14:paraId="769E53D1" w14:textId="77777777" w:rsidR="005C1AEC" w:rsidRPr="00764A10" w:rsidRDefault="005C1AEC" w:rsidP="001C3F8B">
            <w:pPr>
              <w:pStyle w:val="TableParagraph"/>
              <w:tabs>
                <w:tab w:val="left" w:pos="284"/>
              </w:tabs>
              <w:ind w:left="284"/>
              <w:rPr>
                <w:sz w:val="18"/>
                <w:szCs w:val="18"/>
              </w:rPr>
            </w:pPr>
          </w:p>
        </w:tc>
      </w:tr>
      <w:tr w:rsidR="005C1AEC" w:rsidRPr="00764A10" w14:paraId="00829D4D" w14:textId="77777777" w:rsidTr="001C3F8B">
        <w:trPr>
          <w:trHeight w:val="312"/>
        </w:trPr>
        <w:tc>
          <w:tcPr>
            <w:tcW w:w="2268" w:type="dxa"/>
            <w:gridSpan w:val="2"/>
            <w:shd w:val="clear" w:color="auto" w:fill="D9D9D9"/>
            <w:vAlign w:val="center"/>
          </w:tcPr>
          <w:p w14:paraId="00A01C28" w14:textId="77777777" w:rsidR="005C1AEC" w:rsidRPr="00764A10" w:rsidRDefault="005C1AEC" w:rsidP="001C3F8B">
            <w:pPr>
              <w:pStyle w:val="TableParagraph"/>
              <w:ind w:left="34"/>
              <w:rPr>
                <w:b/>
                <w:sz w:val="18"/>
                <w:szCs w:val="18"/>
              </w:rPr>
            </w:pPr>
            <w:r w:rsidRPr="00764A10">
              <w:rPr>
                <w:b/>
                <w:sz w:val="18"/>
                <w:szCs w:val="18"/>
              </w:rPr>
              <w:t>Tipo de</w:t>
            </w:r>
            <w:r w:rsidRPr="00764A10">
              <w:rPr>
                <w:b/>
                <w:spacing w:val="-7"/>
                <w:sz w:val="18"/>
                <w:szCs w:val="18"/>
              </w:rPr>
              <w:t xml:space="preserve"> </w:t>
            </w:r>
            <w:r w:rsidRPr="00764A10">
              <w:rPr>
                <w:b/>
                <w:sz w:val="18"/>
                <w:szCs w:val="18"/>
              </w:rPr>
              <w:t>entidad:</w:t>
            </w:r>
          </w:p>
          <w:p w14:paraId="1964D9BD" w14:textId="77777777" w:rsidR="005C1AEC" w:rsidRPr="00764A10" w:rsidRDefault="005C1AEC" w:rsidP="001C3F8B">
            <w:pPr>
              <w:pStyle w:val="TableParagraph"/>
              <w:ind w:left="34"/>
              <w:rPr>
                <w:sz w:val="18"/>
                <w:szCs w:val="18"/>
              </w:rPr>
            </w:pPr>
            <w:r w:rsidRPr="00764A10">
              <w:rPr>
                <w:sz w:val="18"/>
                <w:szCs w:val="18"/>
              </w:rPr>
              <w:t>(marcar con una</w:t>
            </w:r>
            <w:r w:rsidRPr="00764A10">
              <w:rPr>
                <w:spacing w:val="-5"/>
                <w:sz w:val="18"/>
                <w:szCs w:val="18"/>
              </w:rPr>
              <w:t xml:space="preserve"> </w:t>
            </w:r>
            <w:r w:rsidRPr="00764A10">
              <w:rPr>
                <w:sz w:val="18"/>
                <w:szCs w:val="18"/>
              </w:rPr>
              <w:t>"x")</w:t>
            </w:r>
          </w:p>
        </w:tc>
        <w:tc>
          <w:tcPr>
            <w:tcW w:w="993" w:type="dxa"/>
            <w:shd w:val="clear" w:color="auto" w:fill="D9D9D9"/>
            <w:vAlign w:val="center"/>
          </w:tcPr>
          <w:p w14:paraId="4D01EBC5" w14:textId="77777777" w:rsidR="005C1AEC" w:rsidRPr="00764A10" w:rsidRDefault="005C1AEC" w:rsidP="001C3F8B">
            <w:pPr>
              <w:pStyle w:val="TableParagraph"/>
              <w:ind w:left="1"/>
              <w:rPr>
                <w:b/>
                <w:sz w:val="18"/>
                <w:szCs w:val="18"/>
              </w:rPr>
            </w:pPr>
            <w:r w:rsidRPr="00764A10">
              <w:rPr>
                <w:b/>
                <w:sz w:val="18"/>
                <w:szCs w:val="18"/>
              </w:rPr>
              <w:t>Pública</w:t>
            </w:r>
          </w:p>
        </w:tc>
        <w:tc>
          <w:tcPr>
            <w:tcW w:w="567" w:type="dxa"/>
            <w:vAlign w:val="center"/>
          </w:tcPr>
          <w:p w14:paraId="5DBECE2D" w14:textId="77777777" w:rsidR="005C1AEC" w:rsidRPr="00764A10" w:rsidRDefault="005C1AEC" w:rsidP="001C3F8B">
            <w:pPr>
              <w:pStyle w:val="TableParagraph"/>
              <w:ind w:left="34"/>
              <w:rPr>
                <w:sz w:val="18"/>
                <w:szCs w:val="18"/>
              </w:rPr>
            </w:pPr>
          </w:p>
        </w:tc>
        <w:tc>
          <w:tcPr>
            <w:tcW w:w="992" w:type="dxa"/>
            <w:gridSpan w:val="2"/>
            <w:shd w:val="clear" w:color="auto" w:fill="D9D9D9"/>
            <w:vAlign w:val="center"/>
          </w:tcPr>
          <w:p w14:paraId="7BF88230" w14:textId="77777777" w:rsidR="005C1AEC" w:rsidRPr="00764A10" w:rsidRDefault="005C1AEC" w:rsidP="001C3F8B">
            <w:pPr>
              <w:pStyle w:val="TableParagraph"/>
              <w:tabs>
                <w:tab w:val="left" w:pos="425"/>
              </w:tabs>
              <w:ind w:left="34"/>
              <w:rPr>
                <w:b/>
                <w:sz w:val="18"/>
                <w:szCs w:val="18"/>
              </w:rPr>
            </w:pPr>
            <w:r w:rsidRPr="00764A10">
              <w:rPr>
                <w:b/>
                <w:sz w:val="18"/>
                <w:szCs w:val="18"/>
              </w:rPr>
              <w:t>Privada</w:t>
            </w:r>
          </w:p>
        </w:tc>
        <w:tc>
          <w:tcPr>
            <w:tcW w:w="567" w:type="dxa"/>
            <w:vAlign w:val="center"/>
          </w:tcPr>
          <w:p w14:paraId="07A77695" w14:textId="77777777" w:rsidR="005C1AEC" w:rsidRPr="00764A10" w:rsidRDefault="005C1AEC" w:rsidP="001C3F8B">
            <w:pPr>
              <w:pStyle w:val="TableParagraph"/>
              <w:ind w:left="34"/>
              <w:rPr>
                <w:sz w:val="18"/>
                <w:szCs w:val="18"/>
              </w:rPr>
            </w:pPr>
          </w:p>
        </w:tc>
        <w:tc>
          <w:tcPr>
            <w:tcW w:w="1559" w:type="dxa"/>
            <w:gridSpan w:val="2"/>
            <w:shd w:val="clear" w:color="auto" w:fill="D9D9D9"/>
            <w:vAlign w:val="center"/>
          </w:tcPr>
          <w:p w14:paraId="3E7CF172" w14:textId="77777777" w:rsidR="005C1AEC" w:rsidRPr="00764A10" w:rsidRDefault="005C1AEC" w:rsidP="001C3F8B">
            <w:pPr>
              <w:pStyle w:val="TableParagraph"/>
              <w:ind w:left="34"/>
              <w:rPr>
                <w:b/>
                <w:sz w:val="18"/>
                <w:szCs w:val="18"/>
              </w:rPr>
            </w:pPr>
            <w:r w:rsidRPr="00764A10">
              <w:rPr>
                <w:b/>
                <w:sz w:val="18"/>
                <w:szCs w:val="18"/>
              </w:rPr>
              <w:t>Rubro/Sector:</w:t>
            </w:r>
          </w:p>
        </w:tc>
        <w:tc>
          <w:tcPr>
            <w:tcW w:w="2126" w:type="dxa"/>
            <w:vAlign w:val="center"/>
          </w:tcPr>
          <w:p w14:paraId="5A47688C" w14:textId="77777777" w:rsidR="005C1AEC" w:rsidRPr="00764A10" w:rsidRDefault="005C1AEC" w:rsidP="001C3F8B">
            <w:pPr>
              <w:pStyle w:val="TableParagraph"/>
              <w:ind w:left="284"/>
              <w:rPr>
                <w:sz w:val="18"/>
                <w:szCs w:val="18"/>
              </w:rPr>
            </w:pPr>
          </w:p>
        </w:tc>
      </w:tr>
      <w:tr w:rsidR="005C1AEC" w:rsidRPr="00764A10" w14:paraId="186F1031" w14:textId="77777777" w:rsidTr="001C3F8B">
        <w:trPr>
          <w:trHeight w:val="312"/>
        </w:trPr>
        <w:tc>
          <w:tcPr>
            <w:tcW w:w="2268" w:type="dxa"/>
            <w:gridSpan w:val="2"/>
            <w:shd w:val="clear" w:color="auto" w:fill="D9D9D9"/>
            <w:vAlign w:val="center"/>
          </w:tcPr>
          <w:p w14:paraId="2DD94FAA" w14:textId="77777777" w:rsidR="005C1AEC" w:rsidRPr="00764A10" w:rsidRDefault="005C1AEC" w:rsidP="001C3F8B">
            <w:pPr>
              <w:pStyle w:val="TableParagraph"/>
              <w:ind w:left="34"/>
              <w:rPr>
                <w:b/>
                <w:sz w:val="18"/>
                <w:szCs w:val="18"/>
              </w:rPr>
            </w:pPr>
            <w:r w:rsidRPr="00764A10">
              <w:rPr>
                <w:b/>
                <w:sz w:val="18"/>
                <w:szCs w:val="18"/>
              </w:rPr>
              <w:t>Dirección:</w:t>
            </w:r>
          </w:p>
        </w:tc>
        <w:tc>
          <w:tcPr>
            <w:tcW w:w="3119" w:type="dxa"/>
            <w:gridSpan w:val="5"/>
            <w:vAlign w:val="center"/>
          </w:tcPr>
          <w:p w14:paraId="04D20B8C" w14:textId="77777777" w:rsidR="005C1AEC" w:rsidRPr="00764A10" w:rsidRDefault="005C1AEC" w:rsidP="001C3F8B">
            <w:pPr>
              <w:pStyle w:val="TableParagraph"/>
              <w:ind w:left="34"/>
              <w:rPr>
                <w:sz w:val="18"/>
                <w:szCs w:val="18"/>
              </w:rPr>
            </w:pPr>
          </w:p>
        </w:tc>
        <w:tc>
          <w:tcPr>
            <w:tcW w:w="1559" w:type="dxa"/>
            <w:gridSpan w:val="2"/>
            <w:shd w:val="clear" w:color="auto" w:fill="D9D9D9"/>
            <w:vAlign w:val="center"/>
          </w:tcPr>
          <w:p w14:paraId="0911B039" w14:textId="77777777" w:rsidR="005C1AEC" w:rsidRPr="00764A10" w:rsidRDefault="005C1AEC" w:rsidP="001C3F8B">
            <w:pPr>
              <w:pStyle w:val="TableParagraph"/>
              <w:ind w:left="34"/>
              <w:rPr>
                <w:b/>
                <w:sz w:val="18"/>
                <w:szCs w:val="18"/>
              </w:rPr>
            </w:pPr>
            <w:r w:rsidRPr="00764A10">
              <w:rPr>
                <w:b/>
                <w:sz w:val="18"/>
                <w:szCs w:val="18"/>
              </w:rPr>
              <w:t>Urbanización:</w:t>
            </w:r>
          </w:p>
        </w:tc>
        <w:tc>
          <w:tcPr>
            <w:tcW w:w="2126" w:type="dxa"/>
            <w:vAlign w:val="center"/>
          </w:tcPr>
          <w:p w14:paraId="06A238F0" w14:textId="77777777" w:rsidR="005C1AEC" w:rsidRPr="00764A10" w:rsidRDefault="005C1AEC" w:rsidP="001C3F8B">
            <w:pPr>
              <w:pStyle w:val="TableParagraph"/>
              <w:ind w:left="284"/>
              <w:rPr>
                <w:sz w:val="18"/>
                <w:szCs w:val="18"/>
              </w:rPr>
            </w:pPr>
          </w:p>
        </w:tc>
      </w:tr>
      <w:tr w:rsidR="005C1AEC" w:rsidRPr="00764A10" w14:paraId="3EDFA5F2" w14:textId="77777777" w:rsidTr="001C3F8B">
        <w:trPr>
          <w:trHeight w:val="312"/>
        </w:trPr>
        <w:tc>
          <w:tcPr>
            <w:tcW w:w="2268" w:type="dxa"/>
            <w:gridSpan w:val="2"/>
            <w:shd w:val="clear" w:color="auto" w:fill="D9D9D9"/>
            <w:vAlign w:val="center"/>
          </w:tcPr>
          <w:p w14:paraId="77CCDE15" w14:textId="77777777" w:rsidR="005C1AEC" w:rsidRPr="00764A10" w:rsidRDefault="005C1AEC" w:rsidP="001C3F8B">
            <w:pPr>
              <w:pStyle w:val="TableParagraph"/>
              <w:ind w:left="34"/>
              <w:rPr>
                <w:b/>
                <w:sz w:val="18"/>
                <w:szCs w:val="18"/>
              </w:rPr>
            </w:pPr>
            <w:r w:rsidRPr="00764A10">
              <w:rPr>
                <w:b/>
                <w:sz w:val="18"/>
                <w:szCs w:val="18"/>
              </w:rPr>
              <w:t>Distrito:</w:t>
            </w:r>
          </w:p>
        </w:tc>
        <w:tc>
          <w:tcPr>
            <w:tcW w:w="3119" w:type="dxa"/>
            <w:gridSpan w:val="5"/>
            <w:vAlign w:val="center"/>
          </w:tcPr>
          <w:p w14:paraId="0970CF9E" w14:textId="77777777" w:rsidR="005C1AEC" w:rsidRPr="00764A10" w:rsidRDefault="005C1AEC" w:rsidP="001C3F8B">
            <w:pPr>
              <w:pStyle w:val="TableParagraph"/>
              <w:ind w:left="34"/>
              <w:rPr>
                <w:sz w:val="18"/>
                <w:szCs w:val="18"/>
              </w:rPr>
            </w:pPr>
          </w:p>
        </w:tc>
        <w:tc>
          <w:tcPr>
            <w:tcW w:w="1559" w:type="dxa"/>
            <w:gridSpan w:val="2"/>
            <w:shd w:val="clear" w:color="auto" w:fill="D9D9D9"/>
            <w:vAlign w:val="center"/>
          </w:tcPr>
          <w:p w14:paraId="47D9A58F" w14:textId="77777777" w:rsidR="005C1AEC" w:rsidRPr="00764A10" w:rsidRDefault="005C1AEC" w:rsidP="001C3F8B">
            <w:pPr>
              <w:pStyle w:val="TableParagraph"/>
              <w:ind w:left="34"/>
              <w:rPr>
                <w:b/>
                <w:sz w:val="18"/>
                <w:szCs w:val="18"/>
              </w:rPr>
            </w:pPr>
            <w:r w:rsidRPr="00764A10">
              <w:rPr>
                <w:b/>
                <w:sz w:val="18"/>
                <w:szCs w:val="18"/>
              </w:rPr>
              <w:t>Provincia:</w:t>
            </w:r>
          </w:p>
        </w:tc>
        <w:tc>
          <w:tcPr>
            <w:tcW w:w="2126" w:type="dxa"/>
            <w:vAlign w:val="center"/>
          </w:tcPr>
          <w:p w14:paraId="03B12B88" w14:textId="77777777" w:rsidR="005C1AEC" w:rsidRPr="00764A10" w:rsidRDefault="005C1AEC" w:rsidP="001C3F8B">
            <w:pPr>
              <w:pStyle w:val="TableParagraph"/>
              <w:ind w:left="284"/>
              <w:rPr>
                <w:sz w:val="18"/>
                <w:szCs w:val="18"/>
              </w:rPr>
            </w:pPr>
          </w:p>
        </w:tc>
      </w:tr>
      <w:tr w:rsidR="005C1AEC" w:rsidRPr="00764A10" w14:paraId="65DED8A2" w14:textId="77777777" w:rsidTr="001C3F8B">
        <w:trPr>
          <w:trHeight w:val="312"/>
        </w:trPr>
        <w:tc>
          <w:tcPr>
            <w:tcW w:w="2268" w:type="dxa"/>
            <w:gridSpan w:val="2"/>
            <w:shd w:val="clear" w:color="auto" w:fill="D9D9D9"/>
            <w:vAlign w:val="center"/>
          </w:tcPr>
          <w:p w14:paraId="24EE0ED4" w14:textId="77777777" w:rsidR="005C1AEC" w:rsidRPr="00764A10" w:rsidRDefault="005C1AEC" w:rsidP="001C3F8B">
            <w:pPr>
              <w:pStyle w:val="TableParagraph"/>
              <w:ind w:left="34"/>
              <w:rPr>
                <w:b/>
                <w:sz w:val="18"/>
                <w:szCs w:val="18"/>
              </w:rPr>
            </w:pPr>
            <w:proofErr w:type="spellStart"/>
            <w:r w:rsidRPr="00764A10">
              <w:rPr>
                <w:b/>
                <w:sz w:val="18"/>
                <w:szCs w:val="18"/>
              </w:rPr>
              <w:t>N.°</w:t>
            </w:r>
            <w:proofErr w:type="spellEnd"/>
            <w:r w:rsidRPr="00764A10">
              <w:rPr>
                <w:b/>
                <w:sz w:val="18"/>
                <w:szCs w:val="18"/>
              </w:rPr>
              <w:t xml:space="preserve"> de RUC:</w:t>
            </w:r>
          </w:p>
          <w:p w14:paraId="5BBBB3A8" w14:textId="77777777" w:rsidR="005C1AEC" w:rsidRPr="00764A10" w:rsidRDefault="005C1AEC" w:rsidP="001C3F8B">
            <w:pPr>
              <w:pStyle w:val="TableParagraph"/>
              <w:ind w:left="34"/>
              <w:rPr>
                <w:sz w:val="18"/>
                <w:szCs w:val="18"/>
              </w:rPr>
            </w:pPr>
            <w:r w:rsidRPr="00764A10">
              <w:rPr>
                <w:sz w:val="18"/>
                <w:szCs w:val="18"/>
              </w:rPr>
              <w:t>(no consignar en caso</w:t>
            </w:r>
            <w:r w:rsidRPr="00764A10">
              <w:rPr>
                <w:spacing w:val="-17"/>
                <w:sz w:val="18"/>
                <w:szCs w:val="18"/>
              </w:rPr>
              <w:t xml:space="preserve"> </w:t>
            </w:r>
            <w:r w:rsidRPr="00764A10">
              <w:rPr>
                <w:sz w:val="18"/>
                <w:szCs w:val="18"/>
              </w:rPr>
              <w:t>de</w:t>
            </w:r>
          </w:p>
          <w:p w14:paraId="4AE8094D" w14:textId="77777777" w:rsidR="005C1AEC" w:rsidRPr="00764A10" w:rsidRDefault="005C1AEC" w:rsidP="001C3F8B">
            <w:pPr>
              <w:pStyle w:val="TableParagraph"/>
              <w:ind w:left="34"/>
              <w:rPr>
                <w:sz w:val="18"/>
                <w:szCs w:val="18"/>
              </w:rPr>
            </w:pPr>
            <w:r w:rsidRPr="00764A10">
              <w:rPr>
                <w:sz w:val="18"/>
                <w:szCs w:val="18"/>
              </w:rPr>
              <w:t>facultades</w:t>
            </w:r>
            <w:r w:rsidRPr="00764A10">
              <w:rPr>
                <w:spacing w:val="-15"/>
                <w:sz w:val="18"/>
                <w:szCs w:val="18"/>
              </w:rPr>
              <w:t xml:space="preserve"> </w:t>
            </w:r>
            <w:r w:rsidRPr="00764A10">
              <w:rPr>
                <w:sz w:val="18"/>
                <w:szCs w:val="18"/>
              </w:rPr>
              <w:t>universitarias/IIEE)</w:t>
            </w:r>
          </w:p>
        </w:tc>
        <w:tc>
          <w:tcPr>
            <w:tcW w:w="6804" w:type="dxa"/>
            <w:gridSpan w:val="8"/>
            <w:vAlign w:val="center"/>
          </w:tcPr>
          <w:p w14:paraId="42B99D93" w14:textId="77777777" w:rsidR="005C1AEC" w:rsidRPr="00764A10" w:rsidRDefault="005C1AEC" w:rsidP="001C3F8B">
            <w:pPr>
              <w:pStyle w:val="TableParagraph"/>
              <w:tabs>
                <w:tab w:val="left" w:pos="284"/>
              </w:tabs>
              <w:ind w:left="284"/>
              <w:rPr>
                <w:sz w:val="18"/>
                <w:szCs w:val="18"/>
              </w:rPr>
            </w:pPr>
          </w:p>
        </w:tc>
      </w:tr>
      <w:tr w:rsidR="005C1AEC" w:rsidRPr="00764A10" w14:paraId="6C949F29" w14:textId="77777777" w:rsidTr="001C3F8B">
        <w:trPr>
          <w:trHeight w:val="312"/>
        </w:trPr>
        <w:tc>
          <w:tcPr>
            <w:tcW w:w="2268" w:type="dxa"/>
            <w:gridSpan w:val="2"/>
            <w:shd w:val="clear" w:color="auto" w:fill="D9D9D9"/>
            <w:vAlign w:val="center"/>
          </w:tcPr>
          <w:p w14:paraId="31299C97" w14:textId="77777777" w:rsidR="005C1AEC" w:rsidRPr="00764A10" w:rsidRDefault="005C1AEC" w:rsidP="001C3F8B">
            <w:pPr>
              <w:pStyle w:val="TableParagraph"/>
              <w:ind w:left="34"/>
              <w:rPr>
                <w:b/>
                <w:sz w:val="18"/>
                <w:szCs w:val="18"/>
              </w:rPr>
            </w:pPr>
            <w:r w:rsidRPr="00764A10">
              <w:rPr>
                <w:b/>
                <w:sz w:val="18"/>
                <w:szCs w:val="18"/>
              </w:rPr>
              <w:t>Teléfono fijo:</w:t>
            </w:r>
          </w:p>
        </w:tc>
        <w:tc>
          <w:tcPr>
            <w:tcW w:w="6804" w:type="dxa"/>
            <w:gridSpan w:val="8"/>
            <w:vAlign w:val="center"/>
          </w:tcPr>
          <w:p w14:paraId="24690940" w14:textId="77777777" w:rsidR="005C1AEC" w:rsidRPr="00764A10" w:rsidRDefault="005C1AEC" w:rsidP="001C3F8B">
            <w:pPr>
              <w:pStyle w:val="TableParagraph"/>
              <w:tabs>
                <w:tab w:val="left" w:pos="284"/>
              </w:tabs>
              <w:ind w:left="284"/>
              <w:rPr>
                <w:sz w:val="18"/>
                <w:szCs w:val="18"/>
              </w:rPr>
            </w:pPr>
          </w:p>
        </w:tc>
      </w:tr>
      <w:tr w:rsidR="005C1AEC" w:rsidRPr="00764A10" w14:paraId="5B13E400" w14:textId="77777777" w:rsidTr="001C3F8B">
        <w:trPr>
          <w:trHeight w:val="312"/>
        </w:trPr>
        <w:tc>
          <w:tcPr>
            <w:tcW w:w="2268" w:type="dxa"/>
            <w:gridSpan w:val="2"/>
            <w:shd w:val="clear" w:color="auto" w:fill="D9D9D9"/>
            <w:vAlign w:val="center"/>
          </w:tcPr>
          <w:p w14:paraId="1CAAC99A" w14:textId="77777777" w:rsidR="005C1AEC" w:rsidRPr="00764A10" w:rsidRDefault="005C1AEC" w:rsidP="001C3F8B">
            <w:pPr>
              <w:pStyle w:val="TableParagraph"/>
              <w:ind w:left="34"/>
              <w:rPr>
                <w:b/>
                <w:sz w:val="18"/>
                <w:szCs w:val="18"/>
              </w:rPr>
            </w:pPr>
            <w:r w:rsidRPr="00764A10">
              <w:rPr>
                <w:b/>
                <w:sz w:val="18"/>
                <w:szCs w:val="18"/>
              </w:rPr>
              <w:t>Correo institucional:</w:t>
            </w:r>
          </w:p>
        </w:tc>
        <w:tc>
          <w:tcPr>
            <w:tcW w:w="6804" w:type="dxa"/>
            <w:gridSpan w:val="8"/>
            <w:vAlign w:val="center"/>
          </w:tcPr>
          <w:p w14:paraId="5F04ED63" w14:textId="77777777" w:rsidR="005C1AEC" w:rsidRPr="00764A10" w:rsidRDefault="005C1AEC" w:rsidP="001C3F8B">
            <w:pPr>
              <w:pStyle w:val="TableParagraph"/>
              <w:tabs>
                <w:tab w:val="left" w:pos="284"/>
              </w:tabs>
              <w:ind w:left="284"/>
              <w:rPr>
                <w:sz w:val="18"/>
                <w:szCs w:val="18"/>
              </w:rPr>
            </w:pPr>
          </w:p>
        </w:tc>
      </w:tr>
      <w:tr w:rsidR="005C1AEC" w:rsidRPr="00764A10" w14:paraId="292772EE" w14:textId="77777777" w:rsidTr="001C3F8B">
        <w:trPr>
          <w:trHeight w:val="312"/>
        </w:trPr>
        <w:tc>
          <w:tcPr>
            <w:tcW w:w="9072" w:type="dxa"/>
            <w:gridSpan w:val="10"/>
            <w:shd w:val="clear" w:color="auto" w:fill="A6A6A6"/>
            <w:vAlign w:val="center"/>
          </w:tcPr>
          <w:p w14:paraId="251EC991" w14:textId="77777777" w:rsidR="005C1AEC" w:rsidRPr="00764A10" w:rsidRDefault="005C1AEC" w:rsidP="001C3F8B">
            <w:pPr>
              <w:pStyle w:val="TableParagraph"/>
              <w:tabs>
                <w:tab w:val="left" w:pos="459"/>
              </w:tabs>
              <w:ind w:left="34"/>
              <w:rPr>
                <w:b/>
                <w:sz w:val="18"/>
                <w:szCs w:val="18"/>
              </w:rPr>
            </w:pPr>
            <w:r w:rsidRPr="00764A10">
              <w:rPr>
                <w:sz w:val="18"/>
                <w:szCs w:val="18"/>
              </w:rPr>
              <w:br w:type="page"/>
            </w:r>
            <w:r w:rsidRPr="00764A10">
              <w:rPr>
                <w:b/>
                <w:sz w:val="18"/>
                <w:szCs w:val="18"/>
              </w:rPr>
              <w:t>INFORMACIÓN DEL REPRESENTANTE DE LA ENTIDAD PROPONENTE</w:t>
            </w:r>
          </w:p>
        </w:tc>
      </w:tr>
      <w:tr w:rsidR="005C1AEC" w:rsidRPr="00764A10" w14:paraId="292902C1" w14:textId="77777777" w:rsidTr="001C3F8B">
        <w:trPr>
          <w:trHeight w:val="312"/>
        </w:trPr>
        <w:tc>
          <w:tcPr>
            <w:tcW w:w="2126" w:type="dxa"/>
            <w:shd w:val="clear" w:color="auto" w:fill="D9D9D9"/>
            <w:vAlign w:val="center"/>
          </w:tcPr>
          <w:p w14:paraId="6970D13A" w14:textId="77777777" w:rsidR="005C1AEC" w:rsidRPr="00764A10" w:rsidRDefault="005C1AEC" w:rsidP="001C3F8B">
            <w:pPr>
              <w:pStyle w:val="TableParagraph"/>
              <w:ind w:left="34"/>
              <w:rPr>
                <w:b/>
                <w:sz w:val="18"/>
                <w:szCs w:val="18"/>
              </w:rPr>
            </w:pPr>
            <w:r w:rsidRPr="00764A10">
              <w:rPr>
                <w:b/>
                <w:sz w:val="18"/>
                <w:szCs w:val="18"/>
              </w:rPr>
              <w:t>Nombres:</w:t>
            </w:r>
          </w:p>
        </w:tc>
        <w:tc>
          <w:tcPr>
            <w:tcW w:w="6946" w:type="dxa"/>
            <w:gridSpan w:val="9"/>
            <w:vAlign w:val="center"/>
          </w:tcPr>
          <w:p w14:paraId="281783D3" w14:textId="77777777" w:rsidR="005C1AEC" w:rsidRPr="00764A10" w:rsidRDefault="005C1AEC" w:rsidP="001C3F8B">
            <w:pPr>
              <w:pStyle w:val="TableParagraph"/>
              <w:tabs>
                <w:tab w:val="left" w:pos="284"/>
              </w:tabs>
              <w:ind w:left="284"/>
              <w:rPr>
                <w:sz w:val="18"/>
                <w:szCs w:val="18"/>
              </w:rPr>
            </w:pPr>
          </w:p>
        </w:tc>
      </w:tr>
      <w:tr w:rsidR="005C1AEC" w:rsidRPr="00764A10" w14:paraId="3441B698" w14:textId="77777777" w:rsidTr="001C3F8B">
        <w:trPr>
          <w:trHeight w:val="312"/>
        </w:trPr>
        <w:tc>
          <w:tcPr>
            <w:tcW w:w="2126" w:type="dxa"/>
            <w:shd w:val="clear" w:color="auto" w:fill="D9D9D9"/>
            <w:vAlign w:val="center"/>
          </w:tcPr>
          <w:p w14:paraId="255B7C6F" w14:textId="77777777" w:rsidR="005C1AEC" w:rsidRPr="00764A10" w:rsidRDefault="005C1AEC" w:rsidP="001C3F8B">
            <w:pPr>
              <w:pStyle w:val="TableParagraph"/>
              <w:ind w:left="34"/>
              <w:rPr>
                <w:b/>
                <w:sz w:val="18"/>
                <w:szCs w:val="18"/>
              </w:rPr>
            </w:pPr>
            <w:r w:rsidRPr="00764A10">
              <w:rPr>
                <w:b/>
                <w:sz w:val="18"/>
                <w:szCs w:val="18"/>
              </w:rPr>
              <w:t>Apellidos:</w:t>
            </w:r>
          </w:p>
        </w:tc>
        <w:tc>
          <w:tcPr>
            <w:tcW w:w="6946" w:type="dxa"/>
            <w:gridSpan w:val="9"/>
            <w:vAlign w:val="center"/>
          </w:tcPr>
          <w:p w14:paraId="41C16B64" w14:textId="77777777" w:rsidR="005C1AEC" w:rsidRPr="00764A10" w:rsidRDefault="005C1AEC" w:rsidP="001C3F8B">
            <w:pPr>
              <w:pStyle w:val="TableParagraph"/>
              <w:tabs>
                <w:tab w:val="left" w:pos="284"/>
              </w:tabs>
              <w:ind w:left="284"/>
              <w:rPr>
                <w:sz w:val="18"/>
                <w:szCs w:val="18"/>
              </w:rPr>
            </w:pPr>
          </w:p>
        </w:tc>
      </w:tr>
      <w:tr w:rsidR="005C1AEC" w:rsidRPr="00764A10" w14:paraId="2F51EC75" w14:textId="77777777" w:rsidTr="001C3F8B">
        <w:trPr>
          <w:trHeight w:val="312"/>
        </w:trPr>
        <w:tc>
          <w:tcPr>
            <w:tcW w:w="2126" w:type="dxa"/>
            <w:shd w:val="clear" w:color="auto" w:fill="D9D9D9"/>
            <w:vAlign w:val="center"/>
          </w:tcPr>
          <w:p w14:paraId="5806A1D6" w14:textId="77777777" w:rsidR="005C1AEC" w:rsidRPr="00764A10" w:rsidRDefault="005C1AEC" w:rsidP="001C3F8B">
            <w:pPr>
              <w:pStyle w:val="TableParagraph"/>
              <w:ind w:left="34"/>
              <w:rPr>
                <w:b/>
                <w:sz w:val="18"/>
                <w:szCs w:val="18"/>
              </w:rPr>
            </w:pPr>
            <w:r w:rsidRPr="00764A10">
              <w:rPr>
                <w:b/>
                <w:sz w:val="18"/>
                <w:szCs w:val="18"/>
              </w:rPr>
              <w:t>DNI / Carné</w:t>
            </w:r>
          </w:p>
          <w:p w14:paraId="117B6690" w14:textId="77777777" w:rsidR="005C1AEC" w:rsidRPr="00764A10" w:rsidRDefault="005C1AEC" w:rsidP="001C3F8B">
            <w:pPr>
              <w:pStyle w:val="TableParagraph"/>
              <w:ind w:left="34"/>
              <w:rPr>
                <w:b/>
                <w:sz w:val="18"/>
                <w:szCs w:val="18"/>
              </w:rPr>
            </w:pPr>
            <w:r w:rsidRPr="00764A10">
              <w:rPr>
                <w:b/>
                <w:sz w:val="18"/>
                <w:szCs w:val="18"/>
              </w:rPr>
              <w:t>extranjería:</w:t>
            </w:r>
          </w:p>
        </w:tc>
        <w:tc>
          <w:tcPr>
            <w:tcW w:w="2554" w:type="dxa"/>
            <w:gridSpan w:val="4"/>
            <w:vAlign w:val="center"/>
          </w:tcPr>
          <w:p w14:paraId="461A514B" w14:textId="77777777" w:rsidR="005C1AEC" w:rsidRPr="00764A10" w:rsidRDefault="005C1AEC" w:rsidP="001C3F8B">
            <w:pPr>
              <w:pStyle w:val="TableParagraph"/>
              <w:tabs>
                <w:tab w:val="left" w:pos="284"/>
              </w:tabs>
              <w:ind w:left="284"/>
              <w:rPr>
                <w:sz w:val="18"/>
                <w:szCs w:val="18"/>
              </w:rPr>
            </w:pPr>
          </w:p>
        </w:tc>
        <w:tc>
          <w:tcPr>
            <w:tcW w:w="1416" w:type="dxa"/>
            <w:gridSpan w:val="3"/>
            <w:shd w:val="clear" w:color="auto" w:fill="D9D9D9"/>
            <w:vAlign w:val="center"/>
          </w:tcPr>
          <w:p w14:paraId="7AAD7FD0" w14:textId="77777777" w:rsidR="005C1AEC" w:rsidRPr="00764A10" w:rsidRDefault="005C1AEC" w:rsidP="001C3F8B">
            <w:pPr>
              <w:pStyle w:val="TableParagraph"/>
              <w:tabs>
                <w:tab w:val="left" w:pos="423"/>
              </w:tabs>
              <w:ind w:left="32"/>
              <w:rPr>
                <w:b/>
                <w:sz w:val="18"/>
                <w:szCs w:val="18"/>
              </w:rPr>
            </w:pPr>
            <w:r w:rsidRPr="00764A10">
              <w:rPr>
                <w:b/>
                <w:sz w:val="18"/>
                <w:szCs w:val="18"/>
              </w:rPr>
              <w:t>Sexo (M/F):</w:t>
            </w:r>
          </w:p>
        </w:tc>
        <w:tc>
          <w:tcPr>
            <w:tcW w:w="2976" w:type="dxa"/>
            <w:gridSpan w:val="2"/>
            <w:vAlign w:val="center"/>
          </w:tcPr>
          <w:p w14:paraId="6D0D3908" w14:textId="77777777" w:rsidR="005C1AEC" w:rsidRPr="00764A10" w:rsidRDefault="005C1AEC" w:rsidP="001C3F8B">
            <w:pPr>
              <w:pStyle w:val="TableParagraph"/>
              <w:tabs>
                <w:tab w:val="left" w:pos="284"/>
              </w:tabs>
              <w:ind w:left="284"/>
              <w:rPr>
                <w:sz w:val="18"/>
                <w:szCs w:val="18"/>
              </w:rPr>
            </w:pPr>
          </w:p>
        </w:tc>
      </w:tr>
      <w:tr w:rsidR="005C1AEC" w:rsidRPr="00764A10" w14:paraId="1F7866DF" w14:textId="77777777" w:rsidTr="001C3F8B">
        <w:trPr>
          <w:trHeight w:val="312"/>
        </w:trPr>
        <w:tc>
          <w:tcPr>
            <w:tcW w:w="2126" w:type="dxa"/>
            <w:shd w:val="clear" w:color="auto" w:fill="D9D9D9"/>
            <w:vAlign w:val="center"/>
          </w:tcPr>
          <w:p w14:paraId="74E9046A" w14:textId="77777777" w:rsidR="005C1AEC" w:rsidRPr="00764A10" w:rsidRDefault="005C1AEC" w:rsidP="001C3F8B">
            <w:pPr>
              <w:pStyle w:val="TableParagraph"/>
              <w:ind w:left="34"/>
              <w:rPr>
                <w:b/>
                <w:sz w:val="18"/>
                <w:szCs w:val="18"/>
              </w:rPr>
            </w:pPr>
            <w:r w:rsidRPr="00764A10">
              <w:rPr>
                <w:b/>
                <w:sz w:val="18"/>
                <w:szCs w:val="18"/>
              </w:rPr>
              <w:lastRenderedPageBreak/>
              <w:t>Teléfono fijo:</w:t>
            </w:r>
          </w:p>
        </w:tc>
        <w:tc>
          <w:tcPr>
            <w:tcW w:w="2554" w:type="dxa"/>
            <w:gridSpan w:val="4"/>
            <w:vAlign w:val="center"/>
          </w:tcPr>
          <w:p w14:paraId="2A5B5464" w14:textId="77777777" w:rsidR="005C1AEC" w:rsidRPr="00764A10" w:rsidRDefault="005C1AEC" w:rsidP="001C3F8B">
            <w:pPr>
              <w:pStyle w:val="TableParagraph"/>
              <w:tabs>
                <w:tab w:val="left" w:pos="284"/>
              </w:tabs>
              <w:ind w:left="284"/>
              <w:rPr>
                <w:sz w:val="18"/>
                <w:szCs w:val="18"/>
              </w:rPr>
            </w:pPr>
          </w:p>
        </w:tc>
        <w:tc>
          <w:tcPr>
            <w:tcW w:w="1416" w:type="dxa"/>
            <w:gridSpan w:val="3"/>
            <w:shd w:val="clear" w:color="auto" w:fill="D9D9D9"/>
            <w:vAlign w:val="center"/>
          </w:tcPr>
          <w:p w14:paraId="0CC139CD" w14:textId="77777777" w:rsidR="005C1AEC" w:rsidRPr="00764A10" w:rsidRDefault="005C1AEC" w:rsidP="001C3F8B">
            <w:pPr>
              <w:pStyle w:val="TableParagraph"/>
              <w:tabs>
                <w:tab w:val="left" w:pos="423"/>
              </w:tabs>
              <w:ind w:left="32"/>
              <w:rPr>
                <w:b/>
                <w:sz w:val="18"/>
                <w:szCs w:val="18"/>
              </w:rPr>
            </w:pPr>
            <w:r w:rsidRPr="00764A10">
              <w:rPr>
                <w:b/>
                <w:sz w:val="18"/>
                <w:szCs w:val="18"/>
              </w:rPr>
              <w:t>Celular:</w:t>
            </w:r>
          </w:p>
        </w:tc>
        <w:tc>
          <w:tcPr>
            <w:tcW w:w="2976" w:type="dxa"/>
            <w:gridSpan w:val="2"/>
            <w:vAlign w:val="center"/>
          </w:tcPr>
          <w:p w14:paraId="6BD32D29" w14:textId="77777777" w:rsidR="005C1AEC" w:rsidRPr="00764A10" w:rsidRDefault="005C1AEC" w:rsidP="001C3F8B">
            <w:pPr>
              <w:pStyle w:val="TableParagraph"/>
              <w:tabs>
                <w:tab w:val="left" w:pos="284"/>
              </w:tabs>
              <w:ind w:left="284"/>
              <w:rPr>
                <w:sz w:val="18"/>
                <w:szCs w:val="18"/>
              </w:rPr>
            </w:pPr>
          </w:p>
        </w:tc>
      </w:tr>
      <w:tr w:rsidR="005C1AEC" w:rsidRPr="00764A10" w14:paraId="20838520" w14:textId="77777777" w:rsidTr="001C3F8B">
        <w:trPr>
          <w:trHeight w:val="312"/>
        </w:trPr>
        <w:tc>
          <w:tcPr>
            <w:tcW w:w="2126" w:type="dxa"/>
            <w:shd w:val="clear" w:color="auto" w:fill="D9D9D9"/>
            <w:vAlign w:val="center"/>
          </w:tcPr>
          <w:p w14:paraId="690F3EEB" w14:textId="77777777" w:rsidR="005C1AEC" w:rsidRPr="00764A10" w:rsidRDefault="005C1AEC" w:rsidP="001C3F8B">
            <w:pPr>
              <w:pStyle w:val="TableParagraph"/>
              <w:ind w:left="34"/>
              <w:rPr>
                <w:b/>
                <w:sz w:val="18"/>
                <w:szCs w:val="18"/>
              </w:rPr>
            </w:pPr>
            <w:r w:rsidRPr="00764A10">
              <w:rPr>
                <w:b/>
                <w:sz w:val="18"/>
                <w:szCs w:val="18"/>
              </w:rPr>
              <w:t>Correo electrónico:</w:t>
            </w:r>
          </w:p>
        </w:tc>
        <w:tc>
          <w:tcPr>
            <w:tcW w:w="6946" w:type="dxa"/>
            <w:gridSpan w:val="9"/>
            <w:vAlign w:val="center"/>
          </w:tcPr>
          <w:p w14:paraId="08EDA946" w14:textId="77777777" w:rsidR="005C1AEC" w:rsidRPr="00764A10" w:rsidRDefault="005C1AEC" w:rsidP="001C3F8B">
            <w:pPr>
              <w:pStyle w:val="TableParagraph"/>
              <w:tabs>
                <w:tab w:val="left" w:pos="284"/>
              </w:tabs>
              <w:ind w:left="284"/>
              <w:rPr>
                <w:sz w:val="18"/>
                <w:szCs w:val="18"/>
              </w:rPr>
            </w:pPr>
          </w:p>
        </w:tc>
      </w:tr>
    </w:tbl>
    <w:p w14:paraId="55255981" w14:textId="77777777" w:rsidR="005C1AEC" w:rsidRPr="00764A10" w:rsidRDefault="005C1AEC" w:rsidP="005C1AEC">
      <w:pPr>
        <w:pStyle w:val="Textoindependiente"/>
        <w:tabs>
          <w:tab w:val="left" w:pos="284"/>
        </w:tabs>
        <w:ind w:left="284"/>
        <w:rPr>
          <w:b/>
          <w:lang w:val="es-PE"/>
        </w:rPr>
      </w:pPr>
    </w:p>
    <w:p w14:paraId="14E79A2F" w14:textId="77777777" w:rsidR="005C1AEC" w:rsidRPr="00764A10" w:rsidRDefault="005C1AEC" w:rsidP="005C1AEC">
      <w:pPr>
        <w:pStyle w:val="Prrafodelista"/>
        <w:widowControl w:val="0"/>
        <w:numPr>
          <w:ilvl w:val="0"/>
          <w:numId w:val="29"/>
        </w:numPr>
        <w:tabs>
          <w:tab w:val="left" w:pos="284"/>
        </w:tabs>
        <w:autoSpaceDE w:val="0"/>
        <w:autoSpaceDN w:val="0"/>
        <w:spacing w:after="0" w:line="240" w:lineRule="auto"/>
        <w:ind w:left="284"/>
        <w:contextualSpacing w:val="0"/>
        <w:rPr>
          <w:rFonts w:cs="Arial"/>
          <w:b/>
        </w:rPr>
      </w:pPr>
      <w:r w:rsidRPr="00764A10">
        <w:rPr>
          <w:rFonts w:ascii="Arial" w:hAnsi="Arial" w:cs="Arial"/>
          <w:b/>
        </w:rPr>
        <w:t>ADICIONALMENTE, SOLO EN EL CASO DE POSTULACIÓN DEL CANDIDATO A LA CATEGORÍA DE EDUCADOR, CONSIGNAR LOS SIGUIENTES DATOS:</w:t>
      </w:r>
    </w:p>
    <w:tbl>
      <w:tblPr>
        <w:tblpPr w:leftFromText="141" w:rightFromText="141" w:vertAnchor="text" w:horzAnchor="margin" w:tblpY="141"/>
        <w:tblW w:w="90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3"/>
        <w:gridCol w:w="1844"/>
        <w:gridCol w:w="1411"/>
        <w:gridCol w:w="1283"/>
        <w:gridCol w:w="1269"/>
        <w:gridCol w:w="1424"/>
      </w:tblGrid>
      <w:tr w:rsidR="005C1AEC" w:rsidRPr="00764A10" w14:paraId="2DA6F067" w14:textId="77777777" w:rsidTr="001C3F8B">
        <w:trPr>
          <w:trHeight w:val="312"/>
        </w:trPr>
        <w:tc>
          <w:tcPr>
            <w:tcW w:w="9074" w:type="dxa"/>
            <w:gridSpan w:val="6"/>
            <w:shd w:val="clear" w:color="auto" w:fill="A6A6A6"/>
            <w:vAlign w:val="center"/>
          </w:tcPr>
          <w:p w14:paraId="1412BB45" w14:textId="77777777" w:rsidR="005C1AEC" w:rsidRPr="00764A10" w:rsidRDefault="005C1AEC" w:rsidP="001C3F8B">
            <w:pPr>
              <w:pStyle w:val="TableParagraph"/>
              <w:tabs>
                <w:tab w:val="left" w:pos="454"/>
              </w:tabs>
              <w:ind w:left="29"/>
              <w:rPr>
                <w:b/>
                <w:sz w:val="18"/>
                <w:szCs w:val="18"/>
              </w:rPr>
            </w:pPr>
            <w:r w:rsidRPr="00764A10">
              <w:rPr>
                <w:b/>
                <w:sz w:val="18"/>
                <w:szCs w:val="18"/>
              </w:rPr>
              <w:t xml:space="preserve">INFORMACIÓN DE LA INSTITUCIÓN EDUCATIVA DONDE LABORA </w:t>
            </w:r>
            <w:proofErr w:type="gramStart"/>
            <w:r w:rsidRPr="00764A10">
              <w:rPr>
                <w:b/>
                <w:sz w:val="18"/>
                <w:szCs w:val="18"/>
              </w:rPr>
              <w:t>ACTUALMENTE(</w:t>
            </w:r>
            <w:proofErr w:type="gramEnd"/>
            <w:r w:rsidRPr="00764A10">
              <w:rPr>
                <w:b/>
                <w:sz w:val="18"/>
                <w:szCs w:val="18"/>
              </w:rPr>
              <w:t>*)</w:t>
            </w:r>
          </w:p>
        </w:tc>
      </w:tr>
      <w:tr w:rsidR="005C1AEC" w:rsidRPr="00764A10" w14:paraId="4C977AA7" w14:textId="77777777" w:rsidTr="001C3F8B">
        <w:trPr>
          <w:trHeight w:val="312"/>
        </w:trPr>
        <w:tc>
          <w:tcPr>
            <w:tcW w:w="1843" w:type="dxa"/>
            <w:shd w:val="clear" w:color="auto" w:fill="D9D9D9"/>
            <w:vAlign w:val="center"/>
          </w:tcPr>
          <w:p w14:paraId="78616AF1" w14:textId="77777777" w:rsidR="005C1AEC" w:rsidRPr="00764A10" w:rsidRDefault="005C1AEC" w:rsidP="001C3F8B">
            <w:pPr>
              <w:pStyle w:val="TableParagraph"/>
              <w:tabs>
                <w:tab w:val="left" w:pos="421"/>
              </w:tabs>
              <w:ind w:left="29"/>
              <w:rPr>
                <w:b/>
                <w:sz w:val="18"/>
                <w:szCs w:val="18"/>
              </w:rPr>
            </w:pPr>
            <w:r w:rsidRPr="00764A10">
              <w:rPr>
                <w:b/>
                <w:sz w:val="18"/>
                <w:szCs w:val="18"/>
              </w:rPr>
              <w:t>Nombre de la IE:</w:t>
            </w:r>
          </w:p>
        </w:tc>
        <w:tc>
          <w:tcPr>
            <w:tcW w:w="7231" w:type="dxa"/>
            <w:gridSpan w:val="5"/>
            <w:vAlign w:val="center"/>
          </w:tcPr>
          <w:p w14:paraId="4C50A359" w14:textId="77777777" w:rsidR="005C1AEC" w:rsidRPr="00764A10" w:rsidRDefault="005C1AEC" w:rsidP="001C3F8B">
            <w:pPr>
              <w:pStyle w:val="TableParagraph"/>
              <w:tabs>
                <w:tab w:val="left" w:pos="284"/>
              </w:tabs>
              <w:ind w:left="284"/>
              <w:rPr>
                <w:sz w:val="18"/>
                <w:szCs w:val="18"/>
              </w:rPr>
            </w:pPr>
          </w:p>
        </w:tc>
      </w:tr>
      <w:tr w:rsidR="005C1AEC" w:rsidRPr="00764A10" w14:paraId="1082142F" w14:textId="77777777" w:rsidTr="001C3F8B">
        <w:trPr>
          <w:trHeight w:val="312"/>
        </w:trPr>
        <w:tc>
          <w:tcPr>
            <w:tcW w:w="1843" w:type="dxa"/>
            <w:shd w:val="clear" w:color="auto" w:fill="D9D9D9"/>
            <w:vAlign w:val="center"/>
          </w:tcPr>
          <w:p w14:paraId="6A493307" w14:textId="77777777" w:rsidR="005C1AEC" w:rsidRPr="00764A10" w:rsidRDefault="005C1AEC" w:rsidP="001C3F8B">
            <w:pPr>
              <w:pStyle w:val="TableParagraph"/>
              <w:tabs>
                <w:tab w:val="left" w:pos="421"/>
              </w:tabs>
              <w:ind w:left="29"/>
              <w:rPr>
                <w:b/>
                <w:sz w:val="18"/>
                <w:szCs w:val="18"/>
              </w:rPr>
            </w:pPr>
            <w:r w:rsidRPr="00764A10">
              <w:rPr>
                <w:b/>
                <w:sz w:val="18"/>
                <w:szCs w:val="18"/>
              </w:rPr>
              <w:t>Dirección de la IE:</w:t>
            </w:r>
          </w:p>
        </w:tc>
        <w:tc>
          <w:tcPr>
            <w:tcW w:w="7231" w:type="dxa"/>
            <w:gridSpan w:val="5"/>
            <w:vAlign w:val="center"/>
          </w:tcPr>
          <w:p w14:paraId="153795FF" w14:textId="77777777" w:rsidR="005C1AEC" w:rsidRPr="00764A10" w:rsidRDefault="005C1AEC" w:rsidP="001C3F8B">
            <w:pPr>
              <w:pStyle w:val="TableParagraph"/>
              <w:tabs>
                <w:tab w:val="left" w:pos="284"/>
              </w:tabs>
              <w:ind w:left="284"/>
              <w:rPr>
                <w:sz w:val="18"/>
                <w:szCs w:val="18"/>
              </w:rPr>
            </w:pPr>
          </w:p>
        </w:tc>
      </w:tr>
      <w:tr w:rsidR="005C1AEC" w:rsidRPr="00764A10" w14:paraId="48F52A88" w14:textId="77777777" w:rsidTr="001C3F8B">
        <w:trPr>
          <w:trHeight w:val="312"/>
        </w:trPr>
        <w:tc>
          <w:tcPr>
            <w:tcW w:w="1843" w:type="dxa"/>
            <w:shd w:val="clear" w:color="auto" w:fill="D9D9D9"/>
            <w:vAlign w:val="center"/>
          </w:tcPr>
          <w:p w14:paraId="694CF98E" w14:textId="77777777" w:rsidR="005C1AEC" w:rsidRPr="00764A10" w:rsidRDefault="005C1AEC" w:rsidP="001C3F8B">
            <w:pPr>
              <w:pStyle w:val="TableParagraph"/>
              <w:tabs>
                <w:tab w:val="left" w:pos="421"/>
              </w:tabs>
              <w:ind w:left="29"/>
              <w:rPr>
                <w:b/>
                <w:sz w:val="18"/>
                <w:szCs w:val="18"/>
              </w:rPr>
            </w:pPr>
            <w:r w:rsidRPr="00764A10">
              <w:rPr>
                <w:b/>
                <w:sz w:val="18"/>
                <w:szCs w:val="18"/>
              </w:rPr>
              <w:t>Departamento:</w:t>
            </w:r>
          </w:p>
        </w:tc>
        <w:tc>
          <w:tcPr>
            <w:tcW w:w="1844" w:type="dxa"/>
            <w:vAlign w:val="center"/>
          </w:tcPr>
          <w:p w14:paraId="490EBC6A" w14:textId="77777777" w:rsidR="005C1AEC" w:rsidRPr="00764A10" w:rsidRDefault="005C1AEC" w:rsidP="001C3F8B">
            <w:pPr>
              <w:pStyle w:val="TableParagraph"/>
              <w:tabs>
                <w:tab w:val="left" w:pos="284"/>
              </w:tabs>
              <w:ind w:left="284"/>
              <w:rPr>
                <w:sz w:val="18"/>
                <w:szCs w:val="18"/>
              </w:rPr>
            </w:pPr>
          </w:p>
        </w:tc>
        <w:tc>
          <w:tcPr>
            <w:tcW w:w="1411" w:type="dxa"/>
            <w:shd w:val="clear" w:color="auto" w:fill="D9D9D9"/>
            <w:vAlign w:val="center"/>
          </w:tcPr>
          <w:p w14:paraId="555F03B3" w14:textId="77777777" w:rsidR="005C1AEC" w:rsidRPr="00764A10" w:rsidRDefault="005C1AEC" w:rsidP="001C3F8B">
            <w:pPr>
              <w:pStyle w:val="TableParagraph"/>
              <w:tabs>
                <w:tab w:val="left" w:pos="561"/>
              </w:tabs>
              <w:ind w:left="28"/>
              <w:rPr>
                <w:b/>
                <w:sz w:val="18"/>
                <w:szCs w:val="18"/>
              </w:rPr>
            </w:pPr>
            <w:r w:rsidRPr="00764A10">
              <w:rPr>
                <w:b/>
                <w:sz w:val="18"/>
                <w:szCs w:val="18"/>
              </w:rPr>
              <w:t>Provincia:</w:t>
            </w:r>
          </w:p>
        </w:tc>
        <w:tc>
          <w:tcPr>
            <w:tcW w:w="3976" w:type="dxa"/>
            <w:gridSpan w:val="3"/>
            <w:vAlign w:val="center"/>
          </w:tcPr>
          <w:p w14:paraId="391DD806" w14:textId="77777777" w:rsidR="005C1AEC" w:rsidRPr="00764A10" w:rsidRDefault="005C1AEC" w:rsidP="001C3F8B">
            <w:pPr>
              <w:pStyle w:val="TableParagraph"/>
              <w:tabs>
                <w:tab w:val="left" w:pos="284"/>
              </w:tabs>
              <w:ind w:left="284"/>
              <w:rPr>
                <w:sz w:val="18"/>
                <w:szCs w:val="18"/>
              </w:rPr>
            </w:pPr>
          </w:p>
        </w:tc>
      </w:tr>
      <w:tr w:rsidR="005C1AEC" w:rsidRPr="00764A10" w14:paraId="6FBC80BA" w14:textId="77777777" w:rsidTr="001C3F8B">
        <w:trPr>
          <w:trHeight w:val="312"/>
        </w:trPr>
        <w:tc>
          <w:tcPr>
            <w:tcW w:w="1843" w:type="dxa"/>
            <w:shd w:val="clear" w:color="auto" w:fill="D9D9D9"/>
            <w:vAlign w:val="center"/>
          </w:tcPr>
          <w:p w14:paraId="006D80C5" w14:textId="77777777" w:rsidR="005C1AEC" w:rsidRPr="00764A10" w:rsidRDefault="005C1AEC" w:rsidP="001C3F8B">
            <w:pPr>
              <w:pStyle w:val="TableParagraph"/>
              <w:tabs>
                <w:tab w:val="left" w:pos="421"/>
              </w:tabs>
              <w:ind w:left="29"/>
              <w:rPr>
                <w:b/>
                <w:sz w:val="18"/>
                <w:szCs w:val="18"/>
              </w:rPr>
            </w:pPr>
            <w:r w:rsidRPr="00764A10">
              <w:rPr>
                <w:b/>
                <w:sz w:val="18"/>
                <w:szCs w:val="18"/>
              </w:rPr>
              <w:t>Distrito:</w:t>
            </w:r>
          </w:p>
        </w:tc>
        <w:tc>
          <w:tcPr>
            <w:tcW w:w="1844" w:type="dxa"/>
            <w:vAlign w:val="center"/>
          </w:tcPr>
          <w:p w14:paraId="03F1C57C" w14:textId="77777777" w:rsidR="005C1AEC" w:rsidRPr="00764A10" w:rsidRDefault="005C1AEC" w:rsidP="001C3F8B">
            <w:pPr>
              <w:pStyle w:val="TableParagraph"/>
              <w:tabs>
                <w:tab w:val="left" w:pos="284"/>
              </w:tabs>
              <w:ind w:left="284"/>
              <w:rPr>
                <w:sz w:val="18"/>
                <w:szCs w:val="18"/>
              </w:rPr>
            </w:pPr>
          </w:p>
        </w:tc>
        <w:tc>
          <w:tcPr>
            <w:tcW w:w="1411" w:type="dxa"/>
            <w:shd w:val="clear" w:color="auto" w:fill="D9D9D9"/>
            <w:vAlign w:val="center"/>
          </w:tcPr>
          <w:p w14:paraId="6D31D733" w14:textId="77777777" w:rsidR="005C1AEC" w:rsidRPr="00764A10" w:rsidRDefault="005C1AEC" w:rsidP="001C3F8B">
            <w:pPr>
              <w:pStyle w:val="TableParagraph"/>
              <w:tabs>
                <w:tab w:val="left" w:pos="561"/>
              </w:tabs>
              <w:ind w:left="28"/>
              <w:rPr>
                <w:b/>
                <w:sz w:val="18"/>
                <w:szCs w:val="18"/>
              </w:rPr>
            </w:pPr>
            <w:r w:rsidRPr="00764A10">
              <w:rPr>
                <w:b/>
                <w:sz w:val="18"/>
                <w:szCs w:val="18"/>
              </w:rPr>
              <w:t>Teléfono fijo:</w:t>
            </w:r>
          </w:p>
        </w:tc>
        <w:tc>
          <w:tcPr>
            <w:tcW w:w="3976" w:type="dxa"/>
            <w:gridSpan w:val="3"/>
            <w:vAlign w:val="center"/>
          </w:tcPr>
          <w:p w14:paraId="2C19AADC" w14:textId="77777777" w:rsidR="005C1AEC" w:rsidRPr="00764A10" w:rsidRDefault="005C1AEC" w:rsidP="001C3F8B">
            <w:pPr>
              <w:pStyle w:val="TableParagraph"/>
              <w:tabs>
                <w:tab w:val="left" w:pos="284"/>
              </w:tabs>
              <w:ind w:left="284"/>
              <w:rPr>
                <w:sz w:val="18"/>
                <w:szCs w:val="18"/>
              </w:rPr>
            </w:pPr>
          </w:p>
        </w:tc>
      </w:tr>
      <w:tr w:rsidR="005C1AEC" w:rsidRPr="00764A10" w14:paraId="004DE2E9" w14:textId="77777777" w:rsidTr="001C3F8B">
        <w:trPr>
          <w:trHeight w:val="312"/>
        </w:trPr>
        <w:tc>
          <w:tcPr>
            <w:tcW w:w="1843" w:type="dxa"/>
            <w:shd w:val="clear" w:color="auto" w:fill="D9D9D9"/>
            <w:vAlign w:val="center"/>
          </w:tcPr>
          <w:p w14:paraId="2DA3525D" w14:textId="77777777" w:rsidR="005C1AEC" w:rsidRPr="00764A10" w:rsidRDefault="005C1AEC" w:rsidP="001C3F8B">
            <w:pPr>
              <w:pStyle w:val="TableParagraph"/>
              <w:tabs>
                <w:tab w:val="left" w:pos="421"/>
              </w:tabs>
              <w:ind w:left="29"/>
              <w:rPr>
                <w:b/>
                <w:sz w:val="18"/>
                <w:szCs w:val="18"/>
              </w:rPr>
            </w:pPr>
            <w:r w:rsidRPr="00764A10">
              <w:rPr>
                <w:b/>
                <w:sz w:val="18"/>
                <w:szCs w:val="18"/>
              </w:rPr>
              <w:t>Correo institucional:</w:t>
            </w:r>
          </w:p>
        </w:tc>
        <w:tc>
          <w:tcPr>
            <w:tcW w:w="7231" w:type="dxa"/>
            <w:gridSpan w:val="5"/>
            <w:vAlign w:val="center"/>
          </w:tcPr>
          <w:p w14:paraId="6D9B77C0" w14:textId="77777777" w:rsidR="005C1AEC" w:rsidRPr="00764A10" w:rsidRDefault="005C1AEC" w:rsidP="001C3F8B">
            <w:pPr>
              <w:pStyle w:val="TableParagraph"/>
              <w:tabs>
                <w:tab w:val="left" w:pos="561"/>
              </w:tabs>
              <w:ind w:left="136"/>
              <w:rPr>
                <w:sz w:val="18"/>
                <w:szCs w:val="18"/>
              </w:rPr>
            </w:pPr>
          </w:p>
        </w:tc>
      </w:tr>
      <w:tr w:rsidR="005C1AEC" w:rsidRPr="00764A10" w14:paraId="0A08D0D6" w14:textId="77777777" w:rsidTr="001C3F8B">
        <w:trPr>
          <w:trHeight w:val="312"/>
        </w:trPr>
        <w:tc>
          <w:tcPr>
            <w:tcW w:w="1843" w:type="dxa"/>
            <w:shd w:val="clear" w:color="auto" w:fill="D9D9D9"/>
            <w:vAlign w:val="center"/>
          </w:tcPr>
          <w:p w14:paraId="4706B652" w14:textId="77777777" w:rsidR="005C1AEC" w:rsidRPr="00764A10" w:rsidRDefault="005C1AEC" w:rsidP="001C3F8B">
            <w:pPr>
              <w:pStyle w:val="TableParagraph"/>
              <w:tabs>
                <w:tab w:val="left" w:pos="421"/>
              </w:tabs>
              <w:ind w:left="29" w:right="397"/>
              <w:rPr>
                <w:b/>
                <w:sz w:val="18"/>
                <w:szCs w:val="18"/>
              </w:rPr>
            </w:pPr>
            <w:r w:rsidRPr="00764A10">
              <w:rPr>
                <w:b/>
                <w:sz w:val="18"/>
                <w:szCs w:val="18"/>
              </w:rPr>
              <w:t>Modalidad de la institución:</w:t>
            </w:r>
          </w:p>
        </w:tc>
        <w:tc>
          <w:tcPr>
            <w:tcW w:w="1844" w:type="dxa"/>
            <w:vAlign w:val="center"/>
          </w:tcPr>
          <w:p w14:paraId="678D5209" w14:textId="77777777" w:rsidR="005C1AEC" w:rsidRPr="00764A10" w:rsidRDefault="005C1AEC" w:rsidP="001C3F8B">
            <w:pPr>
              <w:pStyle w:val="TableParagraph"/>
              <w:tabs>
                <w:tab w:val="left" w:pos="284"/>
              </w:tabs>
              <w:ind w:left="284"/>
              <w:rPr>
                <w:sz w:val="18"/>
                <w:szCs w:val="18"/>
              </w:rPr>
            </w:pPr>
          </w:p>
        </w:tc>
        <w:tc>
          <w:tcPr>
            <w:tcW w:w="1411" w:type="dxa"/>
            <w:shd w:val="clear" w:color="auto" w:fill="D9D9D9"/>
            <w:vAlign w:val="center"/>
          </w:tcPr>
          <w:p w14:paraId="3391213A" w14:textId="77777777" w:rsidR="005C1AEC" w:rsidRPr="00764A10" w:rsidRDefault="005C1AEC" w:rsidP="001C3F8B">
            <w:pPr>
              <w:pStyle w:val="TableParagraph"/>
              <w:tabs>
                <w:tab w:val="left" w:pos="561"/>
              </w:tabs>
              <w:ind w:left="28"/>
              <w:rPr>
                <w:b/>
                <w:sz w:val="18"/>
                <w:szCs w:val="18"/>
              </w:rPr>
            </w:pPr>
            <w:r w:rsidRPr="00764A10">
              <w:rPr>
                <w:b/>
                <w:sz w:val="18"/>
                <w:szCs w:val="18"/>
              </w:rPr>
              <w:t>Nivel/ciclo</w:t>
            </w:r>
          </w:p>
          <w:p w14:paraId="61B46E82" w14:textId="77777777" w:rsidR="005C1AEC" w:rsidRPr="00764A10" w:rsidRDefault="005C1AEC" w:rsidP="001C3F8B">
            <w:pPr>
              <w:pStyle w:val="TableParagraph"/>
              <w:tabs>
                <w:tab w:val="left" w:pos="561"/>
              </w:tabs>
              <w:ind w:left="28"/>
              <w:rPr>
                <w:b/>
                <w:sz w:val="18"/>
                <w:szCs w:val="18"/>
              </w:rPr>
            </w:pPr>
            <w:r w:rsidRPr="00764A10">
              <w:rPr>
                <w:b/>
                <w:sz w:val="18"/>
                <w:szCs w:val="18"/>
              </w:rPr>
              <w:t>e</w:t>
            </w:r>
            <w:r w:rsidRPr="00764A10">
              <w:rPr>
                <w:b/>
                <w:w w:val="95"/>
                <w:sz w:val="18"/>
                <w:szCs w:val="18"/>
              </w:rPr>
              <w:t>ducativo:</w:t>
            </w:r>
          </w:p>
        </w:tc>
        <w:tc>
          <w:tcPr>
            <w:tcW w:w="1283" w:type="dxa"/>
            <w:vAlign w:val="center"/>
          </w:tcPr>
          <w:p w14:paraId="62005328" w14:textId="77777777" w:rsidR="005C1AEC" w:rsidRPr="00764A10" w:rsidRDefault="005C1AEC" w:rsidP="001C3F8B">
            <w:pPr>
              <w:pStyle w:val="TableParagraph"/>
              <w:tabs>
                <w:tab w:val="left" w:pos="284"/>
              </w:tabs>
              <w:ind w:left="284"/>
              <w:rPr>
                <w:sz w:val="18"/>
                <w:szCs w:val="18"/>
              </w:rPr>
            </w:pPr>
          </w:p>
        </w:tc>
        <w:tc>
          <w:tcPr>
            <w:tcW w:w="1269" w:type="dxa"/>
            <w:shd w:val="clear" w:color="auto" w:fill="D9D9D9"/>
            <w:vAlign w:val="center"/>
          </w:tcPr>
          <w:p w14:paraId="41830EE1" w14:textId="77777777" w:rsidR="005C1AEC" w:rsidRPr="00764A10" w:rsidRDefault="005C1AEC" w:rsidP="001C3F8B">
            <w:pPr>
              <w:pStyle w:val="TableParagraph"/>
              <w:rPr>
                <w:b/>
                <w:sz w:val="18"/>
                <w:szCs w:val="18"/>
              </w:rPr>
            </w:pPr>
            <w:r w:rsidRPr="00764A10">
              <w:rPr>
                <w:b/>
                <w:sz w:val="18"/>
                <w:szCs w:val="18"/>
              </w:rPr>
              <w:t>UGEL:</w:t>
            </w:r>
          </w:p>
        </w:tc>
        <w:tc>
          <w:tcPr>
            <w:tcW w:w="1424" w:type="dxa"/>
            <w:vAlign w:val="center"/>
          </w:tcPr>
          <w:p w14:paraId="5BDEB669" w14:textId="77777777" w:rsidR="005C1AEC" w:rsidRPr="00764A10" w:rsidRDefault="005C1AEC" w:rsidP="001C3F8B">
            <w:pPr>
              <w:pStyle w:val="TableParagraph"/>
              <w:tabs>
                <w:tab w:val="left" w:pos="284"/>
              </w:tabs>
              <w:ind w:left="284"/>
            </w:pPr>
          </w:p>
        </w:tc>
      </w:tr>
      <w:tr w:rsidR="005C1AEC" w:rsidRPr="00764A10" w14:paraId="736E3D96" w14:textId="77777777" w:rsidTr="001C3F8B">
        <w:trPr>
          <w:trHeight w:val="312"/>
        </w:trPr>
        <w:tc>
          <w:tcPr>
            <w:tcW w:w="1843" w:type="dxa"/>
            <w:shd w:val="clear" w:color="auto" w:fill="D9D9D9"/>
            <w:vAlign w:val="center"/>
          </w:tcPr>
          <w:p w14:paraId="0F404A6E" w14:textId="77777777" w:rsidR="005C1AEC" w:rsidRPr="00764A10" w:rsidRDefault="005C1AEC" w:rsidP="001C3F8B">
            <w:pPr>
              <w:pStyle w:val="TableParagraph"/>
              <w:tabs>
                <w:tab w:val="left" w:pos="421"/>
              </w:tabs>
              <w:ind w:left="29"/>
              <w:rPr>
                <w:b/>
                <w:sz w:val="18"/>
                <w:szCs w:val="18"/>
              </w:rPr>
            </w:pPr>
            <w:r w:rsidRPr="00764A10">
              <w:rPr>
                <w:b/>
                <w:sz w:val="18"/>
                <w:szCs w:val="18"/>
              </w:rPr>
              <w:t>Director/a de la IE:</w:t>
            </w:r>
          </w:p>
        </w:tc>
        <w:tc>
          <w:tcPr>
            <w:tcW w:w="7231" w:type="dxa"/>
            <w:gridSpan w:val="5"/>
            <w:vAlign w:val="center"/>
          </w:tcPr>
          <w:p w14:paraId="307429A4" w14:textId="77777777" w:rsidR="005C1AEC" w:rsidRPr="00764A10" w:rsidRDefault="005C1AEC" w:rsidP="001C3F8B">
            <w:pPr>
              <w:pStyle w:val="TableParagraph"/>
              <w:tabs>
                <w:tab w:val="left" w:pos="561"/>
              </w:tabs>
              <w:ind w:left="136"/>
              <w:rPr>
                <w:sz w:val="18"/>
                <w:szCs w:val="18"/>
              </w:rPr>
            </w:pPr>
          </w:p>
        </w:tc>
      </w:tr>
      <w:tr w:rsidR="005C1AEC" w:rsidRPr="00764A10" w14:paraId="32E62C90" w14:textId="77777777" w:rsidTr="001C3F8B">
        <w:trPr>
          <w:trHeight w:val="312"/>
        </w:trPr>
        <w:tc>
          <w:tcPr>
            <w:tcW w:w="1843" w:type="dxa"/>
            <w:shd w:val="clear" w:color="auto" w:fill="D9D9D9"/>
            <w:vAlign w:val="center"/>
          </w:tcPr>
          <w:p w14:paraId="673D887E" w14:textId="77777777" w:rsidR="005C1AEC" w:rsidRPr="00764A10" w:rsidRDefault="005C1AEC" w:rsidP="001C3F8B">
            <w:pPr>
              <w:pStyle w:val="TableParagraph"/>
              <w:tabs>
                <w:tab w:val="left" w:pos="421"/>
              </w:tabs>
              <w:ind w:left="29" w:right="395"/>
              <w:rPr>
                <w:b/>
                <w:sz w:val="18"/>
                <w:szCs w:val="18"/>
              </w:rPr>
            </w:pPr>
            <w:r w:rsidRPr="00764A10">
              <w:rPr>
                <w:b/>
                <w:sz w:val="18"/>
                <w:szCs w:val="18"/>
              </w:rPr>
              <w:t>Tiempo de servicio en la IE:</w:t>
            </w:r>
          </w:p>
        </w:tc>
        <w:tc>
          <w:tcPr>
            <w:tcW w:w="1844" w:type="dxa"/>
            <w:vAlign w:val="center"/>
          </w:tcPr>
          <w:p w14:paraId="3EAA4448" w14:textId="77777777" w:rsidR="005C1AEC" w:rsidRPr="00764A10" w:rsidRDefault="005C1AEC" w:rsidP="001C3F8B">
            <w:pPr>
              <w:pStyle w:val="TableParagraph"/>
              <w:tabs>
                <w:tab w:val="left" w:pos="284"/>
              </w:tabs>
              <w:ind w:left="284"/>
              <w:rPr>
                <w:sz w:val="18"/>
                <w:szCs w:val="18"/>
              </w:rPr>
            </w:pPr>
          </w:p>
        </w:tc>
        <w:tc>
          <w:tcPr>
            <w:tcW w:w="1411" w:type="dxa"/>
            <w:shd w:val="clear" w:color="auto" w:fill="D9D9D9"/>
            <w:vAlign w:val="center"/>
          </w:tcPr>
          <w:p w14:paraId="250A5753" w14:textId="77777777" w:rsidR="005C1AEC" w:rsidRPr="00764A10" w:rsidRDefault="005C1AEC" w:rsidP="001C3F8B">
            <w:pPr>
              <w:pStyle w:val="TableParagraph"/>
              <w:tabs>
                <w:tab w:val="left" w:pos="561"/>
              </w:tabs>
              <w:ind w:left="28" w:right="147"/>
              <w:rPr>
                <w:b/>
                <w:sz w:val="18"/>
                <w:szCs w:val="18"/>
              </w:rPr>
            </w:pPr>
            <w:r w:rsidRPr="00764A10">
              <w:rPr>
                <w:b/>
                <w:sz w:val="18"/>
                <w:szCs w:val="18"/>
              </w:rPr>
              <w:t>Inicio: (mes/año)</w:t>
            </w:r>
          </w:p>
        </w:tc>
        <w:tc>
          <w:tcPr>
            <w:tcW w:w="1283" w:type="dxa"/>
            <w:vAlign w:val="center"/>
          </w:tcPr>
          <w:p w14:paraId="18C4C47A" w14:textId="77777777" w:rsidR="005C1AEC" w:rsidRPr="00764A10" w:rsidRDefault="005C1AEC" w:rsidP="001C3F8B">
            <w:pPr>
              <w:pStyle w:val="TableParagraph"/>
              <w:tabs>
                <w:tab w:val="left" w:pos="284"/>
              </w:tabs>
              <w:ind w:left="284" w:right="147"/>
              <w:rPr>
                <w:sz w:val="18"/>
                <w:szCs w:val="18"/>
              </w:rPr>
            </w:pPr>
          </w:p>
        </w:tc>
        <w:tc>
          <w:tcPr>
            <w:tcW w:w="1269" w:type="dxa"/>
            <w:shd w:val="clear" w:color="auto" w:fill="D9D9D9"/>
            <w:vAlign w:val="center"/>
          </w:tcPr>
          <w:p w14:paraId="4FB22E12" w14:textId="77777777" w:rsidR="005C1AEC" w:rsidRPr="00764A10" w:rsidRDefault="005C1AEC" w:rsidP="001C3F8B">
            <w:pPr>
              <w:pStyle w:val="TableParagraph"/>
              <w:ind w:right="23"/>
              <w:rPr>
                <w:b/>
                <w:sz w:val="18"/>
                <w:szCs w:val="18"/>
              </w:rPr>
            </w:pPr>
            <w:r w:rsidRPr="00764A10">
              <w:rPr>
                <w:b/>
                <w:sz w:val="18"/>
                <w:szCs w:val="18"/>
              </w:rPr>
              <w:t>Fin: (mes/año)</w:t>
            </w:r>
          </w:p>
        </w:tc>
        <w:tc>
          <w:tcPr>
            <w:tcW w:w="1424" w:type="dxa"/>
            <w:vAlign w:val="center"/>
          </w:tcPr>
          <w:p w14:paraId="019E59C3" w14:textId="77777777" w:rsidR="005C1AEC" w:rsidRPr="00764A10" w:rsidRDefault="005C1AEC" w:rsidP="001C3F8B">
            <w:pPr>
              <w:pStyle w:val="TableParagraph"/>
              <w:tabs>
                <w:tab w:val="left" w:pos="284"/>
              </w:tabs>
              <w:ind w:left="284"/>
            </w:pPr>
          </w:p>
        </w:tc>
      </w:tr>
    </w:tbl>
    <w:p w14:paraId="434855EC" w14:textId="77777777" w:rsidR="005C1AEC" w:rsidRPr="00764A10" w:rsidRDefault="005C1AEC" w:rsidP="005C1AEC">
      <w:pPr>
        <w:tabs>
          <w:tab w:val="left" w:pos="426"/>
        </w:tabs>
        <w:ind w:right="-567"/>
        <w:rPr>
          <w:rFonts w:ascii="Arial" w:hAnsi="Arial" w:cs="Arial"/>
          <w:sz w:val="18"/>
          <w:szCs w:val="18"/>
        </w:rPr>
      </w:pPr>
      <w:r w:rsidRPr="00764A10">
        <w:rPr>
          <w:rFonts w:ascii="Arial" w:hAnsi="Arial" w:cs="Arial"/>
          <w:sz w:val="18"/>
          <w:szCs w:val="18"/>
        </w:rPr>
        <w:t>(*) Se deberá acreditar a través de la documentación pertinente, que el candidato cuenta con al menos 15 años de servicio docente, que deben corresponder a su experiencia en el sector público.</w:t>
      </w:r>
    </w:p>
    <w:p w14:paraId="49151A42" w14:textId="77777777" w:rsidR="005C1AEC" w:rsidRPr="00764A10" w:rsidRDefault="005C1AEC" w:rsidP="005C1AEC">
      <w:pPr>
        <w:rPr>
          <w:rFonts w:ascii="Arial" w:hAnsi="Arial" w:cs="Arial"/>
        </w:rPr>
      </w:pPr>
    </w:p>
    <w:p w14:paraId="499D3E20" w14:textId="77777777" w:rsidR="005C1AEC" w:rsidRPr="00764A10" w:rsidRDefault="005C1AEC" w:rsidP="005C1AEC">
      <w:pPr>
        <w:rPr>
          <w:rFonts w:ascii="Arial" w:hAnsi="Arial" w:cs="Arial"/>
        </w:rPr>
      </w:pPr>
    </w:p>
    <w:p w14:paraId="30653DE6" w14:textId="77777777" w:rsidR="005C1AEC" w:rsidRPr="00764A10" w:rsidRDefault="005C1AEC" w:rsidP="005C1AEC">
      <w:pPr>
        <w:rPr>
          <w:rFonts w:ascii="Arial" w:hAnsi="Arial" w:cs="Arial"/>
          <w:b/>
        </w:rPr>
      </w:pPr>
    </w:p>
    <w:p w14:paraId="37046617" w14:textId="77777777" w:rsidR="005C1AEC" w:rsidRPr="00764A10" w:rsidRDefault="005C1AEC" w:rsidP="005C1AEC">
      <w:pPr>
        <w:ind w:left="160"/>
        <w:rPr>
          <w:rFonts w:ascii="Arial" w:eastAsia="Arial" w:hAnsi="Arial" w:cs="Arial"/>
          <w:b/>
        </w:rPr>
      </w:pPr>
      <w:r w:rsidRPr="00764A10">
        <w:rPr>
          <w:rFonts w:ascii="Arial" w:eastAsia="Arial" w:hAnsi="Arial" w:cs="Arial"/>
          <w:b/>
        </w:rPr>
        <w:t>_______________________</w:t>
      </w:r>
    </w:p>
    <w:p w14:paraId="3ECD4969" w14:textId="77777777" w:rsidR="005C1AEC" w:rsidRPr="00764A10" w:rsidRDefault="005C1AEC" w:rsidP="005C1AEC">
      <w:pPr>
        <w:ind w:left="160"/>
        <w:rPr>
          <w:rFonts w:ascii="Arial" w:eastAsia="Arial" w:hAnsi="Arial" w:cs="Arial"/>
          <w:b/>
        </w:rPr>
      </w:pPr>
      <w:r w:rsidRPr="00764A10">
        <w:rPr>
          <w:rFonts w:ascii="Arial" w:eastAsia="Arial" w:hAnsi="Arial" w:cs="Arial"/>
          <w:b/>
        </w:rPr>
        <w:t>Firma</w:t>
      </w:r>
    </w:p>
    <w:p w14:paraId="64861ECE" w14:textId="77777777" w:rsidR="005C1AEC" w:rsidRPr="00764A10" w:rsidRDefault="005C1AEC" w:rsidP="005C1AEC">
      <w:pPr>
        <w:ind w:left="160"/>
        <w:rPr>
          <w:rFonts w:ascii="Arial" w:eastAsia="Arial" w:hAnsi="Arial" w:cs="Arial"/>
          <w:b/>
        </w:rPr>
      </w:pPr>
      <w:r w:rsidRPr="00764A10">
        <w:rPr>
          <w:rFonts w:ascii="Arial" w:eastAsia="Arial" w:hAnsi="Arial" w:cs="Arial"/>
          <w:b/>
        </w:rPr>
        <w:t>Nombre y apellido</w:t>
      </w:r>
    </w:p>
    <w:p w14:paraId="0858A0A0" w14:textId="77777777" w:rsidR="005C1AEC" w:rsidRPr="00764A10" w:rsidRDefault="005C1AEC" w:rsidP="005C1AEC">
      <w:pPr>
        <w:rPr>
          <w:rFonts w:ascii="Arial" w:hAnsi="Arial" w:cs="Arial"/>
        </w:rPr>
      </w:pPr>
      <w:r w:rsidRPr="00764A10">
        <w:rPr>
          <w:rFonts w:ascii="Arial" w:eastAsia="Arial" w:hAnsi="Arial" w:cs="Arial"/>
          <w:b/>
        </w:rPr>
        <w:t xml:space="preserve">   DNI:</w:t>
      </w:r>
      <w:r w:rsidRPr="00764A10">
        <w:rPr>
          <w:rFonts w:ascii="Arial" w:hAnsi="Arial" w:cs="Arial"/>
        </w:rPr>
        <w:br w:type="page"/>
      </w:r>
    </w:p>
    <w:p w14:paraId="4B16E128" w14:textId="77777777" w:rsidR="005C1AEC" w:rsidRPr="00764A10" w:rsidRDefault="005C1AEC" w:rsidP="005C1AEC">
      <w:pPr>
        <w:tabs>
          <w:tab w:val="left" w:pos="284"/>
        </w:tabs>
        <w:ind w:left="284"/>
        <w:rPr>
          <w:rFonts w:ascii="Arial" w:hAnsi="Arial" w:cs="Arial"/>
        </w:rPr>
        <w:sectPr w:rsidR="005C1AEC" w:rsidRPr="00764A10" w:rsidSect="00016174">
          <w:headerReference w:type="default" r:id="rId11"/>
          <w:footerReference w:type="default" r:id="rId12"/>
          <w:footerReference w:type="first" r:id="rId13"/>
          <w:pgSz w:w="11907" w:h="16839" w:code="9"/>
          <w:pgMar w:top="1701" w:right="1701" w:bottom="1701" w:left="1701" w:header="713" w:footer="997" w:gutter="0"/>
          <w:cols w:space="720"/>
          <w:titlePg/>
          <w:docGrid w:linePitch="299"/>
        </w:sectPr>
      </w:pPr>
    </w:p>
    <w:p w14:paraId="7636A23F" w14:textId="77777777" w:rsidR="005C1AEC" w:rsidRPr="00764A10" w:rsidRDefault="005C1AEC" w:rsidP="005C1AEC">
      <w:pPr>
        <w:jc w:val="center"/>
        <w:rPr>
          <w:rFonts w:ascii="Arial" w:hAnsi="Arial" w:cs="Arial"/>
          <w:b/>
        </w:rPr>
      </w:pPr>
      <w:r w:rsidRPr="00764A10">
        <w:rPr>
          <w:rFonts w:ascii="Arial" w:hAnsi="Arial" w:cs="Arial"/>
          <w:b/>
        </w:rPr>
        <w:lastRenderedPageBreak/>
        <w:t xml:space="preserve">ANEXO </w:t>
      </w:r>
      <w:proofErr w:type="spellStart"/>
      <w:r w:rsidRPr="00764A10">
        <w:rPr>
          <w:rFonts w:ascii="Arial" w:hAnsi="Arial" w:cs="Arial"/>
          <w:b/>
        </w:rPr>
        <w:t>N°</w:t>
      </w:r>
      <w:proofErr w:type="spellEnd"/>
      <w:r w:rsidRPr="00764A10">
        <w:rPr>
          <w:rFonts w:ascii="Arial" w:hAnsi="Arial" w:cs="Arial"/>
          <w:b/>
        </w:rPr>
        <w:t xml:space="preserve"> 1-B</w:t>
      </w:r>
    </w:p>
    <w:p w14:paraId="4CE6B2CF" w14:textId="1F3018D3" w:rsidR="005C1AEC" w:rsidRPr="00764A10" w:rsidRDefault="005C1AEC" w:rsidP="005C1AEC">
      <w:pPr>
        <w:ind w:left="20"/>
        <w:jc w:val="center"/>
        <w:rPr>
          <w:rFonts w:ascii="Arial" w:hAnsi="Arial" w:cs="Arial"/>
          <w:b/>
          <w:sz w:val="24"/>
          <w:szCs w:val="24"/>
        </w:rPr>
      </w:pPr>
      <w:r w:rsidRPr="00764A10">
        <w:rPr>
          <w:rFonts w:ascii="Arial" w:hAnsi="Arial" w:cs="Arial"/>
          <w:b/>
        </w:rPr>
        <w:t>CARTA DE PRESENTACIÓN DEL CANDIDATO</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229"/>
      </w:tblGrid>
      <w:tr w:rsidR="005C1AEC" w:rsidRPr="00764A10" w14:paraId="0D892E2D" w14:textId="77777777" w:rsidTr="001C3F8B">
        <w:trPr>
          <w:trHeight w:val="312"/>
        </w:trPr>
        <w:tc>
          <w:tcPr>
            <w:tcW w:w="2122" w:type="dxa"/>
            <w:vAlign w:val="center"/>
          </w:tcPr>
          <w:p w14:paraId="49667B07" w14:textId="77777777" w:rsidR="005C1AEC" w:rsidRPr="00764A10" w:rsidRDefault="005C1AEC" w:rsidP="001C3F8B">
            <w:pPr>
              <w:jc w:val="center"/>
              <w:rPr>
                <w:rFonts w:ascii="Arial" w:hAnsi="Arial" w:cs="Arial"/>
                <w:b/>
                <w:sz w:val="20"/>
                <w:szCs w:val="20"/>
                <w:lang w:val="es-ES"/>
              </w:rPr>
            </w:pPr>
            <w:r w:rsidRPr="00764A10">
              <w:rPr>
                <w:rFonts w:ascii="Arial" w:hAnsi="Arial" w:cs="Arial"/>
                <w:b/>
                <w:sz w:val="20"/>
                <w:szCs w:val="20"/>
                <w:lang w:val="es-ES"/>
              </w:rPr>
              <w:t>Nombre de la entidad proponente</w:t>
            </w:r>
          </w:p>
        </w:tc>
        <w:tc>
          <w:tcPr>
            <w:tcW w:w="7229" w:type="dxa"/>
            <w:vAlign w:val="center"/>
          </w:tcPr>
          <w:p w14:paraId="7B8A8E7C" w14:textId="77777777" w:rsidR="005C1AEC" w:rsidRPr="00764A10" w:rsidRDefault="005C1AEC" w:rsidP="001C3F8B">
            <w:pPr>
              <w:rPr>
                <w:rFonts w:ascii="Arial" w:hAnsi="Arial" w:cs="Arial"/>
                <w:sz w:val="20"/>
                <w:szCs w:val="20"/>
                <w:lang w:val="es-ES"/>
              </w:rPr>
            </w:pPr>
          </w:p>
        </w:tc>
      </w:tr>
      <w:tr w:rsidR="005C1AEC" w:rsidRPr="00764A10" w14:paraId="46921F8A" w14:textId="77777777" w:rsidTr="001C3F8B">
        <w:trPr>
          <w:trHeight w:val="312"/>
        </w:trPr>
        <w:tc>
          <w:tcPr>
            <w:tcW w:w="2122" w:type="dxa"/>
            <w:vAlign w:val="center"/>
          </w:tcPr>
          <w:p w14:paraId="62BD2307" w14:textId="77777777" w:rsidR="005C1AEC" w:rsidRPr="00764A10" w:rsidRDefault="005C1AEC" w:rsidP="001C3F8B">
            <w:pPr>
              <w:jc w:val="center"/>
              <w:rPr>
                <w:rFonts w:ascii="Arial" w:hAnsi="Arial" w:cs="Arial"/>
                <w:b/>
                <w:sz w:val="20"/>
                <w:szCs w:val="20"/>
                <w:lang w:val="es-ES"/>
              </w:rPr>
            </w:pPr>
            <w:r w:rsidRPr="00764A10">
              <w:rPr>
                <w:rFonts w:ascii="Arial" w:hAnsi="Arial" w:cs="Arial"/>
                <w:b/>
                <w:sz w:val="20"/>
                <w:szCs w:val="20"/>
                <w:lang w:val="es-ES"/>
              </w:rPr>
              <w:t>Nombres y Apellidos del candidato</w:t>
            </w:r>
          </w:p>
        </w:tc>
        <w:tc>
          <w:tcPr>
            <w:tcW w:w="7229" w:type="dxa"/>
            <w:shd w:val="clear" w:color="auto" w:fill="auto"/>
            <w:vAlign w:val="center"/>
          </w:tcPr>
          <w:p w14:paraId="0CF5A39B" w14:textId="77777777" w:rsidR="005C1AEC" w:rsidRPr="00764A10" w:rsidRDefault="005C1AEC" w:rsidP="001C3F8B">
            <w:pPr>
              <w:rPr>
                <w:rFonts w:ascii="Arial" w:hAnsi="Arial" w:cs="Arial"/>
                <w:sz w:val="20"/>
                <w:szCs w:val="20"/>
                <w:lang w:val="es-ES"/>
              </w:rPr>
            </w:pPr>
          </w:p>
        </w:tc>
      </w:tr>
    </w:tbl>
    <w:p w14:paraId="6ED0CDBE" w14:textId="77777777" w:rsidR="005C1AEC" w:rsidRPr="00764A10" w:rsidRDefault="005C1AEC" w:rsidP="005C1AEC">
      <w:pPr>
        <w:rPr>
          <w:rFonts w:ascii="Arial" w:hAnsi="Arial" w:cs="Arial"/>
          <w:sz w:val="20"/>
          <w:szCs w:val="20"/>
          <w:lang w:val="es-ES"/>
        </w:rPr>
      </w:pPr>
    </w:p>
    <w:p w14:paraId="3A920D68" w14:textId="1335299A" w:rsidR="005C1AEC" w:rsidRPr="00764A10" w:rsidRDefault="005C1AEC" w:rsidP="005C1AEC">
      <w:pPr>
        <w:rPr>
          <w:rFonts w:ascii="Arial" w:hAnsi="Arial" w:cs="Arial"/>
          <w:sz w:val="20"/>
          <w:szCs w:val="20"/>
          <w:lang w:val="es-ES"/>
        </w:rPr>
      </w:pPr>
      <w:r w:rsidRPr="00764A10">
        <w:rPr>
          <w:rFonts w:ascii="Arial" w:hAnsi="Arial" w:cs="Arial"/>
          <w:sz w:val="20"/>
          <w:szCs w:val="20"/>
          <w:lang w:val="es-ES"/>
        </w:rPr>
        <w:t>A continuación, describir las acciones realizadas por el candidato que hayan contribuido con la educación a nivel local, regional, nacional e internacional:</w:t>
      </w:r>
    </w:p>
    <w:tbl>
      <w:tblPr>
        <w:tblW w:w="9351"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351"/>
      </w:tblGrid>
      <w:tr w:rsidR="005C1AEC" w:rsidRPr="00764A10" w14:paraId="5DD18C2B" w14:textId="77777777" w:rsidTr="001C3F8B">
        <w:trPr>
          <w:trHeight w:val="6070"/>
        </w:trPr>
        <w:tc>
          <w:tcPr>
            <w:tcW w:w="9351" w:type="dxa"/>
          </w:tcPr>
          <w:p w14:paraId="101931D7" w14:textId="77777777" w:rsidR="005C1AEC" w:rsidRPr="00764A10" w:rsidRDefault="005C1AEC" w:rsidP="001C3F8B">
            <w:pPr>
              <w:rPr>
                <w:rFonts w:ascii="Arial" w:hAnsi="Arial" w:cs="Arial"/>
                <w:i/>
                <w:sz w:val="20"/>
                <w:szCs w:val="20"/>
                <w:lang w:val="es-ES"/>
              </w:rPr>
            </w:pPr>
            <w:r w:rsidRPr="00764A10">
              <w:rPr>
                <w:rFonts w:ascii="Arial" w:hAnsi="Arial" w:cs="Arial"/>
                <w:sz w:val="20"/>
                <w:szCs w:val="20"/>
                <w:lang w:val="es-ES"/>
              </w:rPr>
              <w:t>[</w:t>
            </w:r>
            <w:r w:rsidRPr="00764A10">
              <w:rPr>
                <w:rFonts w:ascii="Arial" w:hAnsi="Arial" w:cs="Arial"/>
                <w:i/>
                <w:sz w:val="20"/>
                <w:szCs w:val="20"/>
                <w:lang w:val="es-ES"/>
              </w:rPr>
              <w:t>Describir las acciones destacadas cuya relevancia o impacto se encuentren en línea con la descripción de la categoría a la cual se presenta, utilizar un máximo de 1000 palabras]</w:t>
            </w:r>
          </w:p>
          <w:p w14:paraId="3199BD87" w14:textId="77777777" w:rsidR="005C1AEC" w:rsidRPr="00764A10" w:rsidRDefault="005C1AEC" w:rsidP="001C3F8B">
            <w:pPr>
              <w:rPr>
                <w:rFonts w:ascii="Arial" w:hAnsi="Arial" w:cs="Arial"/>
                <w:sz w:val="20"/>
                <w:szCs w:val="20"/>
                <w:lang w:val="es-ES"/>
              </w:rPr>
            </w:pPr>
          </w:p>
          <w:p w14:paraId="7208B543" w14:textId="77777777" w:rsidR="005C1AEC" w:rsidRPr="00764A10" w:rsidRDefault="005C1AEC" w:rsidP="001C3F8B">
            <w:pPr>
              <w:rPr>
                <w:rFonts w:ascii="Arial" w:hAnsi="Arial" w:cs="Arial"/>
                <w:sz w:val="20"/>
                <w:szCs w:val="20"/>
                <w:lang w:val="es-ES"/>
              </w:rPr>
            </w:pPr>
          </w:p>
          <w:p w14:paraId="531EC7A5" w14:textId="77777777" w:rsidR="005C1AEC" w:rsidRPr="00764A10" w:rsidRDefault="005C1AEC" w:rsidP="001C3F8B">
            <w:pPr>
              <w:rPr>
                <w:rFonts w:ascii="Arial" w:hAnsi="Arial" w:cs="Arial"/>
                <w:sz w:val="20"/>
                <w:szCs w:val="20"/>
                <w:lang w:val="es-ES"/>
              </w:rPr>
            </w:pPr>
          </w:p>
          <w:p w14:paraId="5EDDEBF7" w14:textId="77777777" w:rsidR="005C1AEC" w:rsidRPr="00764A10" w:rsidRDefault="005C1AEC" w:rsidP="001C3F8B">
            <w:pPr>
              <w:rPr>
                <w:rFonts w:ascii="Arial" w:hAnsi="Arial" w:cs="Arial"/>
                <w:sz w:val="20"/>
                <w:szCs w:val="20"/>
                <w:lang w:val="es-ES"/>
              </w:rPr>
            </w:pPr>
          </w:p>
          <w:p w14:paraId="02B25992" w14:textId="77777777" w:rsidR="005C1AEC" w:rsidRPr="00764A10" w:rsidRDefault="005C1AEC" w:rsidP="001C3F8B">
            <w:pPr>
              <w:rPr>
                <w:rFonts w:ascii="Arial" w:hAnsi="Arial" w:cs="Arial"/>
                <w:sz w:val="20"/>
                <w:szCs w:val="20"/>
                <w:lang w:val="es-ES"/>
              </w:rPr>
            </w:pPr>
          </w:p>
          <w:p w14:paraId="0F22ECAA" w14:textId="77777777" w:rsidR="005C1AEC" w:rsidRPr="00764A10" w:rsidRDefault="005C1AEC" w:rsidP="001C3F8B">
            <w:pPr>
              <w:rPr>
                <w:rFonts w:ascii="Arial" w:hAnsi="Arial" w:cs="Arial"/>
                <w:sz w:val="20"/>
                <w:szCs w:val="20"/>
                <w:lang w:val="es-ES"/>
              </w:rPr>
            </w:pPr>
          </w:p>
          <w:p w14:paraId="49DDF932" w14:textId="77777777" w:rsidR="005C1AEC" w:rsidRPr="00764A10" w:rsidRDefault="005C1AEC" w:rsidP="001C3F8B">
            <w:pPr>
              <w:rPr>
                <w:rFonts w:ascii="Arial" w:hAnsi="Arial" w:cs="Arial"/>
                <w:sz w:val="20"/>
                <w:szCs w:val="20"/>
                <w:lang w:val="es-ES"/>
              </w:rPr>
            </w:pPr>
          </w:p>
          <w:p w14:paraId="63ADCFEC" w14:textId="77777777" w:rsidR="005C1AEC" w:rsidRPr="00764A10" w:rsidRDefault="005C1AEC" w:rsidP="001C3F8B">
            <w:pPr>
              <w:rPr>
                <w:rFonts w:ascii="Arial" w:hAnsi="Arial" w:cs="Arial"/>
                <w:sz w:val="20"/>
                <w:szCs w:val="20"/>
                <w:lang w:val="es-ES"/>
              </w:rPr>
            </w:pPr>
          </w:p>
          <w:p w14:paraId="1E0E8BFE" w14:textId="77777777" w:rsidR="005C1AEC" w:rsidRPr="00764A10" w:rsidRDefault="005C1AEC" w:rsidP="001C3F8B">
            <w:pPr>
              <w:rPr>
                <w:rFonts w:ascii="Arial" w:hAnsi="Arial" w:cs="Arial"/>
                <w:sz w:val="20"/>
                <w:szCs w:val="20"/>
                <w:lang w:val="es-ES"/>
              </w:rPr>
            </w:pPr>
          </w:p>
          <w:p w14:paraId="2F1D6165" w14:textId="77777777" w:rsidR="005C1AEC" w:rsidRPr="00764A10" w:rsidRDefault="005C1AEC" w:rsidP="001C3F8B">
            <w:pPr>
              <w:rPr>
                <w:rFonts w:ascii="Arial" w:hAnsi="Arial" w:cs="Arial"/>
                <w:sz w:val="20"/>
                <w:szCs w:val="20"/>
                <w:lang w:val="es-ES"/>
              </w:rPr>
            </w:pPr>
          </w:p>
          <w:p w14:paraId="152E3C88" w14:textId="77777777" w:rsidR="005C1AEC" w:rsidRPr="00764A10" w:rsidRDefault="005C1AEC" w:rsidP="001C3F8B">
            <w:pPr>
              <w:rPr>
                <w:rFonts w:ascii="Arial" w:hAnsi="Arial" w:cs="Arial"/>
                <w:sz w:val="20"/>
                <w:szCs w:val="20"/>
                <w:lang w:val="es-ES"/>
              </w:rPr>
            </w:pPr>
          </w:p>
          <w:p w14:paraId="29D4E2E8" w14:textId="77777777" w:rsidR="005C1AEC" w:rsidRPr="00764A10" w:rsidRDefault="005C1AEC" w:rsidP="001C3F8B">
            <w:pPr>
              <w:rPr>
                <w:rFonts w:ascii="Arial" w:hAnsi="Arial" w:cs="Arial"/>
                <w:sz w:val="20"/>
                <w:szCs w:val="20"/>
                <w:lang w:val="es-ES"/>
              </w:rPr>
            </w:pPr>
          </w:p>
          <w:p w14:paraId="6711AC48" w14:textId="77777777" w:rsidR="005C1AEC" w:rsidRPr="00764A10" w:rsidRDefault="005C1AEC" w:rsidP="001C3F8B">
            <w:pPr>
              <w:rPr>
                <w:rFonts w:ascii="Arial" w:hAnsi="Arial" w:cs="Arial"/>
                <w:sz w:val="20"/>
                <w:szCs w:val="20"/>
                <w:lang w:val="es-ES"/>
              </w:rPr>
            </w:pPr>
          </w:p>
          <w:p w14:paraId="2C0B235E" w14:textId="77777777" w:rsidR="005C1AEC" w:rsidRPr="00764A10" w:rsidRDefault="005C1AEC" w:rsidP="001C3F8B">
            <w:pPr>
              <w:rPr>
                <w:rFonts w:ascii="Arial" w:hAnsi="Arial" w:cs="Arial"/>
                <w:sz w:val="20"/>
                <w:szCs w:val="20"/>
                <w:lang w:val="es-ES"/>
              </w:rPr>
            </w:pPr>
          </w:p>
          <w:p w14:paraId="4258A57D" w14:textId="77777777" w:rsidR="005C1AEC" w:rsidRPr="00764A10" w:rsidRDefault="005C1AEC" w:rsidP="001C3F8B">
            <w:pPr>
              <w:rPr>
                <w:rFonts w:ascii="Arial" w:hAnsi="Arial" w:cs="Arial"/>
                <w:sz w:val="20"/>
                <w:szCs w:val="20"/>
                <w:lang w:val="es-ES"/>
              </w:rPr>
            </w:pPr>
          </w:p>
        </w:tc>
      </w:tr>
    </w:tbl>
    <w:p w14:paraId="4AFB2CB4" w14:textId="77777777" w:rsidR="005C1AEC" w:rsidRPr="00764A10" w:rsidRDefault="005C1AEC" w:rsidP="005C1AEC">
      <w:pPr>
        <w:rPr>
          <w:rFonts w:ascii="Arial" w:hAnsi="Arial" w:cs="Arial"/>
          <w:i/>
          <w:sz w:val="20"/>
          <w:szCs w:val="20"/>
          <w:lang w:val="es-ES"/>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5954"/>
      </w:tblGrid>
      <w:tr w:rsidR="005C1AEC" w:rsidRPr="00764A10" w14:paraId="79091F18" w14:textId="77777777" w:rsidTr="001C3F8B">
        <w:trPr>
          <w:trHeight w:val="312"/>
        </w:trPr>
        <w:tc>
          <w:tcPr>
            <w:tcW w:w="3397" w:type="dxa"/>
            <w:vAlign w:val="center"/>
          </w:tcPr>
          <w:p w14:paraId="20EEE27D" w14:textId="77777777" w:rsidR="005C1AEC" w:rsidRPr="00764A10" w:rsidRDefault="005C1AEC" w:rsidP="001C3F8B">
            <w:pPr>
              <w:rPr>
                <w:rFonts w:ascii="Arial" w:hAnsi="Arial" w:cs="Arial"/>
                <w:b/>
                <w:sz w:val="20"/>
                <w:szCs w:val="20"/>
                <w:lang w:val="es-ES"/>
              </w:rPr>
            </w:pPr>
            <w:r w:rsidRPr="00764A10">
              <w:rPr>
                <w:rFonts w:ascii="Arial" w:hAnsi="Arial" w:cs="Arial"/>
                <w:b/>
                <w:sz w:val="20"/>
                <w:szCs w:val="20"/>
                <w:lang w:val="es-ES"/>
              </w:rPr>
              <w:t>Nombre del representante de la entidad proponente</w:t>
            </w:r>
          </w:p>
        </w:tc>
        <w:tc>
          <w:tcPr>
            <w:tcW w:w="5954" w:type="dxa"/>
            <w:vAlign w:val="center"/>
          </w:tcPr>
          <w:p w14:paraId="07739ADF" w14:textId="77777777" w:rsidR="005C1AEC" w:rsidRPr="00764A10" w:rsidRDefault="005C1AEC" w:rsidP="001C3F8B">
            <w:pPr>
              <w:rPr>
                <w:rFonts w:ascii="Arial" w:hAnsi="Arial" w:cs="Arial"/>
                <w:sz w:val="20"/>
                <w:szCs w:val="20"/>
                <w:lang w:val="es-ES"/>
              </w:rPr>
            </w:pPr>
          </w:p>
        </w:tc>
      </w:tr>
      <w:tr w:rsidR="005C1AEC" w:rsidRPr="00764A10" w14:paraId="3E672D87" w14:textId="77777777" w:rsidTr="001C3F8B">
        <w:trPr>
          <w:trHeight w:val="312"/>
        </w:trPr>
        <w:tc>
          <w:tcPr>
            <w:tcW w:w="3397" w:type="dxa"/>
            <w:vAlign w:val="center"/>
          </w:tcPr>
          <w:p w14:paraId="6DFAE3DC" w14:textId="77777777" w:rsidR="005C1AEC" w:rsidRPr="00764A10" w:rsidRDefault="005C1AEC" w:rsidP="001C3F8B">
            <w:pPr>
              <w:rPr>
                <w:rFonts w:ascii="Arial" w:hAnsi="Arial" w:cs="Arial"/>
                <w:b/>
                <w:sz w:val="20"/>
                <w:szCs w:val="20"/>
                <w:lang w:val="es-ES"/>
              </w:rPr>
            </w:pPr>
            <w:r w:rsidRPr="00764A10">
              <w:rPr>
                <w:rFonts w:ascii="Arial" w:hAnsi="Arial" w:cs="Arial"/>
                <w:b/>
                <w:sz w:val="20"/>
                <w:szCs w:val="20"/>
                <w:lang w:val="es-ES"/>
              </w:rPr>
              <w:t>Tipo de documento de identidad</w:t>
            </w:r>
          </w:p>
        </w:tc>
        <w:tc>
          <w:tcPr>
            <w:tcW w:w="5954" w:type="dxa"/>
            <w:vAlign w:val="center"/>
          </w:tcPr>
          <w:p w14:paraId="4D0470C6" w14:textId="77777777" w:rsidR="005C1AEC" w:rsidRPr="00764A10" w:rsidRDefault="005C1AEC" w:rsidP="001C3F8B">
            <w:pPr>
              <w:rPr>
                <w:rFonts w:ascii="Arial" w:hAnsi="Arial" w:cs="Arial"/>
                <w:sz w:val="20"/>
                <w:szCs w:val="20"/>
                <w:lang w:val="es-ES"/>
              </w:rPr>
            </w:pPr>
          </w:p>
        </w:tc>
      </w:tr>
      <w:tr w:rsidR="005C1AEC" w:rsidRPr="00764A10" w14:paraId="52C7BA25" w14:textId="77777777" w:rsidTr="001C3F8B">
        <w:trPr>
          <w:trHeight w:val="312"/>
        </w:trPr>
        <w:tc>
          <w:tcPr>
            <w:tcW w:w="3397" w:type="dxa"/>
            <w:vAlign w:val="center"/>
          </w:tcPr>
          <w:p w14:paraId="174A6678" w14:textId="77777777" w:rsidR="005C1AEC" w:rsidRPr="00764A10" w:rsidRDefault="005C1AEC" w:rsidP="001C3F8B">
            <w:pPr>
              <w:rPr>
                <w:rFonts w:ascii="Arial" w:hAnsi="Arial" w:cs="Arial"/>
                <w:b/>
                <w:sz w:val="20"/>
                <w:szCs w:val="20"/>
                <w:lang w:val="es-ES"/>
              </w:rPr>
            </w:pPr>
            <w:r w:rsidRPr="00764A10">
              <w:rPr>
                <w:rFonts w:ascii="Arial" w:hAnsi="Arial" w:cs="Arial"/>
                <w:b/>
                <w:sz w:val="20"/>
                <w:szCs w:val="20"/>
                <w:lang w:val="es-ES"/>
              </w:rPr>
              <w:t>Número de documento de identidad</w:t>
            </w:r>
          </w:p>
        </w:tc>
        <w:tc>
          <w:tcPr>
            <w:tcW w:w="5954" w:type="dxa"/>
            <w:vAlign w:val="center"/>
          </w:tcPr>
          <w:p w14:paraId="1C49B594" w14:textId="77777777" w:rsidR="005C1AEC" w:rsidRPr="00764A10" w:rsidRDefault="005C1AEC" w:rsidP="001C3F8B">
            <w:pPr>
              <w:rPr>
                <w:rFonts w:ascii="Arial" w:hAnsi="Arial" w:cs="Arial"/>
                <w:sz w:val="20"/>
                <w:szCs w:val="20"/>
                <w:lang w:val="es-ES"/>
              </w:rPr>
            </w:pPr>
          </w:p>
        </w:tc>
      </w:tr>
      <w:tr w:rsidR="005C1AEC" w:rsidRPr="00764A10" w14:paraId="2805C77F" w14:textId="77777777" w:rsidTr="001C3F8B">
        <w:trPr>
          <w:trHeight w:val="312"/>
        </w:trPr>
        <w:tc>
          <w:tcPr>
            <w:tcW w:w="3397" w:type="dxa"/>
            <w:vAlign w:val="center"/>
          </w:tcPr>
          <w:p w14:paraId="533CECF1" w14:textId="77777777" w:rsidR="005C1AEC" w:rsidRPr="00764A10" w:rsidRDefault="005C1AEC" w:rsidP="001C3F8B">
            <w:pPr>
              <w:rPr>
                <w:rFonts w:ascii="Arial" w:hAnsi="Arial" w:cs="Arial"/>
                <w:b/>
                <w:sz w:val="20"/>
                <w:szCs w:val="20"/>
                <w:lang w:val="es-ES"/>
              </w:rPr>
            </w:pPr>
            <w:r w:rsidRPr="00764A10">
              <w:rPr>
                <w:rFonts w:ascii="Arial" w:hAnsi="Arial" w:cs="Arial"/>
                <w:b/>
                <w:sz w:val="20"/>
                <w:szCs w:val="20"/>
                <w:lang w:val="es-ES"/>
              </w:rPr>
              <w:t>Cargo</w:t>
            </w:r>
          </w:p>
        </w:tc>
        <w:tc>
          <w:tcPr>
            <w:tcW w:w="5954" w:type="dxa"/>
            <w:vAlign w:val="center"/>
          </w:tcPr>
          <w:p w14:paraId="635AA8AC" w14:textId="77777777" w:rsidR="005C1AEC" w:rsidRPr="00764A10" w:rsidRDefault="005C1AEC" w:rsidP="001C3F8B">
            <w:pPr>
              <w:rPr>
                <w:rFonts w:ascii="Arial" w:hAnsi="Arial" w:cs="Arial"/>
                <w:sz w:val="20"/>
                <w:szCs w:val="20"/>
                <w:lang w:val="es-ES"/>
              </w:rPr>
            </w:pPr>
          </w:p>
        </w:tc>
      </w:tr>
      <w:tr w:rsidR="005C1AEC" w:rsidRPr="00764A10" w14:paraId="0635B194" w14:textId="77777777" w:rsidTr="001C3F8B">
        <w:trPr>
          <w:trHeight w:val="312"/>
        </w:trPr>
        <w:tc>
          <w:tcPr>
            <w:tcW w:w="3397" w:type="dxa"/>
            <w:vAlign w:val="center"/>
          </w:tcPr>
          <w:p w14:paraId="00C31407" w14:textId="77777777" w:rsidR="005C1AEC" w:rsidRPr="00764A10" w:rsidRDefault="005C1AEC" w:rsidP="001C3F8B">
            <w:pPr>
              <w:rPr>
                <w:rFonts w:ascii="Arial" w:hAnsi="Arial" w:cs="Arial"/>
                <w:b/>
                <w:sz w:val="20"/>
                <w:szCs w:val="20"/>
                <w:lang w:val="es-ES"/>
              </w:rPr>
            </w:pPr>
            <w:r w:rsidRPr="00764A10">
              <w:rPr>
                <w:rFonts w:ascii="Arial" w:hAnsi="Arial" w:cs="Arial"/>
                <w:b/>
                <w:sz w:val="20"/>
                <w:szCs w:val="20"/>
                <w:lang w:val="es-ES"/>
              </w:rPr>
              <w:t>Firma</w:t>
            </w:r>
          </w:p>
        </w:tc>
        <w:tc>
          <w:tcPr>
            <w:tcW w:w="5954" w:type="dxa"/>
            <w:vAlign w:val="center"/>
          </w:tcPr>
          <w:p w14:paraId="56E40F8E" w14:textId="77777777" w:rsidR="005C1AEC" w:rsidRPr="00764A10" w:rsidRDefault="005C1AEC" w:rsidP="001C3F8B">
            <w:pPr>
              <w:rPr>
                <w:rFonts w:ascii="Arial" w:hAnsi="Arial" w:cs="Arial"/>
                <w:sz w:val="20"/>
                <w:szCs w:val="20"/>
                <w:lang w:val="es-ES"/>
              </w:rPr>
            </w:pPr>
          </w:p>
        </w:tc>
      </w:tr>
    </w:tbl>
    <w:p w14:paraId="11B0CCE1" w14:textId="77777777" w:rsidR="005C1AEC" w:rsidRPr="00764A10" w:rsidRDefault="005C1AEC">
      <w:pPr>
        <w:jc w:val="center"/>
        <w:rPr>
          <w:rFonts w:ascii="Arial" w:hAnsi="Arial" w:cs="Arial"/>
          <w:b/>
        </w:rPr>
      </w:pPr>
      <w:r w:rsidRPr="00764A10">
        <w:rPr>
          <w:rFonts w:ascii="Arial" w:hAnsi="Arial" w:cs="Arial"/>
          <w:b/>
          <w:szCs w:val="24"/>
        </w:rPr>
        <w:t xml:space="preserve">ANEXO </w:t>
      </w:r>
      <w:proofErr w:type="spellStart"/>
      <w:r w:rsidRPr="00764A10">
        <w:rPr>
          <w:rFonts w:ascii="Arial" w:hAnsi="Arial" w:cs="Arial"/>
          <w:b/>
          <w:szCs w:val="24"/>
        </w:rPr>
        <w:t>N°</w:t>
      </w:r>
      <w:proofErr w:type="spellEnd"/>
      <w:r w:rsidRPr="00764A10">
        <w:rPr>
          <w:rFonts w:ascii="Arial" w:hAnsi="Arial" w:cs="Arial"/>
          <w:b/>
          <w:szCs w:val="24"/>
        </w:rPr>
        <w:t xml:space="preserve"> 1-D</w:t>
      </w:r>
    </w:p>
    <w:p w14:paraId="46B085C6" w14:textId="77777777" w:rsidR="005C1AEC" w:rsidRPr="00764A10" w:rsidRDefault="005C1AEC" w:rsidP="005C1AEC">
      <w:pPr>
        <w:ind w:left="20"/>
        <w:jc w:val="center"/>
        <w:rPr>
          <w:rFonts w:ascii="Arial" w:hAnsi="Arial" w:cs="Arial"/>
          <w:b/>
        </w:rPr>
      </w:pPr>
      <w:r w:rsidRPr="00764A10">
        <w:rPr>
          <w:rFonts w:ascii="Arial" w:hAnsi="Arial" w:cs="Arial"/>
          <w:b/>
        </w:rPr>
        <w:t>HOJA DE VIDA DEL CANDIDATO CATEGORÍA MAESTRO</w:t>
      </w:r>
    </w:p>
    <w:p w14:paraId="7D08C523" w14:textId="77777777" w:rsidR="005C1AEC" w:rsidRPr="00764A10" w:rsidRDefault="005C1AEC" w:rsidP="005C1AEC">
      <w:pPr>
        <w:ind w:left="2113" w:right="2069"/>
        <w:jc w:val="center"/>
        <w:rPr>
          <w:rFonts w:ascii="Arial" w:hAnsi="Arial" w:cs="Arial"/>
        </w:rPr>
      </w:pPr>
      <w:r w:rsidRPr="00764A10">
        <w:rPr>
          <w:rFonts w:ascii="Arial" w:hAnsi="Arial" w:cs="Arial"/>
        </w:rPr>
        <w:t>(Formato a ser llenado por el candidato que tiene la calidad de Declaración Jurada)</w:t>
      </w:r>
    </w:p>
    <w:p w14:paraId="547FDBAE" w14:textId="77777777" w:rsidR="005C1AEC" w:rsidRPr="00764A10" w:rsidRDefault="005C1AEC" w:rsidP="005C1AEC">
      <w:pPr>
        <w:pStyle w:val="Textoindependiente"/>
        <w:tabs>
          <w:tab w:val="left" w:pos="2167"/>
        </w:tabs>
        <w:ind w:left="284"/>
      </w:pPr>
    </w:p>
    <w:tbl>
      <w:tblPr>
        <w:tblW w:w="9394" w:type="dxa"/>
        <w:tblInd w:w="-5" w:type="dxa"/>
        <w:tblLayout w:type="fixed"/>
        <w:tblCellMar>
          <w:left w:w="70" w:type="dxa"/>
          <w:right w:w="70" w:type="dxa"/>
        </w:tblCellMar>
        <w:tblLook w:val="04A0" w:firstRow="1" w:lastRow="0" w:firstColumn="1" w:lastColumn="0" w:noHBand="0" w:noVBand="1"/>
      </w:tblPr>
      <w:tblGrid>
        <w:gridCol w:w="1560"/>
        <w:gridCol w:w="1134"/>
        <w:gridCol w:w="708"/>
        <w:gridCol w:w="2211"/>
        <w:gridCol w:w="1134"/>
        <w:gridCol w:w="1302"/>
        <w:gridCol w:w="180"/>
        <w:gridCol w:w="980"/>
        <w:gridCol w:w="185"/>
      </w:tblGrid>
      <w:tr w:rsidR="005C1AEC" w:rsidRPr="00764A10" w14:paraId="63333C38" w14:textId="77777777" w:rsidTr="001C3F8B">
        <w:trPr>
          <w:trHeight w:val="284"/>
        </w:trPr>
        <w:tc>
          <w:tcPr>
            <w:tcW w:w="9394" w:type="dxa"/>
            <w:gridSpan w:val="9"/>
            <w:tcBorders>
              <w:top w:val="single" w:sz="4" w:space="0" w:color="auto"/>
              <w:left w:val="single" w:sz="4" w:space="0" w:color="auto"/>
              <w:bottom w:val="single" w:sz="4" w:space="0" w:color="auto"/>
              <w:right w:val="single" w:sz="4" w:space="0" w:color="auto"/>
            </w:tcBorders>
            <w:shd w:val="clear" w:color="000000" w:fill="D0CECE"/>
            <w:noWrap/>
            <w:vAlign w:val="center"/>
            <w:hideMark/>
          </w:tcPr>
          <w:p w14:paraId="481B87BD" w14:textId="77777777" w:rsidR="005C1AEC" w:rsidRPr="00764A10" w:rsidRDefault="005C1AEC" w:rsidP="001C3F8B">
            <w:pPr>
              <w:rPr>
                <w:rFonts w:ascii="Arial" w:eastAsia="Times New Roman" w:hAnsi="Arial" w:cs="Arial"/>
                <w:b/>
                <w:bCs/>
                <w:sz w:val="18"/>
                <w:szCs w:val="18"/>
              </w:rPr>
            </w:pPr>
            <w:r w:rsidRPr="00764A10">
              <w:rPr>
                <w:rFonts w:ascii="Arial" w:eastAsia="Times New Roman" w:hAnsi="Arial" w:cs="Arial"/>
                <w:b/>
                <w:bCs/>
                <w:sz w:val="18"/>
                <w:szCs w:val="18"/>
              </w:rPr>
              <w:t>I. DATOS PERSONALES</w:t>
            </w:r>
          </w:p>
        </w:tc>
      </w:tr>
      <w:tr w:rsidR="005C1AEC" w:rsidRPr="00764A10" w14:paraId="57D10DE0" w14:textId="77777777" w:rsidTr="001C3F8B">
        <w:trPr>
          <w:trHeight w:val="284"/>
        </w:trPr>
        <w:tc>
          <w:tcPr>
            <w:tcW w:w="3402"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F9A1306" w14:textId="77777777" w:rsidR="005C1AEC" w:rsidRPr="00764A10" w:rsidRDefault="005C1AEC" w:rsidP="001C3F8B">
            <w:pPr>
              <w:rPr>
                <w:rFonts w:ascii="Arial" w:eastAsia="Times New Roman" w:hAnsi="Arial" w:cs="Arial"/>
                <w:b/>
                <w:bCs/>
                <w:sz w:val="18"/>
                <w:szCs w:val="18"/>
              </w:rPr>
            </w:pPr>
            <w:r w:rsidRPr="00764A10">
              <w:rPr>
                <w:rFonts w:ascii="Arial" w:eastAsia="Times New Roman" w:hAnsi="Arial" w:cs="Arial"/>
                <w:b/>
                <w:bCs/>
                <w:sz w:val="18"/>
                <w:szCs w:val="18"/>
              </w:rPr>
              <w:t>Nombres:</w:t>
            </w:r>
          </w:p>
        </w:tc>
        <w:tc>
          <w:tcPr>
            <w:tcW w:w="5992" w:type="dxa"/>
            <w:gridSpan w:val="6"/>
            <w:tcBorders>
              <w:top w:val="single" w:sz="4" w:space="0" w:color="auto"/>
              <w:left w:val="nil"/>
              <w:bottom w:val="single" w:sz="4" w:space="0" w:color="auto"/>
              <w:right w:val="single" w:sz="4" w:space="0" w:color="000000"/>
            </w:tcBorders>
            <w:shd w:val="clear" w:color="auto" w:fill="auto"/>
            <w:noWrap/>
            <w:vAlign w:val="center"/>
            <w:hideMark/>
          </w:tcPr>
          <w:p w14:paraId="14D8AF7D" w14:textId="77777777" w:rsidR="005C1AEC" w:rsidRPr="00764A10" w:rsidRDefault="005C1AEC" w:rsidP="001C3F8B">
            <w:pPr>
              <w:rPr>
                <w:rFonts w:ascii="Arial" w:eastAsia="Times New Roman" w:hAnsi="Arial" w:cs="Arial"/>
                <w:sz w:val="18"/>
                <w:szCs w:val="18"/>
              </w:rPr>
            </w:pPr>
            <w:r w:rsidRPr="00764A10">
              <w:rPr>
                <w:rFonts w:ascii="Arial" w:eastAsia="Times New Roman" w:hAnsi="Arial" w:cs="Arial"/>
                <w:sz w:val="18"/>
                <w:szCs w:val="18"/>
              </w:rPr>
              <w:t> </w:t>
            </w:r>
          </w:p>
        </w:tc>
      </w:tr>
      <w:tr w:rsidR="005C1AEC" w:rsidRPr="00764A10" w14:paraId="1886BD7B" w14:textId="77777777" w:rsidTr="001C3F8B">
        <w:trPr>
          <w:trHeight w:val="284"/>
        </w:trPr>
        <w:tc>
          <w:tcPr>
            <w:tcW w:w="3402"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A0E1E73" w14:textId="77777777" w:rsidR="005C1AEC" w:rsidRPr="00764A10" w:rsidRDefault="005C1AEC" w:rsidP="001C3F8B">
            <w:pPr>
              <w:rPr>
                <w:rFonts w:ascii="Arial" w:eastAsia="Times New Roman" w:hAnsi="Arial" w:cs="Arial"/>
                <w:b/>
                <w:bCs/>
                <w:sz w:val="18"/>
                <w:szCs w:val="18"/>
              </w:rPr>
            </w:pPr>
            <w:r w:rsidRPr="00764A10">
              <w:rPr>
                <w:rFonts w:ascii="Arial" w:eastAsia="Times New Roman" w:hAnsi="Arial" w:cs="Arial"/>
                <w:b/>
                <w:bCs/>
                <w:sz w:val="18"/>
                <w:szCs w:val="18"/>
              </w:rPr>
              <w:t>Apellidos:</w:t>
            </w:r>
          </w:p>
        </w:tc>
        <w:tc>
          <w:tcPr>
            <w:tcW w:w="5992" w:type="dxa"/>
            <w:gridSpan w:val="6"/>
            <w:tcBorders>
              <w:top w:val="single" w:sz="4" w:space="0" w:color="auto"/>
              <w:left w:val="nil"/>
              <w:bottom w:val="single" w:sz="4" w:space="0" w:color="auto"/>
              <w:right w:val="single" w:sz="4" w:space="0" w:color="000000"/>
            </w:tcBorders>
            <w:shd w:val="clear" w:color="auto" w:fill="auto"/>
            <w:noWrap/>
            <w:vAlign w:val="center"/>
            <w:hideMark/>
          </w:tcPr>
          <w:p w14:paraId="5AB2CD9C" w14:textId="77777777" w:rsidR="005C1AEC" w:rsidRPr="00764A10" w:rsidRDefault="005C1AEC" w:rsidP="001C3F8B">
            <w:pPr>
              <w:rPr>
                <w:rFonts w:ascii="Arial" w:eastAsia="Times New Roman" w:hAnsi="Arial" w:cs="Arial"/>
                <w:sz w:val="18"/>
                <w:szCs w:val="18"/>
              </w:rPr>
            </w:pPr>
            <w:r w:rsidRPr="00764A10">
              <w:rPr>
                <w:rFonts w:ascii="Arial" w:eastAsia="Times New Roman" w:hAnsi="Arial" w:cs="Arial"/>
                <w:sz w:val="18"/>
                <w:szCs w:val="18"/>
              </w:rPr>
              <w:t> </w:t>
            </w:r>
          </w:p>
        </w:tc>
      </w:tr>
      <w:tr w:rsidR="005C1AEC" w:rsidRPr="00764A10" w14:paraId="5CABC020" w14:textId="77777777" w:rsidTr="001C3F8B">
        <w:trPr>
          <w:trHeight w:val="284"/>
        </w:trPr>
        <w:tc>
          <w:tcPr>
            <w:tcW w:w="3402"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41FC911" w14:textId="77777777" w:rsidR="005C1AEC" w:rsidRPr="00764A10" w:rsidRDefault="005C1AEC" w:rsidP="001C3F8B">
            <w:pPr>
              <w:rPr>
                <w:rFonts w:ascii="Arial" w:eastAsia="Times New Roman" w:hAnsi="Arial" w:cs="Arial"/>
                <w:b/>
                <w:bCs/>
                <w:sz w:val="18"/>
                <w:szCs w:val="18"/>
              </w:rPr>
            </w:pPr>
            <w:r w:rsidRPr="00764A10">
              <w:rPr>
                <w:rFonts w:ascii="Arial" w:eastAsia="Times New Roman" w:hAnsi="Arial" w:cs="Arial"/>
                <w:b/>
                <w:bCs/>
                <w:sz w:val="18"/>
                <w:szCs w:val="18"/>
              </w:rPr>
              <w:t>Lugar y fecha de nacimiento:</w:t>
            </w:r>
          </w:p>
        </w:tc>
        <w:tc>
          <w:tcPr>
            <w:tcW w:w="5992" w:type="dxa"/>
            <w:gridSpan w:val="6"/>
            <w:tcBorders>
              <w:top w:val="single" w:sz="4" w:space="0" w:color="auto"/>
              <w:left w:val="nil"/>
              <w:bottom w:val="single" w:sz="4" w:space="0" w:color="auto"/>
              <w:right w:val="single" w:sz="4" w:space="0" w:color="000000"/>
            </w:tcBorders>
            <w:shd w:val="clear" w:color="auto" w:fill="auto"/>
            <w:noWrap/>
            <w:vAlign w:val="center"/>
            <w:hideMark/>
          </w:tcPr>
          <w:p w14:paraId="52713930" w14:textId="77777777" w:rsidR="005C1AEC" w:rsidRPr="00764A10" w:rsidRDefault="005C1AEC" w:rsidP="001C3F8B">
            <w:pPr>
              <w:rPr>
                <w:rFonts w:ascii="Arial" w:eastAsia="Times New Roman" w:hAnsi="Arial" w:cs="Arial"/>
                <w:sz w:val="18"/>
                <w:szCs w:val="18"/>
              </w:rPr>
            </w:pPr>
            <w:r w:rsidRPr="00764A10">
              <w:rPr>
                <w:rFonts w:ascii="Arial" w:eastAsia="Times New Roman" w:hAnsi="Arial" w:cs="Arial"/>
                <w:sz w:val="18"/>
                <w:szCs w:val="18"/>
              </w:rPr>
              <w:t> </w:t>
            </w:r>
          </w:p>
        </w:tc>
      </w:tr>
      <w:tr w:rsidR="005C1AEC" w:rsidRPr="00764A10" w14:paraId="1BABD495" w14:textId="77777777" w:rsidTr="001C3F8B">
        <w:trPr>
          <w:trHeight w:val="284"/>
        </w:trPr>
        <w:tc>
          <w:tcPr>
            <w:tcW w:w="3402"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3F675B9" w14:textId="77777777" w:rsidR="005C1AEC" w:rsidRPr="00764A10" w:rsidRDefault="005C1AEC" w:rsidP="001C3F8B">
            <w:pPr>
              <w:rPr>
                <w:rFonts w:ascii="Arial" w:eastAsia="Times New Roman" w:hAnsi="Arial" w:cs="Arial"/>
                <w:b/>
                <w:bCs/>
                <w:sz w:val="18"/>
                <w:szCs w:val="18"/>
              </w:rPr>
            </w:pPr>
            <w:r w:rsidRPr="00764A10">
              <w:rPr>
                <w:rFonts w:ascii="Arial" w:eastAsia="Times New Roman" w:hAnsi="Arial" w:cs="Arial"/>
                <w:b/>
                <w:bCs/>
                <w:sz w:val="18"/>
                <w:szCs w:val="18"/>
              </w:rPr>
              <w:t>Tipo de Documento de Identidad:</w:t>
            </w:r>
          </w:p>
        </w:tc>
        <w:tc>
          <w:tcPr>
            <w:tcW w:w="5992" w:type="dxa"/>
            <w:gridSpan w:val="6"/>
            <w:tcBorders>
              <w:top w:val="single" w:sz="4" w:space="0" w:color="auto"/>
              <w:left w:val="nil"/>
              <w:bottom w:val="single" w:sz="4" w:space="0" w:color="auto"/>
              <w:right w:val="single" w:sz="4" w:space="0" w:color="000000"/>
            </w:tcBorders>
            <w:shd w:val="clear" w:color="auto" w:fill="auto"/>
            <w:noWrap/>
            <w:vAlign w:val="center"/>
            <w:hideMark/>
          </w:tcPr>
          <w:p w14:paraId="610F1BD6" w14:textId="77777777" w:rsidR="005C1AEC" w:rsidRPr="00764A10" w:rsidRDefault="005C1AEC" w:rsidP="001C3F8B">
            <w:pPr>
              <w:rPr>
                <w:rFonts w:ascii="Arial" w:eastAsia="Times New Roman" w:hAnsi="Arial" w:cs="Arial"/>
                <w:sz w:val="18"/>
                <w:szCs w:val="18"/>
              </w:rPr>
            </w:pPr>
            <w:r w:rsidRPr="00764A10">
              <w:rPr>
                <w:rFonts w:ascii="Arial" w:eastAsia="Times New Roman" w:hAnsi="Arial" w:cs="Arial"/>
                <w:sz w:val="18"/>
                <w:szCs w:val="18"/>
              </w:rPr>
              <w:t> </w:t>
            </w:r>
          </w:p>
        </w:tc>
      </w:tr>
      <w:tr w:rsidR="005C1AEC" w:rsidRPr="00764A10" w14:paraId="478BFEDF" w14:textId="77777777" w:rsidTr="001C3F8B">
        <w:trPr>
          <w:trHeight w:val="284"/>
        </w:trPr>
        <w:tc>
          <w:tcPr>
            <w:tcW w:w="3402"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A072AED" w14:textId="77777777" w:rsidR="005C1AEC" w:rsidRPr="00764A10" w:rsidRDefault="005C1AEC" w:rsidP="001C3F8B">
            <w:pPr>
              <w:rPr>
                <w:rFonts w:ascii="Arial" w:eastAsia="Times New Roman" w:hAnsi="Arial" w:cs="Arial"/>
                <w:b/>
                <w:bCs/>
                <w:sz w:val="18"/>
                <w:szCs w:val="18"/>
              </w:rPr>
            </w:pPr>
            <w:r w:rsidRPr="00764A10">
              <w:rPr>
                <w:rFonts w:ascii="Arial" w:eastAsia="Times New Roman" w:hAnsi="Arial" w:cs="Arial"/>
                <w:b/>
                <w:bCs/>
                <w:sz w:val="18"/>
                <w:szCs w:val="18"/>
              </w:rPr>
              <w:t>Número de Documento de Identidad:</w:t>
            </w:r>
          </w:p>
        </w:tc>
        <w:tc>
          <w:tcPr>
            <w:tcW w:w="5992" w:type="dxa"/>
            <w:gridSpan w:val="6"/>
            <w:tcBorders>
              <w:top w:val="single" w:sz="4" w:space="0" w:color="auto"/>
              <w:left w:val="nil"/>
              <w:bottom w:val="single" w:sz="4" w:space="0" w:color="auto"/>
              <w:right w:val="single" w:sz="4" w:space="0" w:color="000000"/>
            </w:tcBorders>
            <w:shd w:val="clear" w:color="auto" w:fill="auto"/>
            <w:noWrap/>
            <w:vAlign w:val="center"/>
            <w:hideMark/>
          </w:tcPr>
          <w:p w14:paraId="700694EB" w14:textId="77777777" w:rsidR="005C1AEC" w:rsidRPr="00764A10" w:rsidRDefault="005C1AEC" w:rsidP="001C3F8B">
            <w:pPr>
              <w:rPr>
                <w:rFonts w:ascii="Arial" w:eastAsia="Times New Roman" w:hAnsi="Arial" w:cs="Arial"/>
                <w:sz w:val="18"/>
                <w:szCs w:val="18"/>
              </w:rPr>
            </w:pPr>
            <w:r w:rsidRPr="00764A10">
              <w:rPr>
                <w:rFonts w:ascii="Arial" w:eastAsia="Times New Roman" w:hAnsi="Arial" w:cs="Arial"/>
                <w:sz w:val="18"/>
                <w:szCs w:val="18"/>
              </w:rPr>
              <w:t> </w:t>
            </w:r>
          </w:p>
        </w:tc>
      </w:tr>
      <w:tr w:rsidR="005C1AEC" w:rsidRPr="00764A10" w14:paraId="56013048" w14:textId="77777777" w:rsidTr="001C3F8B">
        <w:trPr>
          <w:trHeight w:val="284"/>
        </w:trPr>
        <w:tc>
          <w:tcPr>
            <w:tcW w:w="3402" w:type="dxa"/>
            <w:gridSpan w:val="3"/>
            <w:tcBorders>
              <w:top w:val="single" w:sz="4" w:space="0" w:color="auto"/>
              <w:left w:val="single" w:sz="4" w:space="0" w:color="auto"/>
              <w:bottom w:val="single" w:sz="4" w:space="0" w:color="auto"/>
              <w:right w:val="nil"/>
            </w:tcBorders>
            <w:shd w:val="clear" w:color="auto" w:fill="auto"/>
            <w:noWrap/>
            <w:vAlign w:val="center"/>
            <w:hideMark/>
          </w:tcPr>
          <w:p w14:paraId="60BD8275" w14:textId="77777777" w:rsidR="005C1AEC" w:rsidRPr="00764A10" w:rsidRDefault="005C1AEC" w:rsidP="001C3F8B">
            <w:pPr>
              <w:rPr>
                <w:rFonts w:ascii="Arial" w:eastAsia="Times New Roman" w:hAnsi="Arial" w:cs="Arial"/>
                <w:b/>
                <w:bCs/>
                <w:sz w:val="18"/>
                <w:szCs w:val="18"/>
              </w:rPr>
            </w:pPr>
            <w:r w:rsidRPr="00764A10">
              <w:rPr>
                <w:rFonts w:ascii="Arial" w:eastAsia="Times New Roman" w:hAnsi="Arial" w:cs="Arial"/>
                <w:b/>
                <w:bCs/>
                <w:sz w:val="18"/>
                <w:szCs w:val="18"/>
              </w:rPr>
              <w:t>Dirección actual:</w:t>
            </w:r>
          </w:p>
        </w:tc>
        <w:tc>
          <w:tcPr>
            <w:tcW w:w="5992"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142AD5A" w14:textId="77777777" w:rsidR="005C1AEC" w:rsidRPr="00764A10" w:rsidRDefault="005C1AEC" w:rsidP="001C3F8B">
            <w:pPr>
              <w:rPr>
                <w:rFonts w:ascii="Arial" w:eastAsia="Times New Roman" w:hAnsi="Arial" w:cs="Arial"/>
                <w:b/>
                <w:bCs/>
                <w:sz w:val="18"/>
                <w:szCs w:val="18"/>
              </w:rPr>
            </w:pPr>
            <w:r w:rsidRPr="00764A10">
              <w:rPr>
                <w:rFonts w:ascii="Arial" w:eastAsia="Times New Roman" w:hAnsi="Arial" w:cs="Arial"/>
                <w:b/>
                <w:bCs/>
                <w:sz w:val="18"/>
                <w:szCs w:val="18"/>
              </w:rPr>
              <w:t> </w:t>
            </w:r>
          </w:p>
        </w:tc>
      </w:tr>
      <w:tr w:rsidR="005C1AEC" w:rsidRPr="00764A10" w14:paraId="16273B91" w14:textId="77777777" w:rsidTr="001C3F8B">
        <w:trPr>
          <w:trHeight w:val="284"/>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06A62B27" w14:textId="77777777" w:rsidR="005C1AEC" w:rsidRPr="00764A10" w:rsidRDefault="005C1AEC" w:rsidP="001C3F8B">
            <w:pPr>
              <w:rPr>
                <w:rFonts w:ascii="Arial" w:eastAsia="Times New Roman" w:hAnsi="Arial" w:cs="Arial"/>
                <w:b/>
                <w:bCs/>
                <w:sz w:val="18"/>
                <w:szCs w:val="18"/>
              </w:rPr>
            </w:pPr>
            <w:r w:rsidRPr="00764A10">
              <w:rPr>
                <w:rFonts w:ascii="Arial" w:eastAsia="Times New Roman" w:hAnsi="Arial" w:cs="Arial"/>
                <w:b/>
                <w:bCs/>
                <w:sz w:val="18"/>
                <w:szCs w:val="18"/>
              </w:rPr>
              <w:t>Urbanización:</w:t>
            </w:r>
          </w:p>
        </w:tc>
        <w:tc>
          <w:tcPr>
            <w:tcW w:w="1842" w:type="dxa"/>
            <w:gridSpan w:val="2"/>
            <w:tcBorders>
              <w:top w:val="nil"/>
              <w:left w:val="nil"/>
              <w:bottom w:val="single" w:sz="4" w:space="0" w:color="auto"/>
              <w:right w:val="single" w:sz="4" w:space="0" w:color="auto"/>
            </w:tcBorders>
            <w:shd w:val="clear" w:color="auto" w:fill="auto"/>
            <w:noWrap/>
            <w:vAlign w:val="center"/>
            <w:hideMark/>
          </w:tcPr>
          <w:p w14:paraId="2FD22759" w14:textId="77777777" w:rsidR="005C1AEC" w:rsidRPr="00764A10" w:rsidRDefault="005C1AEC" w:rsidP="001C3F8B">
            <w:pPr>
              <w:rPr>
                <w:rFonts w:ascii="Arial" w:eastAsia="Times New Roman" w:hAnsi="Arial" w:cs="Arial"/>
                <w:sz w:val="18"/>
                <w:szCs w:val="18"/>
              </w:rPr>
            </w:pPr>
            <w:r w:rsidRPr="00764A10">
              <w:rPr>
                <w:rFonts w:ascii="Arial" w:eastAsia="Times New Roman" w:hAnsi="Arial" w:cs="Arial"/>
                <w:sz w:val="18"/>
                <w:szCs w:val="18"/>
              </w:rPr>
              <w:t> </w:t>
            </w:r>
          </w:p>
        </w:tc>
        <w:tc>
          <w:tcPr>
            <w:tcW w:w="2211" w:type="dxa"/>
            <w:tcBorders>
              <w:top w:val="nil"/>
              <w:left w:val="nil"/>
              <w:bottom w:val="single" w:sz="4" w:space="0" w:color="auto"/>
              <w:right w:val="single" w:sz="4" w:space="0" w:color="auto"/>
            </w:tcBorders>
            <w:shd w:val="clear" w:color="auto" w:fill="auto"/>
            <w:noWrap/>
            <w:vAlign w:val="center"/>
            <w:hideMark/>
          </w:tcPr>
          <w:p w14:paraId="2C3C534E" w14:textId="77777777" w:rsidR="005C1AEC" w:rsidRPr="00764A10" w:rsidRDefault="005C1AEC" w:rsidP="001C3F8B">
            <w:pPr>
              <w:rPr>
                <w:rFonts w:ascii="Arial" w:eastAsia="Times New Roman" w:hAnsi="Arial" w:cs="Arial"/>
                <w:b/>
                <w:bCs/>
                <w:sz w:val="18"/>
                <w:szCs w:val="18"/>
              </w:rPr>
            </w:pPr>
            <w:r w:rsidRPr="00764A10">
              <w:rPr>
                <w:rFonts w:ascii="Arial" w:eastAsia="Times New Roman" w:hAnsi="Arial" w:cs="Arial"/>
                <w:b/>
                <w:bCs/>
                <w:sz w:val="18"/>
                <w:szCs w:val="18"/>
              </w:rPr>
              <w:t>Distrito</w:t>
            </w:r>
          </w:p>
        </w:tc>
        <w:tc>
          <w:tcPr>
            <w:tcW w:w="1134" w:type="dxa"/>
            <w:tcBorders>
              <w:top w:val="nil"/>
              <w:left w:val="nil"/>
              <w:bottom w:val="single" w:sz="4" w:space="0" w:color="auto"/>
              <w:right w:val="single" w:sz="4" w:space="0" w:color="auto"/>
            </w:tcBorders>
            <w:shd w:val="clear" w:color="auto" w:fill="auto"/>
            <w:noWrap/>
            <w:vAlign w:val="center"/>
            <w:hideMark/>
          </w:tcPr>
          <w:p w14:paraId="2154A63D" w14:textId="77777777" w:rsidR="005C1AEC" w:rsidRPr="00764A10" w:rsidRDefault="005C1AEC" w:rsidP="001C3F8B">
            <w:pPr>
              <w:rPr>
                <w:rFonts w:ascii="Arial" w:eastAsia="Times New Roman" w:hAnsi="Arial" w:cs="Arial"/>
                <w:sz w:val="18"/>
                <w:szCs w:val="18"/>
              </w:rPr>
            </w:pPr>
            <w:r w:rsidRPr="00764A10">
              <w:rPr>
                <w:rFonts w:ascii="Arial" w:eastAsia="Times New Roman" w:hAnsi="Arial" w:cs="Arial"/>
                <w:sz w:val="18"/>
                <w:szCs w:val="18"/>
              </w:rPr>
              <w:t> </w:t>
            </w:r>
          </w:p>
        </w:tc>
        <w:tc>
          <w:tcPr>
            <w:tcW w:w="1302" w:type="dxa"/>
            <w:tcBorders>
              <w:top w:val="nil"/>
              <w:left w:val="nil"/>
              <w:bottom w:val="single" w:sz="4" w:space="0" w:color="auto"/>
              <w:right w:val="single" w:sz="4" w:space="0" w:color="auto"/>
            </w:tcBorders>
            <w:shd w:val="clear" w:color="auto" w:fill="auto"/>
            <w:noWrap/>
            <w:vAlign w:val="center"/>
            <w:hideMark/>
          </w:tcPr>
          <w:p w14:paraId="477A2FE7" w14:textId="77777777" w:rsidR="005C1AEC" w:rsidRPr="00764A10" w:rsidRDefault="005C1AEC" w:rsidP="001C3F8B">
            <w:pPr>
              <w:rPr>
                <w:rFonts w:ascii="Arial" w:eastAsia="Times New Roman" w:hAnsi="Arial" w:cs="Arial"/>
                <w:b/>
                <w:bCs/>
                <w:sz w:val="18"/>
                <w:szCs w:val="18"/>
              </w:rPr>
            </w:pPr>
            <w:r w:rsidRPr="00764A10">
              <w:rPr>
                <w:rFonts w:ascii="Arial" w:eastAsia="Times New Roman" w:hAnsi="Arial" w:cs="Arial"/>
                <w:b/>
                <w:bCs/>
                <w:sz w:val="18"/>
                <w:szCs w:val="18"/>
              </w:rPr>
              <w:t>Provincia</w:t>
            </w:r>
          </w:p>
        </w:tc>
        <w:tc>
          <w:tcPr>
            <w:tcW w:w="1345" w:type="dxa"/>
            <w:gridSpan w:val="3"/>
            <w:tcBorders>
              <w:top w:val="nil"/>
              <w:left w:val="nil"/>
              <w:bottom w:val="single" w:sz="4" w:space="0" w:color="auto"/>
              <w:right w:val="single" w:sz="4" w:space="0" w:color="auto"/>
            </w:tcBorders>
            <w:shd w:val="clear" w:color="auto" w:fill="auto"/>
            <w:noWrap/>
            <w:vAlign w:val="center"/>
            <w:hideMark/>
          </w:tcPr>
          <w:p w14:paraId="358C7E2C" w14:textId="77777777" w:rsidR="005C1AEC" w:rsidRPr="00764A10" w:rsidRDefault="005C1AEC" w:rsidP="001C3F8B">
            <w:pPr>
              <w:rPr>
                <w:rFonts w:ascii="Arial" w:eastAsia="Times New Roman" w:hAnsi="Arial" w:cs="Arial"/>
                <w:sz w:val="18"/>
                <w:szCs w:val="18"/>
              </w:rPr>
            </w:pPr>
            <w:r w:rsidRPr="00764A10">
              <w:rPr>
                <w:rFonts w:ascii="Arial" w:eastAsia="Times New Roman" w:hAnsi="Arial" w:cs="Arial"/>
                <w:sz w:val="18"/>
                <w:szCs w:val="18"/>
              </w:rPr>
              <w:t> </w:t>
            </w:r>
          </w:p>
          <w:p w14:paraId="69D11BDF" w14:textId="77777777" w:rsidR="005C1AEC" w:rsidRPr="00764A10" w:rsidRDefault="005C1AEC" w:rsidP="001C3F8B">
            <w:pPr>
              <w:rPr>
                <w:rFonts w:ascii="Arial" w:eastAsia="Times New Roman" w:hAnsi="Arial" w:cs="Arial"/>
                <w:sz w:val="18"/>
                <w:szCs w:val="18"/>
              </w:rPr>
            </w:pPr>
            <w:r w:rsidRPr="00764A10">
              <w:rPr>
                <w:rFonts w:ascii="Arial" w:eastAsia="Times New Roman" w:hAnsi="Arial" w:cs="Arial"/>
                <w:sz w:val="18"/>
                <w:szCs w:val="18"/>
              </w:rPr>
              <w:t> </w:t>
            </w:r>
          </w:p>
        </w:tc>
      </w:tr>
      <w:tr w:rsidR="005C1AEC" w:rsidRPr="00764A10" w14:paraId="351EFA66" w14:textId="77777777" w:rsidTr="001C3F8B">
        <w:trPr>
          <w:trHeight w:val="284"/>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24DF52" w14:textId="77777777" w:rsidR="005C1AEC" w:rsidRPr="00764A10" w:rsidRDefault="005C1AEC" w:rsidP="001C3F8B">
            <w:pPr>
              <w:rPr>
                <w:rFonts w:ascii="Arial" w:eastAsia="Times New Roman" w:hAnsi="Arial" w:cs="Arial"/>
                <w:b/>
                <w:bCs/>
                <w:sz w:val="18"/>
                <w:szCs w:val="18"/>
              </w:rPr>
            </w:pPr>
            <w:r w:rsidRPr="00764A10">
              <w:rPr>
                <w:rFonts w:ascii="Arial" w:eastAsia="Times New Roman" w:hAnsi="Arial" w:cs="Arial"/>
                <w:b/>
                <w:bCs/>
                <w:sz w:val="18"/>
                <w:szCs w:val="18"/>
              </w:rPr>
              <w:t>Departamento</w:t>
            </w:r>
          </w:p>
        </w:tc>
        <w:tc>
          <w:tcPr>
            <w:tcW w:w="7834" w:type="dxa"/>
            <w:gridSpan w:val="8"/>
            <w:tcBorders>
              <w:top w:val="single" w:sz="4" w:space="0" w:color="auto"/>
              <w:left w:val="nil"/>
              <w:bottom w:val="single" w:sz="4" w:space="0" w:color="auto"/>
              <w:right w:val="single" w:sz="4" w:space="0" w:color="000000"/>
            </w:tcBorders>
            <w:shd w:val="clear" w:color="auto" w:fill="auto"/>
            <w:noWrap/>
            <w:vAlign w:val="center"/>
          </w:tcPr>
          <w:p w14:paraId="73984F16" w14:textId="77777777" w:rsidR="005C1AEC" w:rsidRPr="00764A10" w:rsidRDefault="005C1AEC" w:rsidP="001C3F8B">
            <w:pPr>
              <w:rPr>
                <w:rFonts w:ascii="Arial" w:eastAsia="Times New Roman" w:hAnsi="Arial" w:cs="Arial"/>
                <w:b/>
                <w:bCs/>
                <w:sz w:val="18"/>
                <w:szCs w:val="18"/>
              </w:rPr>
            </w:pPr>
          </w:p>
        </w:tc>
      </w:tr>
      <w:tr w:rsidR="005C1AEC" w:rsidRPr="00764A10" w14:paraId="6378166C" w14:textId="77777777" w:rsidTr="001C3F8B">
        <w:trPr>
          <w:trHeight w:val="284"/>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0078FB31" w14:textId="77777777" w:rsidR="005C1AEC" w:rsidRPr="00764A10" w:rsidRDefault="005C1AEC" w:rsidP="001C3F8B">
            <w:pPr>
              <w:rPr>
                <w:rFonts w:ascii="Arial" w:eastAsia="Times New Roman" w:hAnsi="Arial" w:cs="Arial"/>
                <w:b/>
                <w:bCs/>
                <w:sz w:val="18"/>
                <w:szCs w:val="18"/>
              </w:rPr>
            </w:pPr>
            <w:r w:rsidRPr="00764A10">
              <w:rPr>
                <w:rFonts w:ascii="Arial" w:eastAsia="Times New Roman" w:hAnsi="Arial" w:cs="Arial"/>
                <w:b/>
                <w:bCs/>
                <w:sz w:val="18"/>
                <w:szCs w:val="18"/>
              </w:rPr>
              <w:t>Celular</w:t>
            </w:r>
          </w:p>
        </w:tc>
        <w:tc>
          <w:tcPr>
            <w:tcW w:w="1842" w:type="dxa"/>
            <w:gridSpan w:val="2"/>
            <w:tcBorders>
              <w:top w:val="nil"/>
              <w:left w:val="nil"/>
              <w:bottom w:val="single" w:sz="4" w:space="0" w:color="auto"/>
              <w:right w:val="single" w:sz="4" w:space="0" w:color="auto"/>
            </w:tcBorders>
            <w:shd w:val="clear" w:color="auto" w:fill="auto"/>
            <w:noWrap/>
            <w:vAlign w:val="center"/>
            <w:hideMark/>
          </w:tcPr>
          <w:p w14:paraId="3C493C00" w14:textId="77777777" w:rsidR="005C1AEC" w:rsidRPr="00764A10" w:rsidRDefault="005C1AEC" w:rsidP="001C3F8B">
            <w:pPr>
              <w:rPr>
                <w:rFonts w:ascii="Arial" w:eastAsia="Times New Roman" w:hAnsi="Arial" w:cs="Arial"/>
                <w:sz w:val="18"/>
                <w:szCs w:val="18"/>
              </w:rPr>
            </w:pPr>
            <w:r w:rsidRPr="00764A10">
              <w:rPr>
                <w:rFonts w:ascii="Arial" w:eastAsia="Times New Roman" w:hAnsi="Arial" w:cs="Arial"/>
                <w:sz w:val="18"/>
                <w:szCs w:val="18"/>
              </w:rPr>
              <w:t> </w:t>
            </w:r>
          </w:p>
          <w:p w14:paraId="608FA47D" w14:textId="77777777" w:rsidR="005C1AEC" w:rsidRPr="00764A10" w:rsidRDefault="005C1AEC" w:rsidP="001C3F8B">
            <w:pPr>
              <w:rPr>
                <w:rFonts w:ascii="Arial" w:eastAsia="Times New Roman" w:hAnsi="Arial" w:cs="Arial"/>
                <w:sz w:val="18"/>
                <w:szCs w:val="18"/>
              </w:rPr>
            </w:pPr>
          </w:p>
        </w:tc>
        <w:tc>
          <w:tcPr>
            <w:tcW w:w="2211" w:type="dxa"/>
            <w:tcBorders>
              <w:top w:val="single" w:sz="4" w:space="0" w:color="auto"/>
              <w:left w:val="nil"/>
              <w:bottom w:val="single" w:sz="4" w:space="0" w:color="auto"/>
              <w:right w:val="nil"/>
            </w:tcBorders>
            <w:shd w:val="clear" w:color="auto" w:fill="auto"/>
            <w:noWrap/>
            <w:vAlign w:val="center"/>
            <w:hideMark/>
          </w:tcPr>
          <w:p w14:paraId="01A64893" w14:textId="77777777" w:rsidR="005C1AEC" w:rsidRPr="00764A10" w:rsidRDefault="005C1AEC" w:rsidP="001C3F8B">
            <w:pPr>
              <w:rPr>
                <w:rFonts w:ascii="Arial" w:eastAsia="Times New Roman" w:hAnsi="Arial" w:cs="Arial"/>
                <w:b/>
                <w:bCs/>
                <w:sz w:val="18"/>
                <w:szCs w:val="18"/>
              </w:rPr>
            </w:pPr>
            <w:r w:rsidRPr="00764A10">
              <w:rPr>
                <w:rFonts w:ascii="Arial" w:eastAsia="Times New Roman" w:hAnsi="Arial" w:cs="Arial"/>
                <w:b/>
                <w:bCs/>
                <w:sz w:val="18"/>
                <w:szCs w:val="18"/>
              </w:rPr>
              <w:t>Correo electrónico</w:t>
            </w:r>
          </w:p>
        </w:tc>
        <w:tc>
          <w:tcPr>
            <w:tcW w:w="3781"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33AD7DD" w14:textId="77777777" w:rsidR="005C1AEC" w:rsidRPr="00764A10" w:rsidRDefault="005C1AEC" w:rsidP="001C3F8B">
            <w:pPr>
              <w:rPr>
                <w:rFonts w:ascii="Arial" w:eastAsia="Times New Roman" w:hAnsi="Arial" w:cs="Arial"/>
                <w:b/>
                <w:bCs/>
                <w:sz w:val="18"/>
                <w:szCs w:val="18"/>
              </w:rPr>
            </w:pPr>
            <w:r w:rsidRPr="00764A10">
              <w:rPr>
                <w:rFonts w:ascii="Arial" w:eastAsia="Times New Roman" w:hAnsi="Arial" w:cs="Arial"/>
                <w:b/>
                <w:bCs/>
                <w:sz w:val="18"/>
                <w:szCs w:val="18"/>
              </w:rPr>
              <w:t> </w:t>
            </w:r>
          </w:p>
        </w:tc>
      </w:tr>
      <w:tr w:rsidR="005C1AEC" w:rsidRPr="00764A10" w14:paraId="6FEC3066" w14:textId="77777777" w:rsidTr="001C3F8B">
        <w:trPr>
          <w:trHeight w:val="284"/>
        </w:trPr>
        <w:tc>
          <w:tcPr>
            <w:tcW w:w="9394" w:type="dxa"/>
            <w:gridSpan w:val="9"/>
            <w:tcBorders>
              <w:top w:val="nil"/>
            </w:tcBorders>
            <w:shd w:val="clear" w:color="auto" w:fill="auto"/>
            <w:noWrap/>
            <w:vAlign w:val="center"/>
            <w:hideMark/>
          </w:tcPr>
          <w:p w14:paraId="11010A13" w14:textId="77777777" w:rsidR="005C1AEC" w:rsidRPr="00764A10" w:rsidRDefault="005C1AEC" w:rsidP="001C3F8B">
            <w:pPr>
              <w:rPr>
                <w:rFonts w:ascii="Arial" w:eastAsia="Times New Roman" w:hAnsi="Arial" w:cs="Arial"/>
                <w:i/>
                <w:iCs/>
                <w:sz w:val="18"/>
                <w:szCs w:val="18"/>
              </w:rPr>
            </w:pPr>
            <w:r w:rsidRPr="00764A10">
              <w:rPr>
                <w:rFonts w:ascii="Arial" w:eastAsia="Times New Roman" w:hAnsi="Arial" w:cs="Arial"/>
                <w:i/>
                <w:iCs/>
                <w:sz w:val="18"/>
                <w:szCs w:val="18"/>
              </w:rPr>
              <w:t>*Marcar con una X</w:t>
            </w:r>
          </w:p>
        </w:tc>
      </w:tr>
      <w:tr w:rsidR="005C1AEC" w:rsidRPr="00764A10" w14:paraId="0323CFCD" w14:textId="77777777" w:rsidTr="001C3F8B">
        <w:trPr>
          <w:trHeight w:val="284"/>
        </w:trPr>
        <w:tc>
          <w:tcPr>
            <w:tcW w:w="2694" w:type="dxa"/>
            <w:gridSpan w:val="2"/>
            <w:tcBorders>
              <w:top w:val="nil"/>
              <w:left w:val="nil"/>
              <w:bottom w:val="nil"/>
              <w:right w:val="nil"/>
            </w:tcBorders>
            <w:shd w:val="clear" w:color="auto" w:fill="auto"/>
            <w:noWrap/>
            <w:vAlign w:val="center"/>
            <w:hideMark/>
          </w:tcPr>
          <w:p w14:paraId="5309AD6B" w14:textId="77777777" w:rsidR="005C1AEC" w:rsidRPr="00764A10" w:rsidRDefault="005C1AEC" w:rsidP="001C3F8B">
            <w:pPr>
              <w:rPr>
                <w:rFonts w:ascii="Arial" w:eastAsia="Times New Roman" w:hAnsi="Arial" w:cs="Arial"/>
                <w:i/>
                <w:iCs/>
                <w:sz w:val="18"/>
                <w:szCs w:val="18"/>
              </w:rPr>
            </w:pPr>
          </w:p>
        </w:tc>
        <w:tc>
          <w:tcPr>
            <w:tcW w:w="708" w:type="dxa"/>
            <w:tcBorders>
              <w:top w:val="nil"/>
              <w:left w:val="nil"/>
              <w:bottom w:val="nil"/>
              <w:right w:val="nil"/>
            </w:tcBorders>
            <w:shd w:val="clear" w:color="auto" w:fill="auto"/>
            <w:noWrap/>
            <w:vAlign w:val="center"/>
            <w:hideMark/>
          </w:tcPr>
          <w:p w14:paraId="354EBF28" w14:textId="77777777" w:rsidR="005C1AEC" w:rsidRPr="00764A10" w:rsidRDefault="005C1AEC" w:rsidP="001C3F8B">
            <w:pPr>
              <w:rPr>
                <w:rFonts w:ascii="Arial" w:eastAsia="Times New Roman" w:hAnsi="Arial" w:cs="Arial"/>
                <w:sz w:val="18"/>
                <w:szCs w:val="18"/>
              </w:rPr>
            </w:pPr>
          </w:p>
        </w:tc>
        <w:tc>
          <w:tcPr>
            <w:tcW w:w="2211" w:type="dxa"/>
            <w:tcBorders>
              <w:top w:val="nil"/>
              <w:left w:val="nil"/>
              <w:bottom w:val="nil"/>
              <w:right w:val="nil"/>
            </w:tcBorders>
            <w:shd w:val="clear" w:color="auto" w:fill="auto"/>
            <w:noWrap/>
            <w:vAlign w:val="center"/>
            <w:hideMark/>
          </w:tcPr>
          <w:p w14:paraId="290840D7" w14:textId="77777777" w:rsidR="005C1AEC" w:rsidRPr="00764A10" w:rsidRDefault="005C1AEC" w:rsidP="001C3F8B">
            <w:pPr>
              <w:rPr>
                <w:rFonts w:ascii="Arial" w:eastAsia="Times New Roman" w:hAnsi="Arial" w:cs="Arial"/>
                <w:sz w:val="18"/>
                <w:szCs w:val="18"/>
              </w:rPr>
            </w:pPr>
          </w:p>
        </w:tc>
        <w:tc>
          <w:tcPr>
            <w:tcW w:w="1134" w:type="dxa"/>
            <w:tcBorders>
              <w:top w:val="nil"/>
              <w:left w:val="nil"/>
              <w:bottom w:val="nil"/>
              <w:right w:val="nil"/>
            </w:tcBorders>
            <w:shd w:val="clear" w:color="auto" w:fill="auto"/>
            <w:noWrap/>
            <w:vAlign w:val="center"/>
            <w:hideMark/>
          </w:tcPr>
          <w:p w14:paraId="3CAC53BE" w14:textId="77777777" w:rsidR="005C1AEC" w:rsidRPr="00764A10" w:rsidRDefault="005C1AEC" w:rsidP="001C3F8B">
            <w:pPr>
              <w:rPr>
                <w:rFonts w:ascii="Arial" w:eastAsia="Times New Roman" w:hAnsi="Arial" w:cs="Arial"/>
                <w:sz w:val="18"/>
                <w:szCs w:val="18"/>
              </w:rPr>
            </w:pPr>
          </w:p>
        </w:tc>
        <w:tc>
          <w:tcPr>
            <w:tcW w:w="1302" w:type="dxa"/>
            <w:tcBorders>
              <w:top w:val="nil"/>
              <w:left w:val="nil"/>
              <w:bottom w:val="nil"/>
              <w:right w:val="nil"/>
            </w:tcBorders>
            <w:shd w:val="clear" w:color="auto" w:fill="auto"/>
            <w:noWrap/>
            <w:vAlign w:val="center"/>
            <w:hideMark/>
          </w:tcPr>
          <w:p w14:paraId="3A157F7C" w14:textId="77777777" w:rsidR="005C1AEC" w:rsidRPr="00764A10" w:rsidRDefault="005C1AEC" w:rsidP="001C3F8B">
            <w:pPr>
              <w:rPr>
                <w:rFonts w:ascii="Arial" w:eastAsia="Times New Roman" w:hAnsi="Arial" w:cs="Arial"/>
                <w:sz w:val="18"/>
                <w:szCs w:val="18"/>
              </w:rPr>
            </w:pPr>
          </w:p>
        </w:tc>
        <w:tc>
          <w:tcPr>
            <w:tcW w:w="180" w:type="dxa"/>
            <w:tcBorders>
              <w:top w:val="nil"/>
              <w:left w:val="nil"/>
              <w:bottom w:val="nil"/>
              <w:right w:val="nil"/>
            </w:tcBorders>
            <w:shd w:val="clear" w:color="auto" w:fill="auto"/>
            <w:noWrap/>
            <w:vAlign w:val="center"/>
            <w:hideMark/>
          </w:tcPr>
          <w:p w14:paraId="65C87B41" w14:textId="77777777" w:rsidR="005C1AEC" w:rsidRPr="00764A10" w:rsidRDefault="005C1AEC" w:rsidP="001C3F8B">
            <w:pPr>
              <w:rPr>
                <w:rFonts w:ascii="Arial" w:eastAsia="Times New Roman" w:hAnsi="Arial" w:cs="Arial"/>
                <w:sz w:val="18"/>
                <w:szCs w:val="18"/>
              </w:rPr>
            </w:pPr>
          </w:p>
        </w:tc>
        <w:tc>
          <w:tcPr>
            <w:tcW w:w="980" w:type="dxa"/>
            <w:tcBorders>
              <w:top w:val="nil"/>
              <w:left w:val="nil"/>
              <w:bottom w:val="nil"/>
              <w:right w:val="nil"/>
            </w:tcBorders>
            <w:shd w:val="clear" w:color="auto" w:fill="auto"/>
            <w:noWrap/>
            <w:vAlign w:val="center"/>
            <w:hideMark/>
          </w:tcPr>
          <w:p w14:paraId="572D6A31" w14:textId="77777777" w:rsidR="005C1AEC" w:rsidRPr="00764A10" w:rsidRDefault="005C1AEC" w:rsidP="001C3F8B">
            <w:pPr>
              <w:rPr>
                <w:rFonts w:ascii="Arial" w:eastAsia="Times New Roman" w:hAnsi="Arial" w:cs="Arial"/>
                <w:sz w:val="18"/>
                <w:szCs w:val="18"/>
              </w:rPr>
            </w:pPr>
          </w:p>
        </w:tc>
        <w:tc>
          <w:tcPr>
            <w:tcW w:w="185" w:type="dxa"/>
            <w:tcBorders>
              <w:top w:val="nil"/>
              <w:left w:val="nil"/>
              <w:bottom w:val="nil"/>
              <w:right w:val="nil"/>
            </w:tcBorders>
            <w:shd w:val="clear" w:color="auto" w:fill="auto"/>
            <w:noWrap/>
            <w:vAlign w:val="center"/>
            <w:hideMark/>
          </w:tcPr>
          <w:p w14:paraId="044FC421" w14:textId="77777777" w:rsidR="005C1AEC" w:rsidRPr="00764A10" w:rsidRDefault="005C1AEC" w:rsidP="001C3F8B">
            <w:pPr>
              <w:rPr>
                <w:rFonts w:ascii="Arial" w:eastAsia="Times New Roman" w:hAnsi="Arial" w:cs="Arial"/>
                <w:sz w:val="18"/>
                <w:szCs w:val="18"/>
              </w:rPr>
            </w:pPr>
          </w:p>
        </w:tc>
      </w:tr>
      <w:tr w:rsidR="005C1AEC" w:rsidRPr="00764A10" w14:paraId="45D4CA6A" w14:textId="77777777" w:rsidTr="001C3F8B">
        <w:trPr>
          <w:trHeight w:val="284"/>
        </w:trPr>
        <w:tc>
          <w:tcPr>
            <w:tcW w:w="9394" w:type="dxa"/>
            <w:gridSpan w:val="9"/>
            <w:tcBorders>
              <w:top w:val="single" w:sz="4" w:space="0" w:color="auto"/>
              <w:left w:val="single" w:sz="4" w:space="0" w:color="auto"/>
              <w:bottom w:val="single" w:sz="4" w:space="0" w:color="auto"/>
              <w:right w:val="single" w:sz="4" w:space="0" w:color="auto"/>
            </w:tcBorders>
            <w:shd w:val="clear" w:color="000000" w:fill="D0CECE"/>
            <w:noWrap/>
            <w:vAlign w:val="center"/>
            <w:hideMark/>
          </w:tcPr>
          <w:p w14:paraId="0FE7AC97" w14:textId="77777777" w:rsidR="005C1AEC" w:rsidRPr="00764A10" w:rsidRDefault="005C1AEC" w:rsidP="001C3F8B">
            <w:pPr>
              <w:rPr>
                <w:rFonts w:ascii="Arial" w:eastAsia="Times New Roman" w:hAnsi="Arial" w:cs="Arial"/>
                <w:b/>
                <w:bCs/>
                <w:sz w:val="18"/>
                <w:szCs w:val="18"/>
              </w:rPr>
            </w:pPr>
            <w:r w:rsidRPr="00764A10">
              <w:rPr>
                <w:rFonts w:ascii="Arial" w:eastAsia="Times New Roman" w:hAnsi="Arial" w:cs="Arial"/>
                <w:b/>
                <w:bCs/>
                <w:sz w:val="18"/>
                <w:szCs w:val="18"/>
              </w:rPr>
              <w:t>II. DATOS LABORALES</w:t>
            </w:r>
          </w:p>
        </w:tc>
      </w:tr>
      <w:tr w:rsidR="005C1AEC" w:rsidRPr="00764A10" w14:paraId="620AF1AC" w14:textId="77777777" w:rsidTr="001C3F8B">
        <w:trPr>
          <w:trHeight w:val="284"/>
        </w:trPr>
        <w:tc>
          <w:tcPr>
            <w:tcW w:w="3402" w:type="dxa"/>
            <w:gridSpan w:val="3"/>
            <w:tcBorders>
              <w:top w:val="nil"/>
              <w:left w:val="single" w:sz="4" w:space="0" w:color="auto"/>
              <w:bottom w:val="single" w:sz="4" w:space="0" w:color="auto"/>
              <w:right w:val="single" w:sz="4" w:space="0" w:color="auto"/>
            </w:tcBorders>
            <w:shd w:val="clear" w:color="auto" w:fill="auto"/>
            <w:noWrap/>
            <w:vAlign w:val="center"/>
            <w:hideMark/>
          </w:tcPr>
          <w:p w14:paraId="0F661FC6" w14:textId="77777777" w:rsidR="005C1AEC" w:rsidRPr="00764A10" w:rsidRDefault="005C1AEC" w:rsidP="001C3F8B">
            <w:pPr>
              <w:rPr>
                <w:rFonts w:ascii="Arial" w:eastAsia="Times New Roman" w:hAnsi="Arial" w:cs="Arial"/>
                <w:b/>
                <w:bCs/>
                <w:sz w:val="18"/>
                <w:szCs w:val="18"/>
              </w:rPr>
            </w:pPr>
            <w:r w:rsidRPr="00764A10">
              <w:rPr>
                <w:rFonts w:ascii="Arial" w:eastAsia="Times New Roman" w:hAnsi="Arial" w:cs="Arial"/>
                <w:b/>
                <w:bCs/>
                <w:sz w:val="18"/>
                <w:szCs w:val="18"/>
              </w:rPr>
              <w:t>Institución donde labora actualmente y/o último centro de labores</w:t>
            </w:r>
          </w:p>
        </w:tc>
        <w:tc>
          <w:tcPr>
            <w:tcW w:w="5992" w:type="dxa"/>
            <w:gridSpan w:val="6"/>
            <w:tcBorders>
              <w:top w:val="nil"/>
              <w:left w:val="nil"/>
              <w:bottom w:val="single" w:sz="4" w:space="0" w:color="auto"/>
              <w:right w:val="single" w:sz="4" w:space="0" w:color="auto"/>
            </w:tcBorders>
            <w:shd w:val="clear" w:color="auto" w:fill="auto"/>
            <w:noWrap/>
            <w:vAlign w:val="center"/>
            <w:hideMark/>
          </w:tcPr>
          <w:p w14:paraId="5BDDAB8C" w14:textId="77777777" w:rsidR="005C1AEC" w:rsidRPr="00764A10" w:rsidRDefault="005C1AEC" w:rsidP="001C3F8B">
            <w:pPr>
              <w:rPr>
                <w:rFonts w:ascii="Arial" w:eastAsia="Times New Roman" w:hAnsi="Arial" w:cs="Arial"/>
                <w:sz w:val="18"/>
                <w:szCs w:val="18"/>
              </w:rPr>
            </w:pPr>
          </w:p>
        </w:tc>
      </w:tr>
      <w:tr w:rsidR="005C1AEC" w:rsidRPr="00764A10" w14:paraId="3644609F" w14:textId="77777777" w:rsidTr="001C3F8B">
        <w:trPr>
          <w:trHeight w:val="284"/>
        </w:trPr>
        <w:tc>
          <w:tcPr>
            <w:tcW w:w="3402" w:type="dxa"/>
            <w:gridSpan w:val="3"/>
            <w:tcBorders>
              <w:top w:val="nil"/>
              <w:left w:val="single" w:sz="4" w:space="0" w:color="auto"/>
              <w:bottom w:val="single" w:sz="4" w:space="0" w:color="auto"/>
              <w:right w:val="single" w:sz="4" w:space="0" w:color="auto"/>
            </w:tcBorders>
            <w:shd w:val="clear" w:color="auto" w:fill="auto"/>
            <w:noWrap/>
            <w:vAlign w:val="center"/>
          </w:tcPr>
          <w:p w14:paraId="58E64F31" w14:textId="77777777" w:rsidR="005C1AEC" w:rsidRPr="00764A10" w:rsidRDefault="005C1AEC" w:rsidP="001C3F8B">
            <w:pPr>
              <w:rPr>
                <w:rFonts w:ascii="Arial" w:eastAsia="Times New Roman" w:hAnsi="Arial" w:cs="Arial"/>
                <w:b/>
                <w:bCs/>
                <w:sz w:val="18"/>
                <w:szCs w:val="18"/>
              </w:rPr>
            </w:pPr>
            <w:r w:rsidRPr="00764A10">
              <w:rPr>
                <w:rFonts w:ascii="Arial" w:eastAsia="Times New Roman" w:hAnsi="Arial" w:cs="Arial"/>
                <w:b/>
                <w:bCs/>
                <w:sz w:val="18"/>
                <w:szCs w:val="18"/>
              </w:rPr>
              <w:t xml:space="preserve">Nombre de la Institución </w:t>
            </w:r>
          </w:p>
        </w:tc>
        <w:tc>
          <w:tcPr>
            <w:tcW w:w="5992" w:type="dxa"/>
            <w:gridSpan w:val="6"/>
            <w:tcBorders>
              <w:top w:val="nil"/>
              <w:left w:val="nil"/>
              <w:bottom w:val="single" w:sz="4" w:space="0" w:color="auto"/>
              <w:right w:val="single" w:sz="4" w:space="0" w:color="auto"/>
            </w:tcBorders>
            <w:shd w:val="clear" w:color="auto" w:fill="auto"/>
            <w:noWrap/>
            <w:vAlign w:val="center"/>
          </w:tcPr>
          <w:p w14:paraId="1678E05F" w14:textId="77777777" w:rsidR="005C1AEC" w:rsidRPr="00764A10" w:rsidRDefault="005C1AEC" w:rsidP="001C3F8B">
            <w:pPr>
              <w:rPr>
                <w:rFonts w:ascii="Arial" w:eastAsia="Times New Roman" w:hAnsi="Arial" w:cs="Arial"/>
                <w:sz w:val="18"/>
                <w:szCs w:val="18"/>
              </w:rPr>
            </w:pPr>
          </w:p>
        </w:tc>
      </w:tr>
      <w:tr w:rsidR="005C1AEC" w:rsidRPr="00764A10" w14:paraId="69B500A1" w14:textId="77777777" w:rsidTr="001C3F8B">
        <w:trPr>
          <w:trHeight w:val="284"/>
        </w:trPr>
        <w:tc>
          <w:tcPr>
            <w:tcW w:w="3402" w:type="dxa"/>
            <w:gridSpan w:val="3"/>
            <w:tcBorders>
              <w:top w:val="nil"/>
              <w:left w:val="single" w:sz="4" w:space="0" w:color="auto"/>
              <w:bottom w:val="single" w:sz="4" w:space="0" w:color="auto"/>
              <w:right w:val="single" w:sz="4" w:space="0" w:color="auto"/>
            </w:tcBorders>
            <w:shd w:val="clear" w:color="auto" w:fill="auto"/>
            <w:noWrap/>
            <w:vAlign w:val="center"/>
            <w:hideMark/>
          </w:tcPr>
          <w:p w14:paraId="783B91DE" w14:textId="77777777" w:rsidR="005C1AEC" w:rsidRPr="00764A10" w:rsidRDefault="005C1AEC" w:rsidP="001C3F8B">
            <w:pPr>
              <w:rPr>
                <w:rFonts w:ascii="Arial" w:eastAsia="Times New Roman" w:hAnsi="Arial" w:cs="Arial"/>
                <w:sz w:val="18"/>
                <w:szCs w:val="18"/>
              </w:rPr>
            </w:pPr>
            <w:r w:rsidRPr="00764A10">
              <w:rPr>
                <w:rFonts w:ascii="Arial" w:eastAsia="Times New Roman" w:hAnsi="Arial" w:cs="Arial"/>
                <w:b/>
                <w:bCs/>
                <w:sz w:val="18"/>
                <w:szCs w:val="18"/>
              </w:rPr>
              <w:t>Cargo actual</w:t>
            </w:r>
            <w:r w:rsidRPr="00764A10">
              <w:rPr>
                <w:rFonts w:ascii="Arial" w:eastAsia="Times New Roman" w:hAnsi="Arial" w:cs="Arial"/>
                <w:sz w:val="18"/>
                <w:szCs w:val="18"/>
              </w:rPr>
              <w:t> </w:t>
            </w:r>
          </w:p>
        </w:tc>
        <w:tc>
          <w:tcPr>
            <w:tcW w:w="5992" w:type="dxa"/>
            <w:gridSpan w:val="6"/>
            <w:tcBorders>
              <w:top w:val="single" w:sz="4" w:space="0" w:color="auto"/>
              <w:left w:val="nil"/>
              <w:bottom w:val="single" w:sz="4" w:space="0" w:color="auto"/>
              <w:right w:val="single" w:sz="4" w:space="0" w:color="auto"/>
            </w:tcBorders>
            <w:shd w:val="clear" w:color="auto" w:fill="auto"/>
            <w:vAlign w:val="center"/>
          </w:tcPr>
          <w:p w14:paraId="2057F73F" w14:textId="77777777" w:rsidR="005C1AEC" w:rsidRPr="00764A10" w:rsidRDefault="005C1AEC" w:rsidP="001C3F8B">
            <w:pPr>
              <w:rPr>
                <w:rFonts w:ascii="Arial" w:eastAsia="Times New Roman" w:hAnsi="Arial" w:cs="Arial"/>
                <w:sz w:val="18"/>
                <w:szCs w:val="18"/>
              </w:rPr>
            </w:pPr>
            <w:r w:rsidRPr="00764A10">
              <w:rPr>
                <w:rFonts w:ascii="Arial" w:eastAsia="Times New Roman" w:hAnsi="Arial" w:cs="Arial"/>
                <w:sz w:val="18"/>
                <w:szCs w:val="18"/>
              </w:rPr>
              <w:t> </w:t>
            </w:r>
          </w:p>
        </w:tc>
      </w:tr>
      <w:tr w:rsidR="005C1AEC" w:rsidRPr="00764A10" w14:paraId="63385A71" w14:textId="77777777" w:rsidTr="001C3F8B">
        <w:trPr>
          <w:trHeight w:val="284"/>
        </w:trPr>
        <w:tc>
          <w:tcPr>
            <w:tcW w:w="3402" w:type="dxa"/>
            <w:gridSpan w:val="3"/>
            <w:tcBorders>
              <w:top w:val="nil"/>
              <w:left w:val="single" w:sz="4" w:space="0" w:color="auto"/>
              <w:bottom w:val="single" w:sz="4" w:space="0" w:color="auto"/>
              <w:right w:val="single" w:sz="4" w:space="0" w:color="auto"/>
            </w:tcBorders>
            <w:shd w:val="clear" w:color="auto" w:fill="auto"/>
            <w:noWrap/>
            <w:vAlign w:val="center"/>
          </w:tcPr>
          <w:p w14:paraId="5FE60B09" w14:textId="77777777" w:rsidR="005C1AEC" w:rsidRPr="00764A10" w:rsidRDefault="005C1AEC" w:rsidP="001C3F8B">
            <w:pPr>
              <w:rPr>
                <w:rFonts w:ascii="Arial" w:eastAsia="Times New Roman" w:hAnsi="Arial" w:cs="Arial"/>
                <w:sz w:val="18"/>
                <w:szCs w:val="18"/>
              </w:rPr>
            </w:pPr>
            <w:r w:rsidRPr="00764A10">
              <w:rPr>
                <w:rFonts w:ascii="Arial" w:eastAsia="Times New Roman" w:hAnsi="Arial" w:cs="Arial"/>
                <w:b/>
                <w:bCs/>
                <w:sz w:val="18"/>
                <w:szCs w:val="18"/>
              </w:rPr>
              <w:t>Fecha de inicio de labores</w:t>
            </w:r>
          </w:p>
        </w:tc>
        <w:tc>
          <w:tcPr>
            <w:tcW w:w="5992" w:type="dxa"/>
            <w:gridSpan w:val="6"/>
            <w:tcBorders>
              <w:top w:val="single" w:sz="4" w:space="0" w:color="auto"/>
              <w:left w:val="nil"/>
              <w:bottom w:val="single" w:sz="4" w:space="0" w:color="auto"/>
              <w:right w:val="single" w:sz="4" w:space="0" w:color="auto"/>
            </w:tcBorders>
            <w:shd w:val="clear" w:color="auto" w:fill="auto"/>
            <w:vAlign w:val="center"/>
          </w:tcPr>
          <w:p w14:paraId="17423D5A" w14:textId="77777777" w:rsidR="005C1AEC" w:rsidRPr="00764A10" w:rsidRDefault="005C1AEC" w:rsidP="001C3F8B">
            <w:pPr>
              <w:rPr>
                <w:rFonts w:ascii="Arial" w:eastAsia="Times New Roman" w:hAnsi="Arial" w:cs="Arial"/>
                <w:sz w:val="18"/>
                <w:szCs w:val="18"/>
              </w:rPr>
            </w:pPr>
          </w:p>
        </w:tc>
      </w:tr>
      <w:tr w:rsidR="005C1AEC" w:rsidRPr="00764A10" w14:paraId="1346ACE9" w14:textId="77777777" w:rsidTr="001C3F8B">
        <w:trPr>
          <w:trHeight w:val="284"/>
        </w:trPr>
        <w:tc>
          <w:tcPr>
            <w:tcW w:w="3402" w:type="dxa"/>
            <w:gridSpan w:val="3"/>
            <w:tcBorders>
              <w:top w:val="nil"/>
              <w:left w:val="single" w:sz="4" w:space="0" w:color="auto"/>
              <w:bottom w:val="single" w:sz="4" w:space="0" w:color="auto"/>
              <w:right w:val="single" w:sz="4" w:space="0" w:color="auto"/>
            </w:tcBorders>
            <w:shd w:val="clear" w:color="auto" w:fill="auto"/>
            <w:noWrap/>
            <w:vAlign w:val="center"/>
          </w:tcPr>
          <w:p w14:paraId="03F29C76" w14:textId="77777777" w:rsidR="005C1AEC" w:rsidRPr="00764A10" w:rsidRDefault="005C1AEC" w:rsidP="001C3F8B">
            <w:pPr>
              <w:rPr>
                <w:rFonts w:ascii="Arial" w:eastAsia="Times New Roman" w:hAnsi="Arial" w:cs="Arial"/>
                <w:b/>
                <w:bCs/>
                <w:sz w:val="18"/>
                <w:szCs w:val="18"/>
              </w:rPr>
            </w:pPr>
            <w:r w:rsidRPr="00764A10">
              <w:rPr>
                <w:rFonts w:ascii="Arial" w:eastAsia="Times New Roman" w:hAnsi="Arial" w:cs="Arial"/>
                <w:b/>
                <w:bCs/>
                <w:sz w:val="18"/>
                <w:szCs w:val="18"/>
              </w:rPr>
              <w:t>Fecha de fin de labores</w:t>
            </w:r>
          </w:p>
        </w:tc>
        <w:tc>
          <w:tcPr>
            <w:tcW w:w="5992" w:type="dxa"/>
            <w:gridSpan w:val="6"/>
            <w:tcBorders>
              <w:top w:val="single" w:sz="4" w:space="0" w:color="auto"/>
              <w:left w:val="nil"/>
              <w:bottom w:val="single" w:sz="4" w:space="0" w:color="auto"/>
              <w:right w:val="single" w:sz="4" w:space="0" w:color="auto"/>
            </w:tcBorders>
            <w:shd w:val="clear" w:color="auto" w:fill="auto"/>
            <w:vAlign w:val="center"/>
          </w:tcPr>
          <w:p w14:paraId="0D691491" w14:textId="77777777" w:rsidR="005C1AEC" w:rsidRPr="00764A10" w:rsidRDefault="005C1AEC" w:rsidP="001C3F8B">
            <w:pPr>
              <w:rPr>
                <w:rFonts w:ascii="Arial" w:eastAsia="Times New Roman" w:hAnsi="Arial" w:cs="Arial"/>
                <w:sz w:val="18"/>
                <w:szCs w:val="18"/>
              </w:rPr>
            </w:pPr>
          </w:p>
        </w:tc>
      </w:tr>
      <w:tr w:rsidR="005C1AEC" w:rsidRPr="00764A10" w14:paraId="3504402B" w14:textId="77777777" w:rsidTr="001C3F8B">
        <w:trPr>
          <w:trHeight w:val="284"/>
        </w:trPr>
        <w:tc>
          <w:tcPr>
            <w:tcW w:w="3402" w:type="dxa"/>
            <w:gridSpan w:val="3"/>
            <w:tcBorders>
              <w:top w:val="nil"/>
              <w:left w:val="single" w:sz="4" w:space="0" w:color="auto"/>
              <w:bottom w:val="single" w:sz="4" w:space="0" w:color="auto"/>
              <w:right w:val="single" w:sz="4" w:space="0" w:color="auto"/>
            </w:tcBorders>
            <w:shd w:val="clear" w:color="auto" w:fill="auto"/>
            <w:noWrap/>
            <w:vAlign w:val="center"/>
            <w:hideMark/>
          </w:tcPr>
          <w:p w14:paraId="19641CE5" w14:textId="77777777" w:rsidR="005C1AEC" w:rsidRPr="00764A10" w:rsidRDefault="005C1AEC" w:rsidP="001C3F8B">
            <w:pPr>
              <w:rPr>
                <w:rFonts w:ascii="Arial" w:eastAsia="Times New Roman" w:hAnsi="Arial" w:cs="Arial"/>
                <w:sz w:val="18"/>
                <w:szCs w:val="18"/>
              </w:rPr>
            </w:pPr>
            <w:r w:rsidRPr="00764A10">
              <w:rPr>
                <w:rFonts w:ascii="Arial" w:eastAsia="Times New Roman" w:hAnsi="Arial" w:cs="Arial"/>
                <w:b/>
                <w:bCs/>
                <w:sz w:val="18"/>
                <w:szCs w:val="18"/>
              </w:rPr>
              <w:t>Dirección del centro de labores</w:t>
            </w:r>
          </w:p>
        </w:tc>
        <w:tc>
          <w:tcPr>
            <w:tcW w:w="5992" w:type="dxa"/>
            <w:gridSpan w:val="6"/>
            <w:tcBorders>
              <w:top w:val="single" w:sz="4" w:space="0" w:color="auto"/>
              <w:left w:val="nil"/>
              <w:bottom w:val="single" w:sz="4" w:space="0" w:color="auto"/>
              <w:right w:val="single" w:sz="4" w:space="0" w:color="auto"/>
            </w:tcBorders>
            <w:shd w:val="clear" w:color="auto" w:fill="auto"/>
            <w:vAlign w:val="center"/>
          </w:tcPr>
          <w:p w14:paraId="30B54426" w14:textId="77777777" w:rsidR="005C1AEC" w:rsidRPr="00764A10" w:rsidRDefault="005C1AEC" w:rsidP="001C3F8B">
            <w:pPr>
              <w:rPr>
                <w:rFonts w:ascii="Arial" w:eastAsia="Times New Roman" w:hAnsi="Arial" w:cs="Arial"/>
                <w:sz w:val="18"/>
                <w:szCs w:val="18"/>
              </w:rPr>
            </w:pPr>
          </w:p>
        </w:tc>
      </w:tr>
      <w:tr w:rsidR="005C1AEC" w:rsidRPr="00764A10" w14:paraId="7910933D" w14:textId="77777777" w:rsidTr="001C3F8B">
        <w:trPr>
          <w:trHeight w:val="284"/>
        </w:trPr>
        <w:tc>
          <w:tcPr>
            <w:tcW w:w="3402" w:type="dxa"/>
            <w:gridSpan w:val="3"/>
            <w:tcBorders>
              <w:top w:val="nil"/>
              <w:left w:val="single" w:sz="4" w:space="0" w:color="auto"/>
              <w:bottom w:val="single" w:sz="4" w:space="0" w:color="auto"/>
              <w:right w:val="single" w:sz="4" w:space="0" w:color="auto"/>
            </w:tcBorders>
            <w:shd w:val="clear" w:color="auto" w:fill="auto"/>
            <w:noWrap/>
            <w:vAlign w:val="center"/>
            <w:hideMark/>
          </w:tcPr>
          <w:p w14:paraId="7F1E8DB4" w14:textId="77777777" w:rsidR="005C1AEC" w:rsidRPr="00764A10" w:rsidRDefault="005C1AEC" w:rsidP="001C3F8B">
            <w:pPr>
              <w:rPr>
                <w:rFonts w:ascii="Arial" w:eastAsia="Times New Roman" w:hAnsi="Arial" w:cs="Arial"/>
                <w:sz w:val="18"/>
                <w:szCs w:val="18"/>
              </w:rPr>
            </w:pPr>
            <w:r w:rsidRPr="00764A10">
              <w:rPr>
                <w:rFonts w:ascii="Arial" w:eastAsia="Times New Roman" w:hAnsi="Arial" w:cs="Arial"/>
                <w:b/>
                <w:bCs/>
                <w:sz w:val="18"/>
                <w:szCs w:val="18"/>
              </w:rPr>
              <w:t>Teléfono del centro de labores</w:t>
            </w:r>
          </w:p>
        </w:tc>
        <w:tc>
          <w:tcPr>
            <w:tcW w:w="5992" w:type="dxa"/>
            <w:gridSpan w:val="6"/>
            <w:tcBorders>
              <w:top w:val="single" w:sz="4" w:space="0" w:color="auto"/>
              <w:left w:val="nil"/>
              <w:bottom w:val="single" w:sz="4" w:space="0" w:color="auto"/>
              <w:right w:val="single" w:sz="4" w:space="0" w:color="auto"/>
            </w:tcBorders>
            <w:shd w:val="clear" w:color="auto" w:fill="auto"/>
            <w:vAlign w:val="center"/>
          </w:tcPr>
          <w:p w14:paraId="522F3BA9" w14:textId="77777777" w:rsidR="005C1AEC" w:rsidRPr="00764A10" w:rsidRDefault="005C1AEC" w:rsidP="001C3F8B">
            <w:pPr>
              <w:rPr>
                <w:rFonts w:ascii="Arial" w:eastAsia="Times New Roman" w:hAnsi="Arial" w:cs="Arial"/>
                <w:sz w:val="18"/>
                <w:szCs w:val="18"/>
              </w:rPr>
            </w:pPr>
          </w:p>
        </w:tc>
      </w:tr>
      <w:tr w:rsidR="005C1AEC" w:rsidRPr="00764A10" w14:paraId="3743502F" w14:textId="77777777" w:rsidTr="001C3F8B">
        <w:trPr>
          <w:trHeight w:val="284"/>
        </w:trPr>
        <w:tc>
          <w:tcPr>
            <w:tcW w:w="3402" w:type="dxa"/>
            <w:gridSpan w:val="3"/>
            <w:tcBorders>
              <w:top w:val="nil"/>
              <w:left w:val="single" w:sz="4" w:space="0" w:color="auto"/>
              <w:bottom w:val="single" w:sz="4" w:space="0" w:color="auto"/>
              <w:right w:val="single" w:sz="4" w:space="0" w:color="auto"/>
            </w:tcBorders>
            <w:shd w:val="clear" w:color="auto" w:fill="auto"/>
            <w:noWrap/>
            <w:vAlign w:val="center"/>
            <w:hideMark/>
          </w:tcPr>
          <w:p w14:paraId="0BED8AFE" w14:textId="77777777" w:rsidR="005C1AEC" w:rsidRPr="00764A10" w:rsidRDefault="005C1AEC" w:rsidP="001C3F8B">
            <w:pPr>
              <w:rPr>
                <w:rFonts w:ascii="Arial" w:eastAsia="Times New Roman" w:hAnsi="Arial" w:cs="Arial"/>
                <w:sz w:val="18"/>
                <w:szCs w:val="18"/>
              </w:rPr>
            </w:pPr>
            <w:r w:rsidRPr="00764A10">
              <w:rPr>
                <w:rFonts w:ascii="Arial" w:eastAsia="Times New Roman" w:hAnsi="Arial" w:cs="Arial"/>
                <w:b/>
                <w:bCs/>
                <w:sz w:val="18"/>
                <w:szCs w:val="18"/>
              </w:rPr>
              <w:t>Correo del centro de labores</w:t>
            </w:r>
          </w:p>
        </w:tc>
        <w:tc>
          <w:tcPr>
            <w:tcW w:w="5992" w:type="dxa"/>
            <w:gridSpan w:val="6"/>
            <w:tcBorders>
              <w:top w:val="single" w:sz="4" w:space="0" w:color="auto"/>
              <w:left w:val="nil"/>
              <w:bottom w:val="single" w:sz="4" w:space="0" w:color="auto"/>
              <w:right w:val="single" w:sz="4" w:space="0" w:color="auto"/>
            </w:tcBorders>
            <w:shd w:val="clear" w:color="auto" w:fill="auto"/>
            <w:vAlign w:val="center"/>
          </w:tcPr>
          <w:p w14:paraId="32F9E141" w14:textId="77777777" w:rsidR="005C1AEC" w:rsidRPr="00764A10" w:rsidRDefault="005C1AEC" w:rsidP="001C3F8B">
            <w:pPr>
              <w:rPr>
                <w:rFonts w:ascii="Arial" w:eastAsia="Times New Roman" w:hAnsi="Arial" w:cs="Arial"/>
                <w:sz w:val="18"/>
                <w:szCs w:val="18"/>
              </w:rPr>
            </w:pPr>
          </w:p>
        </w:tc>
      </w:tr>
      <w:tr w:rsidR="005C1AEC" w:rsidRPr="00764A10" w14:paraId="742EEA37" w14:textId="77777777" w:rsidTr="001C3F8B">
        <w:trPr>
          <w:trHeight w:val="227"/>
        </w:trPr>
        <w:tc>
          <w:tcPr>
            <w:tcW w:w="2694" w:type="dxa"/>
            <w:gridSpan w:val="2"/>
            <w:tcBorders>
              <w:top w:val="nil"/>
              <w:left w:val="nil"/>
              <w:bottom w:val="nil"/>
              <w:right w:val="nil"/>
            </w:tcBorders>
            <w:shd w:val="clear" w:color="auto" w:fill="auto"/>
            <w:noWrap/>
            <w:vAlign w:val="center"/>
            <w:hideMark/>
          </w:tcPr>
          <w:p w14:paraId="2C67DF30" w14:textId="77777777" w:rsidR="005C1AEC" w:rsidRPr="00764A10" w:rsidRDefault="005C1AEC" w:rsidP="001C3F8B">
            <w:pPr>
              <w:jc w:val="center"/>
              <w:rPr>
                <w:rFonts w:ascii="Arial" w:eastAsia="Times New Roman" w:hAnsi="Arial" w:cs="Arial"/>
                <w:sz w:val="18"/>
                <w:szCs w:val="18"/>
              </w:rPr>
            </w:pPr>
          </w:p>
        </w:tc>
        <w:tc>
          <w:tcPr>
            <w:tcW w:w="708" w:type="dxa"/>
            <w:tcBorders>
              <w:top w:val="nil"/>
              <w:left w:val="nil"/>
              <w:bottom w:val="nil"/>
              <w:right w:val="nil"/>
            </w:tcBorders>
            <w:shd w:val="clear" w:color="auto" w:fill="auto"/>
            <w:noWrap/>
            <w:vAlign w:val="center"/>
            <w:hideMark/>
          </w:tcPr>
          <w:p w14:paraId="27E9EC30" w14:textId="77777777" w:rsidR="005C1AEC" w:rsidRPr="00764A10" w:rsidRDefault="005C1AEC" w:rsidP="001C3F8B">
            <w:pPr>
              <w:rPr>
                <w:rFonts w:ascii="Arial" w:eastAsia="Times New Roman" w:hAnsi="Arial" w:cs="Arial"/>
                <w:sz w:val="18"/>
                <w:szCs w:val="18"/>
              </w:rPr>
            </w:pPr>
          </w:p>
        </w:tc>
        <w:tc>
          <w:tcPr>
            <w:tcW w:w="2211" w:type="dxa"/>
            <w:tcBorders>
              <w:top w:val="nil"/>
              <w:left w:val="nil"/>
              <w:bottom w:val="nil"/>
              <w:right w:val="nil"/>
            </w:tcBorders>
            <w:shd w:val="clear" w:color="auto" w:fill="auto"/>
            <w:noWrap/>
            <w:vAlign w:val="center"/>
            <w:hideMark/>
          </w:tcPr>
          <w:p w14:paraId="5416A64F" w14:textId="77777777" w:rsidR="005C1AEC" w:rsidRPr="00764A10" w:rsidRDefault="005C1AEC" w:rsidP="001C3F8B">
            <w:pPr>
              <w:rPr>
                <w:rFonts w:ascii="Arial" w:eastAsia="Times New Roman" w:hAnsi="Arial" w:cs="Arial"/>
                <w:sz w:val="18"/>
                <w:szCs w:val="18"/>
              </w:rPr>
            </w:pPr>
          </w:p>
        </w:tc>
        <w:tc>
          <w:tcPr>
            <w:tcW w:w="1134" w:type="dxa"/>
            <w:tcBorders>
              <w:top w:val="nil"/>
              <w:left w:val="nil"/>
              <w:bottom w:val="nil"/>
              <w:right w:val="nil"/>
            </w:tcBorders>
            <w:shd w:val="clear" w:color="auto" w:fill="auto"/>
            <w:noWrap/>
            <w:vAlign w:val="center"/>
            <w:hideMark/>
          </w:tcPr>
          <w:p w14:paraId="03F6F95F" w14:textId="77777777" w:rsidR="005C1AEC" w:rsidRPr="00764A10" w:rsidRDefault="005C1AEC" w:rsidP="001C3F8B">
            <w:pPr>
              <w:rPr>
                <w:rFonts w:ascii="Arial" w:eastAsia="Times New Roman" w:hAnsi="Arial" w:cs="Arial"/>
                <w:sz w:val="18"/>
                <w:szCs w:val="18"/>
              </w:rPr>
            </w:pPr>
          </w:p>
        </w:tc>
        <w:tc>
          <w:tcPr>
            <w:tcW w:w="1302" w:type="dxa"/>
            <w:tcBorders>
              <w:top w:val="nil"/>
              <w:left w:val="nil"/>
              <w:bottom w:val="nil"/>
              <w:right w:val="nil"/>
            </w:tcBorders>
            <w:shd w:val="clear" w:color="auto" w:fill="auto"/>
            <w:noWrap/>
            <w:vAlign w:val="center"/>
            <w:hideMark/>
          </w:tcPr>
          <w:p w14:paraId="34C96EBB" w14:textId="77777777" w:rsidR="005C1AEC" w:rsidRPr="00764A10" w:rsidRDefault="005C1AEC" w:rsidP="001C3F8B">
            <w:pPr>
              <w:rPr>
                <w:rFonts w:ascii="Arial" w:eastAsia="Times New Roman" w:hAnsi="Arial" w:cs="Arial"/>
                <w:sz w:val="18"/>
                <w:szCs w:val="18"/>
              </w:rPr>
            </w:pPr>
          </w:p>
        </w:tc>
        <w:tc>
          <w:tcPr>
            <w:tcW w:w="180" w:type="dxa"/>
            <w:tcBorders>
              <w:top w:val="nil"/>
              <w:left w:val="nil"/>
              <w:bottom w:val="nil"/>
              <w:right w:val="nil"/>
            </w:tcBorders>
            <w:shd w:val="clear" w:color="auto" w:fill="auto"/>
            <w:noWrap/>
            <w:vAlign w:val="center"/>
            <w:hideMark/>
          </w:tcPr>
          <w:p w14:paraId="2EA9BEC5" w14:textId="77777777" w:rsidR="005C1AEC" w:rsidRPr="00764A10" w:rsidRDefault="005C1AEC" w:rsidP="001C3F8B">
            <w:pPr>
              <w:rPr>
                <w:rFonts w:ascii="Arial" w:eastAsia="Times New Roman" w:hAnsi="Arial" w:cs="Arial"/>
                <w:sz w:val="18"/>
                <w:szCs w:val="18"/>
              </w:rPr>
            </w:pPr>
          </w:p>
        </w:tc>
        <w:tc>
          <w:tcPr>
            <w:tcW w:w="980" w:type="dxa"/>
            <w:tcBorders>
              <w:top w:val="nil"/>
              <w:left w:val="nil"/>
              <w:bottom w:val="nil"/>
              <w:right w:val="nil"/>
            </w:tcBorders>
            <w:shd w:val="clear" w:color="auto" w:fill="auto"/>
            <w:noWrap/>
            <w:vAlign w:val="center"/>
            <w:hideMark/>
          </w:tcPr>
          <w:p w14:paraId="4108664E" w14:textId="77777777" w:rsidR="005C1AEC" w:rsidRPr="00764A10" w:rsidRDefault="005C1AEC" w:rsidP="001C3F8B">
            <w:pPr>
              <w:rPr>
                <w:rFonts w:ascii="Arial" w:eastAsia="Times New Roman" w:hAnsi="Arial" w:cs="Arial"/>
                <w:sz w:val="18"/>
                <w:szCs w:val="18"/>
              </w:rPr>
            </w:pPr>
          </w:p>
        </w:tc>
        <w:tc>
          <w:tcPr>
            <w:tcW w:w="185" w:type="dxa"/>
            <w:tcBorders>
              <w:top w:val="nil"/>
              <w:left w:val="nil"/>
              <w:bottom w:val="nil"/>
              <w:right w:val="nil"/>
            </w:tcBorders>
            <w:shd w:val="clear" w:color="auto" w:fill="auto"/>
            <w:noWrap/>
            <w:vAlign w:val="center"/>
            <w:hideMark/>
          </w:tcPr>
          <w:p w14:paraId="7A4996E6" w14:textId="77777777" w:rsidR="005C1AEC" w:rsidRPr="00764A10" w:rsidRDefault="005C1AEC" w:rsidP="001C3F8B">
            <w:pPr>
              <w:rPr>
                <w:rFonts w:ascii="Arial" w:eastAsia="Times New Roman" w:hAnsi="Arial" w:cs="Arial"/>
                <w:sz w:val="18"/>
                <w:szCs w:val="18"/>
              </w:rPr>
            </w:pPr>
          </w:p>
        </w:tc>
      </w:tr>
      <w:tr w:rsidR="005C1AEC" w:rsidRPr="00764A10" w14:paraId="0988E8FB" w14:textId="77777777" w:rsidTr="001C3F8B">
        <w:trPr>
          <w:trHeight w:val="227"/>
        </w:trPr>
        <w:tc>
          <w:tcPr>
            <w:tcW w:w="9394" w:type="dxa"/>
            <w:gridSpan w:val="9"/>
            <w:tcBorders>
              <w:top w:val="single" w:sz="4" w:space="0" w:color="auto"/>
              <w:left w:val="single" w:sz="4" w:space="0" w:color="auto"/>
              <w:bottom w:val="single" w:sz="4" w:space="0" w:color="auto"/>
              <w:right w:val="single" w:sz="4" w:space="0" w:color="auto"/>
            </w:tcBorders>
            <w:shd w:val="clear" w:color="000000" w:fill="D0CECE"/>
            <w:noWrap/>
            <w:vAlign w:val="center"/>
            <w:hideMark/>
          </w:tcPr>
          <w:p w14:paraId="46DC3924" w14:textId="77777777" w:rsidR="005C1AEC" w:rsidRPr="00764A10" w:rsidRDefault="005C1AEC" w:rsidP="001C3F8B">
            <w:pPr>
              <w:rPr>
                <w:rFonts w:ascii="Arial" w:eastAsia="Times New Roman" w:hAnsi="Arial" w:cs="Arial"/>
                <w:b/>
                <w:bCs/>
                <w:sz w:val="18"/>
                <w:szCs w:val="18"/>
              </w:rPr>
            </w:pPr>
            <w:r w:rsidRPr="00764A10">
              <w:rPr>
                <w:rFonts w:ascii="Arial" w:eastAsia="Times New Roman" w:hAnsi="Arial" w:cs="Arial"/>
                <w:b/>
                <w:bCs/>
                <w:sz w:val="18"/>
                <w:szCs w:val="18"/>
              </w:rPr>
              <w:t>III. RESUMEN**</w:t>
            </w:r>
          </w:p>
        </w:tc>
      </w:tr>
      <w:tr w:rsidR="005C1AEC" w:rsidRPr="00764A10" w14:paraId="1D9D2B5A" w14:textId="77777777" w:rsidTr="001C3F8B">
        <w:trPr>
          <w:trHeight w:val="450"/>
        </w:trPr>
        <w:tc>
          <w:tcPr>
            <w:tcW w:w="9394" w:type="dxa"/>
            <w:gridSpan w:val="9"/>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5EA2EC" w14:textId="77777777" w:rsidR="005C1AEC" w:rsidRPr="00764A10" w:rsidRDefault="005C1AEC" w:rsidP="001C3F8B">
            <w:pPr>
              <w:jc w:val="center"/>
              <w:rPr>
                <w:rFonts w:ascii="Arial" w:eastAsia="Times New Roman" w:hAnsi="Arial" w:cs="Arial"/>
                <w:sz w:val="18"/>
                <w:szCs w:val="18"/>
              </w:rPr>
            </w:pPr>
            <w:r w:rsidRPr="00764A10">
              <w:rPr>
                <w:rFonts w:ascii="Arial" w:eastAsia="Times New Roman" w:hAnsi="Arial" w:cs="Arial"/>
                <w:sz w:val="18"/>
                <w:szCs w:val="18"/>
              </w:rPr>
              <w:t> </w:t>
            </w:r>
          </w:p>
        </w:tc>
      </w:tr>
      <w:tr w:rsidR="005C1AEC" w:rsidRPr="00764A10" w14:paraId="366C2AAE" w14:textId="77777777" w:rsidTr="001C3F8B">
        <w:trPr>
          <w:trHeight w:val="450"/>
        </w:trPr>
        <w:tc>
          <w:tcPr>
            <w:tcW w:w="9394" w:type="dxa"/>
            <w:gridSpan w:val="9"/>
            <w:vMerge/>
            <w:tcBorders>
              <w:top w:val="single" w:sz="4" w:space="0" w:color="auto"/>
              <w:left w:val="single" w:sz="4" w:space="0" w:color="auto"/>
              <w:bottom w:val="single" w:sz="4" w:space="0" w:color="auto"/>
              <w:right w:val="single" w:sz="4" w:space="0" w:color="auto"/>
            </w:tcBorders>
            <w:vAlign w:val="center"/>
            <w:hideMark/>
          </w:tcPr>
          <w:p w14:paraId="3194D996" w14:textId="77777777" w:rsidR="005C1AEC" w:rsidRPr="00764A10" w:rsidRDefault="005C1AEC" w:rsidP="001C3F8B">
            <w:pPr>
              <w:rPr>
                <w:rFonts w:ascii="Arial" w:eastAsia="Times New Roman" w:hAnsi="Arial" w:cs="Arial"/>
                <w:sz w:val="18"/>
                <w:szCs w:val="18"/>
              </w:rPr>
            </w:pPr>
          </w:p>
        </w:tc>
      </w:tr>
      <w:tr w:rsidR="005C1AEC" w:rsidRPr="00764A10" w14:paraId="2BA333A5" w14:textId="77777777" w:rsidTr="001C3F8B">
        <w:trPr>
          <w:trHeight w:val="3128"/>
        </w:trPr>
        <w:tc>
          <w:tcPr>
            <w:tcW w:w="9394" w:type="dxa"/>
            <w:gridSpan w:val="9"/>
            <w:vMerge/>
            <w:tcBorders>
              <w:top w:val="single" w:sz="4" w:space="0" w:color="auto"/>
              <w:left w:val="single" w:sz="4" w:space="0" w:color="auto"/>
              <w:bottom w:val="single" w:sz="4" w:space="0" w:color="auto"/>
              <w:right w:val="single" w:sz="4" w:space="0" w:color="auto"/>
            </w:tcBorders>
            <w:vAlign w:val="center"/>
            <w:hideMark/>
          </w:tcPr>
          <w:p w14:paraId="6EAE3138" w14:textId="77777777" w:rsidR="005C1AEC" w:rsidRPr="00764A10" w:rsidRDefault="005C1AEC" w:rsidP="001C3F8B">
            <w:pPr>
              <w:rPr>
                <w:rFonts w:ascii="Arial" w:eastAsia="Times New Roman" w:hAnsi="Arial" w:cs="Arial"/>
                <w:sz w:val="18"/>
                <w:szCs w:val="18"/>
              </w:rPr>
            </w:pPr>
          </w:p>
        </w:tc>
      </w:tr>
      <w:tr w:rsidR="005C1AEC" w:rsidRPr="00764A10" w14:paraId="5CA3E925" w14:textId="77777777" w:rsidTr="001C3F8B">
        <w:trPr>
          <w:trHeight w:val="227"/>
        </w:trPr>
        <w:tc>
          <w:tcPr>
            <w:tcW w:w="2694" w:type="dxa"/>
            <w:gridSpan w:val="2"/>
            <w:tcBorders>
              <w:top w:val="nil"/>
              <w:left w:val="nil"/>
              <w:bottom w:val="nil"/>
              <w:right w:val="nil"/>
            </w:tcBorders>
            <w:shd w:val="clear" w:color="auto" w:fill="auto"/>
            <w:noWrap/>
            <w:vAlign w:val="center"/>
            <w:hideMark/>
          </w:tcPr>
          <w:p w14:paraId="2F0115FD" w14:textId="77777777" w:rsidR="005C1AEC" w:rsidRPr="00764A10" w:rsidRDefault="005C1AEC" w:rsidP="001C3F8B">
            <w:pPr>
              <w:rPr>
                <w:rFonts w:ascii="Arial" w:eastAsia="Times New Roman" w:hAnsi="Arial" w:cs="Arial"/>
                <w:i/>
                <w:iCs/>
                <w:sz w:val="18"/>
                <w:szCs w:val="18"/>
              </w:rPr>
            </w:pPr>
            <w:r w:rsidRPr="00764A10">
              <w:rPr>
                <w:rFonts w:ascii="Arial" w:eastAsia="Times New Roman" w:hAnsi="Arial" w:cs="Arial"/>
                <w:i/>
                <w:iCs/>
                <w:sz w:val="18"/>
                <w:szCs w:val="18"/>
              </w:rPr>
              <w:t>** Un párrafo como máximo</w:t>
            </w:r>
          </w:p>
        </w:tc>
        <w:tc>
          <w:tcPr>
            <w:tcW w:w="708" w:type="dxa"/>
            <w:tcBorders>
              <w:top w:val="nil"/>
              <w:left w:val="nil"/>
              <w:bottom w:val="nil"/>
              <w:right w:val="nil"/>
            </w:tcBorders>
            <w:shd w:val="clear" w:color="auto" w:fill="auto"/>
            <w:noWrap/>
            <w:vAlign w:val="center"/>
            <w:hideMark/>
          </w:tcPr>
          <w:p w14:paraId="57B5449B" w14:textId="77777777" w:rsidR="005C1AEC" w:rsidRPr="00764A10" w:rsidRDefault="005C1AEC" w:rsidP="001C3F8B">
            <w:pPr>
              <w:rPr>
                <w:rFonts w:ascii="Arial" w:eastAsia="Times New Roman" w:hAnsi="Arial" w:cs="Arial"/>
                <w:i/>
                <w:iCs/>
                <w:sz w:val="18"/>
                <w:szCs w:val="18"/>
              </w:rPr>
            </w:pPr>
          </w:p>
        </w:tc>
        <w:tc>
          <w:tcPr>
            <w:tcW w:w="2211" w:type="dxa"/>
            <w:tcBorders>
              <w:top w:val="nil"/>
              <w:left w:val="nil"/>
              <w:bottom w:val="nil"/>
              <w:right w:val="nil"/>
            </w:tcBorders>
            <w:shd w:val="clear" w:color="auto" w:fill="auto"/>
            <w:noWrap/>
            <w:vAlign w:val="center"/>
            <w:hideMark/>
          </w:tcPr>
          <w:p w14:paraId="6015C2E7" w14:textId="77777777" w:rsidR="005C1AEC" w:rsidRPr="00764A10" w:rsidRDefault="005C1AEC" w:rsidP="001C3F8B">
            <w:pPr>
              <w:jc w:val="center"/>
              <w:rPr>
                <w:rFonts w:ascii="Arial" w:eastAsia="Times New Roman" w:hAnsi="Arial" w:cs="Arial"/>
                <w:sz w:val="18"/>
                <w:szCs w:val="18"/>
              </w:rPr>
            </w:pPr>
          </w:p>
        </w:tc>
        <w:tc>
          <w:tcPr>
            <w:tcW w:w="1134" w:type="dxa"/>
            <w:tcBorders>
              <w:top w:val="nil"/>
              <w:left w:val="nil"/>
              <w:bottom w:val="nil"/>
              <w:right w:val="nil"/>
            </w:tcBorders>
            <w:shd w:val="clear" w:color="auto" w:fill="auto"/>
            <w:noWrap/>
            <w:vAlign w:val="center"/>
            <w:hideMark/>
          </w:tcPr>
          <w:p w14:paraId="3DE2F488" w14:textId="77777777" w:rsidR="005C1AEC" w:rsidRPr="00764A10" w:rsidRDefault="005C1AEC" w:rsidP="001C3F8B">
            <w:pPr>
              <w:jc w:val="center"/>
              <w:rPr>
                <w:rFonts w:ascii="Arial" w:eastAsia="Times New Roman" w:hAnsi="Arial" w:cs="Arial"/>
                <w:sz w:val="18"/>
                <w:szCs w:val="18"/>
              </w:rPr>
            </w:pPr>
          </w:p>
        </w:tc>
        <w:tc>
          <w:tcPr>
            <w:tcW w:w="1302" w:type="dxa"/>
            <w:tcBorders>
              <w:top w:val="nil"/>
              <w:left w:val="nil"/>
              <w:bottom w:val="nil"/>
              <w:right w:val="nil"/>
            </w:tcBorders>
            <w:shd w:val="clear" w:color="auto" w:fill="auto"/>
            <w:noWrap/>
            <w:vAlign w:val="center"/>
            <w:hideMark/>
          </w:tcPr>
          <w:p w14:paraId="46CBCC5D" w14:textId="77777777" w:rsidR="005C1AEC" w:rsidRPr="00764A10" w:rsidRDefault="005C1AEC" w:rsidP="001C3F8B">
            <w:pPr>
              <w:jc w:val="center"/>
              <w:rPr>
                <w:rFonts w:ascii="Arial" w:eastAsia="Times New Roman" w:hAnsi="Arial" w:cs="Arial"/>
                <w:sz w:val="18"/>
                <w:szCs w:val="18"/>
              </w:rPr>
            </w:pPr>
          </w:p>
        </w:tc>
        <w:tc>
          <w:tcPr>
            <w:tcW w:w="180" w:type="dxa"/>
            <w:tcBorders>
              <w:top w:val="nil"/>
              <w:left w:val="nil"/>
              <w:bottom w:val="nil"/>
              <w:right w:val="nil"/>
            </w:tcBorders>
            <w:shd w:val="clear" w:color="auto" w:fill="auto"/>
            <w:noWrap/>
            <w:vAlign w:val="center"/>
            <w:hideMark/>
          </w:tcPr>
          <w:p w14:paraId="136BE627" w14:textId="77777777" w:rsidR="005C1AEC" w:rsidRPr="00764A10" w:rsidRDefault="005C1AEC" w:rsidP="001C3F8B">
            <w:pPr>
              <w:jc w:val="center"/>
              <w:rPr>
                <w:rFonts w:ascii="Arial" w:eastAsia="Times New Roman" w:hAnsi="Arial" w:cs="Arial"/>
                <w:sz w:val="18"/>
                <w:szCs w:val="18"/>
              </w:rPr>
            </w:pPr>
          </w:p>
        </w:tc>
        <w:tc>
          <w:tcPr>
            <w:tcW w:w="980" w:type="dxa"/>
            <w:tcBorders>
              <w:top w:val="nil"/>
              <w:left w:val="nil"/>
              <w:bottom w:val="nil"/>
              <w:right w:val="nil"/>
            </w:tcBorders>
            <w:shd w:val="clear" w:color="auto" w:fill="auto"/>
            <w:noWrap/>
            <w:vAlign w:val="center"/>
            <w:hideMark/>
          </w:tcPr>
          <w:p w14:paraId="2D691BE5" w14:textId="77777777" w:rsidR="005C1AEC" w:rsidRPr="00764A10" w:rsidRDefault="005C1AEC" w:rsidP="001C3F8B">
            <w:pPr>
              <w:jc w:val="center"/>
              <w:rPr>
                <w:rFonts w:ascii="Arial" w:eastAsia="Times New Roman" w:hAnsi="Arial" w:cs="Arial"/>
                <w:sz w:val="18"/>
                <w:szCs w:val="18"/>
              </w:rPr>
            </w:pPr>
          </w:p>
        </w:tc>
        <w:tc>
          <w:tcPr>
            <w:tcW w:w="185" w:type="dxa"/>
            <w:tcBorders>
              <w:top w:val="nil"/>
              <w:left w:val="nil"/>
              <w:bottom w:val="nil"/>
              <w:right w:val="nil"/>
            </w:tcBorders>
            <w:shd w:val="clear" w:color="auto" w:fill="auto"/>
            <w:noWrap/>
            <w:vAlign w:val="center"/>
            <w:hideMark/>
          </w:tcPr>
          <w:p w14:paraId="345FDCBC" w14:textId="77777777" w:rsidR="005C1AEC" w:rsidRPr="00764A10" w:rsidRDefault="005C1AEC" w:rsidP="001C3F8B">
            <w:pPr>
              <w:jc w:val="center"/>
              <w:rPr>
                <w:rFonts w:ascii="Arial" w:eastAsia="Times New Roman" w:hAnsi="Arial" w:cs="Arial"/>
                <w:sz w:val="18"/>
                <w:szCs w:val="18"/>
              </w:rPr>
            </w:pPr>
          </w:p>
        </w:tc>
      </w:tr>
    </w:tbl>
    <w:p w14:paraId="173409E9" w14:textId="77777777" w:rsidR="005C1AEC" w:rsidRPr="00764A10" w:rsidRDefault="005C1AEC" w:rsidP="005C1AEC">
      <w:pPr>
        <w:pStyle w:val="Textoindependiente"/>
        <w:tabs>
          <w:tab w:val="left" w:pos="2167"/>
        </w:tabs>
        <w:ind w:left="284"/>
      </w:pPr>
    </w:p>
    <w:tbl>
      <w:tblPr>
        <w:tblW w:w="9341" w:type="dxa"/>
        <w:tblCellMar>
          <w:left w:w="70" w:type="dxa"/>
          <w:right w:w="70" w:type="dxa"/>
        </w:tblCellMar>
        <w:tblLook w:val="04A0" w:firstRow="1" w:lastRow="0" w:firstColumn="1" w:lastColumn="0" w:noHBand="0" w:noVBand="1"/>
      </w:tblPr>
      <w:tblGrid>
        <w:gridCol w:w="1333"/>
        <w:gridCol w:w="2051"/>
        <w:gridCol w:w="1253"/>
        <w:gridCol w:w="1052"/>
        <w:gridCol w:w="1260"/>
        <w:gridCol w:w="1722"/>
        <w:gridCol w:w="671"/>
      </w:tblGrid>
      <w:tr w:rsidR="005C1AEC" w:rsidRPr="00764A10" w14:paraId="659FB5F3" w14:textId="77777777" w:rsidTr="001C3F8B">
        <w:trPr>
          <w:trHeight w:val="227"/>
        </w:trPr>
        <w:tc>
          <w:tcPr>
            <w:tcW w:w="9341" w:type="dxa"/>
            <w:gridSpan w:val="7"/>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426CDE7A" w14:textId="77777777" w:rsidR="005C1AEC" w:rsidRPr="00764A10" w:rsidRDefault="005C1AEC" w:rsidP="001C3F8B">
            <w:pPr>
              <w:rPr>
                <w:rFonts w:ascii="Arial" w:eastAsia="Times New Roman" w:hAnsi="Arial" w:cs="Arial"/>
                <w:b/>
                <w:bCs/>
                <w:sz w:val="18"/>
                <w:szCs w:val="18"/>
              </w:rPr>
            </w:pPr>
            <w:r w:rsidRPr="00764A10">
              <w:rPr>
                <w:rFonts w:ascii="Arial" w:eastAsia="Times New Roman" w:hAnsi="Arial" w:cs="Arial"/>
                <w:b/>
                <w:bCs/>
                <w:sz w:val="18"/>
                <w:szCs w:val="18"/>
              </w:rPr>
              <w:t>IV. DIMENSIÓN 1: PRÁCTICA DOCENTE</w:t>
            </w:r>
          </w:p>
        </w:tc>
      </w:tr>
      <w:tr w:rsidR="005C1AEC" w:rsidRPr="00764A10" w14:paraId="0DCF76A3" w14:textId="77777777" w:rsidTr="001C3F8B">
        <w:trPr>
          <w:trHeight w:val="227"/>
        </w:trPr>
        <w:tc>
          <w:tcPr>
            <w:tcW w:w="9341" w:type="dxa"/>
            <w:gridSpan w:val="7"/>
            <w:tcBorders>
              <w:top w:val="single" w:sz="4" w:space="0" w:color="auto"/>
              <w:left w:val="single" w:sz="4" w:space="0" w:color="auto"/>
              <w:bottom w:val="single" w:sz="4" w:space="0" w:color="auto"/>
              <w:right w:val="single" w:sz="4" w:space="0" w:color="000000"/>
            </w:tcBorders>
            <w:shd w:val="clear" w:color="000000" w:fill="D9D9D9"/>
            <w:noWrap/>
            <w:vAlign w:val="bottom"/>
            <w:hideMark/>
          </w:tcPr>
          <w:p w14:paraId="3B141DFE" w14:textId="77777777" w:rsidR="005C1AEC" w:rsidRPr="00764A10" w:rsidRDefault="005C1AEC" w:rsidP="001C3F8B">
            <w:pPr>
              <w:rPr>
                <w:rFonts w:ascii="Arial" w:eastAsia="Times New Roman" w:hAnsi="Arial" w:cs="Arial"/>
                <w:b/>
                <w:bCs/>
                <w:sz w:val="18"/>
                <w:szCs w:val="18"/>
              </w:rPr>
            </w:pPr>
            <w:proofErr w:type="gramStart"/>
            <w:r w:rsidRPr="00764A10">
              <w:rPr>
                <w:rFonts w:ascii="Arial" w:eastAsia="Times New Roman" w:hAnsi="Arial" w:cs="Arial"/>
                <w:b/>
                <w:bCs/>
                <w:sz w:val="18"/>
                <w:szCs w:val="18"/>
              </w:rPr>
              <w:lastRenderedPageBreak/>
              <w:t>4.1  Implementación</w:t>
            </w:r>
            <w:proofErr w:type="gramEnd"/>
            <w:r w:rsidRPr="00764A10">
              <w:rPr>
                <w:rFonts w:ascii="Arial" w:eastAsia="Times New Roman" w:hAnsi="Arial" w:cs="Arial"/>
                <w:b/>
                <w:bCs/>
                <w:sz w:val="18"/>
                <w:szCs w:val="18"/>
              </w:rPr>
              <w:t xml:space="preserve"> de prácticas pedagógicas efectivas</w:t>
            </w:r>
          </w:p>
        </w:tc>
      </w:tr>
      <w:tr w:rsidR="005C1AEC" w:rsidRPr="00764A10" w14:paraId="0512DCB3" w14:textId="77777777" w:rsidTr="001C3F8B">
        <w:trPr>
          <w:trHeight w:val="227"/>
        </w:trPr>
        <w:tc>
          <w:tcPr>
            <w:tcW w:w="0" w:type="auto"/>
            <w:tcBorders>
              <w:top w:val="nil"/>
              <w:left w:val="single" w:sz="4" w:space="0" w:color="auto"/>
              <w:bottom w:val="single" w:sz="4" w:space="0" w:color="auto"/>
              <w:right w:val="single" w:sz="4" w:space="0" w:color="auto"/>
            </w:tcBorders>
            <w:shd w:val="clear" w:color="000000" w:fill="F2F2F2"/>
            <w:noWrap/>
            <w:vAlign w:val="center"/>
            <w:hideMark/>
          </w:tcPr>
          <w:p w14:paraId="6B070B20" w14:textId="77777777" w:rsidR="005C1AEC" w:rsidRPr="00764A10" w:rsidRDefault="005C1AEC" w:rsidP="001C3F8B">
            <w:pPr>
              <w:rPr>
                <w:rFonts w:ascii="Arial" w:eastAsia="Times New Roman" w:hAnsi="Arial" w:cs="Arial"/>
                <w:b/>
                <w:bCs/>
                <w:sz w:val="18"/>
                <w:szCs w:val="18"/>
              </w:rPr>
            </w:pPr>
            <w:proofErr w:type="spellStart"/>
            <w:r w:rsidRPr="00764A10">
              <w:rPr>
                <w:rFonts w:ascii="Arial" w:eastAsia="Times New Roman" w:hAnsi="Arial" w:cs="Arial"/>
                <w:b/>
                <w:bCs/>
                <w:sz w:val="18"/>
                <w:szCs w:val="18"/>
              </w:rPr>
              <w:t>N°</w:t>
            </w:r>
            <w:proofErr w:type="spellEnd"/>
          </w:p>
        </w:tc>
        <w:tc>
          <w:tcPr>
            <w:tcW w:w="8009" w:type="dxa"/>
            <w:gridSpan w:val="6"/>
            <w:tcBorders>
              <w:top w:val="single" w:sz="4" w:space="0" w:color="auto"/>
              <w:left w:val="nil"/>
              <w:bottom w:val="single" w:sz="4" w:space="0" w:color="auto"/>
              <w:right w:val="single" w:sz="4" w:space="0" w:color="auto"/>
            </w:tcBorders>
            <w:shd w:val="clear" w:color="000000" w:fill="F2F2F2"/>
            <w:vAlign w:val="center"/>
            <w:hideMark/>
          </w:tcPr>
          <w:p w14:paraId="0842C882" w14:textId="77777777" w:rsidR="005C1AEC" w:rsidRPr="00764A10" w:rsidRDefault="005C1AEC" w:rsidP="001C3F8B">
            <w:pPr>
              <w:jc w:val="center"/>
              <w:rPr>
                <w:rFonts w:ascii="Arial" w:eastAsia="Times New Roman" w:hAnsi="Arial" w:cs="Arial"/>
                <w:b/>
                <w:bCs/>
                <w:sz w:val="18"/>
                <w:szCs w:val="18"/>
              </w:rPr>
            </w:pPr>
            <w:r w:rsidRPr="00764A10">
              <w:rPr>
                <w:rFonts w:ascii="Arial" w:eastAsia="Times New Roman" w:hAnsi="Arial" w:cs="Arial"/>
                <w:b/>
                <w:bCs/>
                <w:sz w:val="18"/>
                <w:szCs w:val="18"/>
              </w:rPr>
              <w:t xml:space="preserve">Nombre </w:t>
            </w:r>
            <w:proofErr w:type="gramStart"/>
            <w:r w:rsidRPr="00764A10">
              <w:rPr>
                <w:rFonts w:ascii="Arial" w:eastAsia="Times New Roman" w:hAnsi="Arial" w:cs="Arial"/>
                <w:b/>
                <w:bCs/>
                <w:sz w:val="18"/>
                <w:szCs w:val="18"/>
              </w:rPr>
              <w:t>del práctica pedagógica</w:t>
            </w:r>
            <w:proofErr w:type="gramEnd"/>
          </w:p>
        </w:tc>
      </w:tr>
      <w:tr w:rsidR="005C1AEC" w:rsidRPr="00764A10" w14:paraId="157D1D57" w14:textId="77777777" w:rsidTr="001C3F8B">
        <w:trPr>
          <w:trHeight w:val="227"/>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FA97EB7" w14:textId="77777777" w:rsidR="005C1AEC" w:rsidRPr="00764A10" w:rsidRDefault="005C1AEC" w:rsidP="001C3F8B">
            <w:pPr>
              <w:rPr>
                <w:rFonts w:ascii="Arial" w:eastAsia="Times New Roman" w:hAnsi="Arial" w:cs="Arial"/>
                <w:sz w:val="18"/>
                <w:szCs w:val="18"/>
              </w:rPr>
            </w:pPr>
            <w:r w:rsidRPr="00764A10">
              <w:rPr>
                <w:rFonts w:ascii="Arial" w:eastAsia="Times New Roman" w:hAnsi="Arial" w:cs="Arial"/>
                <w:sz w:val="18"/>
                <w:szCs w:val="18"/>
              </w:rPr>
              <w:t> </w:t>
            </w:r>
          </w:p>
        </w:tc>
        <w:tc>
          <w:tcPr>
            <w:tcW w:w="8009" w:type="dxa"/>
            <w:gridSpan w:val="6"/>
            <w:tcBorders>
              <w:top w:val="single" w:sz="4" w:space="0" w:color="auto"/>
              <w:left w:val="nil"/>
              <w:bottom w:val="single" w:sz="4" w:space="0" w:color="auto"/>
              <w:right w:val="single" w:sz="4" w:space="0" w:color="000000"/>
            </w:tcBorders>
            <w:shd w:val="clear" w:color="auto" w:fill="auto"/>
            <w:noWrap/>
            <w:vAlign w:val="bottom"/>
            <w:hideMark/>
          </w:tcPr>
          <w:p w14:paraId="646F1B74" w14:textId="77777777" w:rsidR="005C1AEC" w:rsidRPr="00764A10" w:rsidRDefault="005C1AEC" w:rsidP="001C3F8B">
            <w:pPr>
              <w:jc w:val="center"/>
              <w:rPr>
                <w:rFonts w:ascii="Arial" w:eastAsia="Times New Roman" w:hAnsi="Arial" w:cs="Arial"/>
                <w:sz w:val="18"/>
                <w:szCs w:val="18"/>
              </w:rPr>
            </w:pPr>
            <w:r w:rsidRPr="00764A10">
              <w:rPr>
                <w:rFonts w:ascii="Arial" w:eastAsia="Times New Roman" w:hAnsi="Arial" w:cs="Arial"/>
                <w:sz w:val="18"/>
                <w:szCs w:val="18"/>
              </w:rPr>
              <w:t> </w:t>
            </w:r>
          </w:p>
        </w:tc>
      </w:tr>
      <w:tr w:rsidR="005C1AEC" w:rsidRPr="00764A10" w14:paraId="6B1C4C54" w14:textId="77777777" w:rsidTr="001C3F8B">
        <w:trPr>
          <w:trHeight w:val="227"/>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BDB512B" w14:textId="77777777" w:rsidR="005C1AEC" w:rsidRPr="00764A10" w:rsidRDefault="005C1AEC" w:rsidP="001C3F8B">
            <w:pPr>
              <w:rPr>
                <w:rFonts w:ascii="Arial" w:eastAsia="Times New Roman" w:hAnsi="Arial" w:cs="Arial"/>
                <w:sz w:val="18"/>
                <w:szCs w:val="18"/>
              </w:rPr>
            </w:pPr>
            <w:r w:rsidRPr="00764A10">
              <w:rPr>
                <w:rFonts w:ascii="Arial" w:eastAsia="Times New Roman" w:hAnsi="Arial" w:cs="Arial"/>
                <w:sz w:val="18"/>
                <w:szCs w:val="18"/>
              </w:rPr>
              <w:t> </w:t>
            </w:r>
          </w:p>
        </w:tc>
        <w:tc>
          <w:tcPr>
            <w:tcW w:w="8009" w:type="dxa"/>
            <w:gridSpan w:val="6"/>
            <w:tcBorders>
              <w:top w:val="single" w:sz="4" w:space="0" w:color="auto"/>
              <w:left w:val="nil"/>
              <w:bottom w:val="single" w:sz="4" w:space="0" w:color="auto"/>
              <w:right w:val="single" w:sz="4" w:space="0" w:color="000000"/>
            </w:tcBorders>
            <w:shd w:val="clear" w:color="auto" w:fill="auto"/>
            <w:noWrap/>
            <w:vAlign w:val="bottom"/>
            <w:hideMark/>
          </w:tcPr>
          <w:p w14:paraId="27C5D22A" w14:textId="77777777" w:rsidR="005C1AEC" w:rsidRPr="00764A10" w:rsidRDefault="005C1AEC" w:rsidP="001C3F8B">
            <w:pPr>
              <w:jc w:val="center"/>
              <w:rPr>
                <w:rFonts w:ascii="Arial" w:eastAsia="Times New Roman" w:hAnsi="Arial" w:cs="Arial"/>
                <w:sz w:val="18"/>
                <w:szCs w:val="18"/>
              </w:rPr>
            </w:pPr>
            <w:r w:rsidRPr="00764A10">
              <w:rPr>
                <w:rFonts w:ascii="Arial" w:eastAsia="Times New Roman" w:hAnsi="Arial" w:cs="Arial"/>
                <w:sz w:val="18"/>
                <w:szCs w:val="18"/>
              </w:rPr>
              <w:t> </w:t>
            </w:r>
          </w:p>
        </w:tc>
      </w:tr>
      <w:tr w:rsidR="005C1AEC" w:rsidRPr="00764A10" w14:paraId="67D650BE" w14:textId="77777777" w:rsidTr="001C3F8B">
        <w:trPr>
          <w:trHeight w:val="227"/>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7A91FC3" w14:textId="77777777" w:rsidR="005C1AEC" w:rsidRPr="00764A10" w:rsidRDefault="005C1AEC" w:rsidP="001C3F8B">
            <w:pPr>
              <w:rPr>
                <w:rFonts w:ascii="Arial" w:eastAsia="Times New Roman" w:hAnsi="Arial" w:cs="Arial"/>
                <w:sz w:val="18"/>
                <w:szCs w:val="18"/>
              </w:rPr>
            </w:pPr>
            <w:r w:rsidRPr="00764A10">
              <w:rPr>
                <w:rFonts w:ascii="Arial" w:eastAsia="Times New Roman" w:hAnsi="Arial" w:cs="Arial"/>
                <w:sz w:val="18"/>
                <w:szCs w:val="18"/>
              </w:rPr>
              <w:t> </w:t>
            </w:r>
          </w:p>
        </w:tc>
        <w:tc>
          <w:tcPr>
            <w:tcW w:w="8009" w:type="dxa"/>
            <w:gridSpan w:val="6"/>
            <w:tcBorders>
              <w:top w:val="single" w:sz="4" w:space="0" w:color="auto"/>
              <w:left w:val="nil"/>
              <w:bottom w:val="single" w:sz="4" w:space="0" w:color="auto"/>
              <w:right w:val="single" w:sz="4" w:space="0" w:color="000000"/>
            </w:tcBorders>
            <w:shd w:val="clear" w:color="auto" w:fill="auto"/>
            <w:noWrap/>
            <w:vAlign w:val="bottom"/>
            <w:hideMark/>
          </w:tcPr>
          <w:p w14:paraId="6E344F62" w14:textId="77777777" w:rsidR="005C1AEC" w:rsidRPr="00764A10" w:rsidRDefault="005C1AEC" w:rsidP="001C3F8B">
            <w:pPr>
              <w:jc w:val="center"/>
              <w:rPr>
                <w:rFonts w:ascii="Arial" w:eastAsia="Times New Roman" w:hAnsi="Arial" w:cs="Arial"/>
                <w:sz w:val="18"/>
                <w:szCs w:val="18"/>
              </w:rPr>
            </w:pPr>
            <w:r w:rsidRPr="00764A10">
              <w:rPr>
                <w:rFonts w:ascii="Arial" w:eastAsia="Times New Roman" w:hAnsi="Arial" w:cs="Arial"/>
                <w:sz w:val="18"/>
                <w:szCs w:val="18"/>
              </w:rPr>
              <w:t> </w:t>
            </w:r>
          </w:p>
        </w:tc>
      </w:tr>
      <w:tr w:rsidR="005C1AEC" w:rsidRPr="00764A10" w14:paraId="340D6C8A" w14:textId="77777777" w:rsidTr="001C3F8B">
        <w:trPr>
          <w:trHeight w:val="227"/>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3E489D4" w14:textId="77777777" w:rsidR="005C1AEC" w:rsidRPr="00764A10" w:rsidRDefault="005C1AEC" w:rsidP="001C3F8B">
            <w:pPr>
              <w:rPr>
                <w:rFonts w:ascii="Arial" w:eastAsia="Times New Roman" w:hAnsi="Arial" w:cs="Arial"/>
                <w:sz w:val="18"/>
                <w:szCs w:val="18"/>
              </w:rPr>
            </w:pPr>
            <w:r w:rsidRPr="00764A10">
              <w:rPr>
                <w:rFonts w:ascii="Arial" w:eastAsia="Times New Roman" w:hAnsi="Arial" w:cs="Arial"/>
                <w:sz w:val="18"/>
                <w:szCs w:val="18"/>
              </w:rPr>
              <w:t> </w:t>
            </w:r>
          </w:p>
        </w:tc>
        <w:tc>
          <w:tcPr>
            <w:tcW w:w="8009" w:type="dxa"/>
            <w:gridSpan w:val="6"/>
            <w:tcBorders>
              <w:top w:val="single" w:sz="4" w:space="0" w:color="auto"/>
              <w:left w:val="nil"/>
              <w:bottom w:val="single" w:sz="4" w:space="0" w:color="auto"/>
              <w:right w:val="single" w:sz="4" w:space="0" w:color="000000"/>
            </w:tcBorders>
            <w:shd w:val="clear" w:color="auto" w:fill="auto"/>
            <w:noWrap/>
            <w:vAlign w:val="bottom"/>
            <w:hideMark/>
          </w:tcPr>
          <w:p w14:paraId="118846B6" w14:textId="77777777" w:rsidR="005C1AEC" w:rsidRPr="00764A10" w:rsidRDefault="005C1AEC" w:rsidP="001C3F8B">
            <w:pPr>
              <w:jc w:val="center"/>
              <w:rPr>
                <w:rFonts w:ascii="Arial" w:eastAsia="Times New Roman" w:hAnsi="Arial" w:cs="Arial"/>
                <w:sz w:val="18"/>
                <w:szCs w:val="18"/>
              </w:rPr>
            </w:pPr>
            <w:r w:rsidRPr="00764A10">
              <w:rPr>
                <w:rFonts w:ascii="Arial" w:eastAsia="Times New Roman" w:hAnsi="Arial" w:cs="Arial"/>
                <w:sz w:val="18"/>
                <w:szCs w:val="18"/>
              </w:rPr>
              <w:t> </w:t>
            </w:r>
          </w:p>
        </w:tc>
      </w:tr>
      <w:tr w:rsidR="005C1AEC" w:rsidRPr="00764A10" w14:paraId="4A656800" w14:textId="77777777" w:rsidTr="001C3F8B">
        <w:trPr>
          <w:trHeight w:val="227"/>
        </w:trPr>
        <w:tc>
          <w:tcPr>
            <w:tcW w:w="9341" w:type="dxa"/>
            <w:gridSpan w:val="7"/>
            <w:tcBorders>
              <w:top w:val="single" w:sz="4" w:space="0" w:color="auto"/>
              <w:left w:val="single" w:sz="4" w:space="0" w:color="auto"/>
              <w:bottom w:val="single" w:sz="4" w:space="0" w:color="auto"/>
              <w:right w:val="single" w:sz="4" w:space="0" w:color="000000"/>
            </w:tcBorders>
            <w:shd w:val="clear" w:color="000000" w:fill="D9D9D9"/>
            <w:noWrap/>
            <w:vAlign w:val="bottom"/>
            <w:hideMark/>
          </w:tcPr>
          <w:p w14:paraId="0209BB5C" w14:textId="77777777" w:rsidR="005C1AEC" w:rsidRPr="00764A10" w:rsidRDefault="005C1AEC" w:rsidP="001C3F8B">
            <w:pPr>
              <w:rPr>
                <w:rFonts w:ascii="Arial" w:eastAsia="Times New Roman" w:hAnsi="Arial" w:cs="Arial"/>
                <w:b/>
                <w:bCs/>
                <w:sz w:val="18"/>
                <w:szCs w:val="18"/>
              </w:rPr>
            </w:pPr>
            <w:r w:rsidRPr="00764A10">
              <w:rPr>
                <w:rFonts w:ascii="Arial" w:eastAsia="Times New Roman" w:hAnsi="Arial" w:cs="Arial"/>
                <w:b/>
                <w:bCs/>
                <w:sz w:val="18"/>
                <w:szCs w:val="18"/>
              </w:rPr>
              <w:t>4.2.   Elaboración y uso del Material Educativo</w:t>
            </w:r>
          </w:p>
        </w:tc>
      </w:tr>
      <w:tr w:rsidR="005C1AEC" w:rsidRPr="00764A10" w14:paraId="14F834D9" w14:textId="77777777" w:rsidTr="001C3F8B">
        <w:trPr>
          <w:trHeight w:val="227"/>
        </w:trPr>
        <w:tc>
          <w:tcPr>
            <w:tcW w:w="0" w:type="auto"/>
            <w:tcBorders>
              <w:top w:val="nil"/>
              <w:left w:val="single" w:sz="4" w:space="0" w:color="auto"/>
              <w:bottom w:val="single" w:sz="4" w:space="0" w:color="auto"/>
              <w:right w:val="single" w:sz="4" w:space="0" w:color="auto"/>
            </w:tcBorders>
            <w:shd w:val="clear" w:color="000000" w:fill="F2F2F2"/>
            <w:noWrap/>
            <w:vAlign w:val="center"/>
            <w:hideMark/>
          </w:tcPr>
          <w:p w14:paraId="2F53AEF5" w14:textId="77777777" w:rsidR="005C1AEC" w:rsidRPr="00764A10" w:rsidRDefault="005C1AEC" w:rsidP="001C3F8B">
            <w:pPr>
              <w:rPr>
                <w:rFonts w:ascii="Arial" w:eastAsia="Times New Roman" w:hAnsi="Arial" w:cs="Arial"/>
                <w:b/>
                <w:bCs/>
                <w:sz w:val="18"/>
                <w:szCs w:val="18"/>
              </w:rPr>
            </w:pPr>
            <w:proofErr w:type="spellStart"/>
            <w:r w:rsidRPr="00764A10">
              <w:rPr>
                <w:rFonts w:ascii="Arial" w:eastAsia="Times New Roman" w:hAnsi="Arial" w:cs="Arial"/>
                <w:b/>
                <w:bCs/>
                <w:sz w:val="18"/>
                <w:szCs w:val="18"/>
              </w:rPr>
              <w:t>N°</w:t>
            </w:r>
            <w:proofErr w:type="spellEnd"/>
          </w:p>
        </w:tc>
        <w:tc>
          <w:tcPr>
            <w:tcW w:w="8009" w:type="dxa"/>
            <w:gridSpan w:val="6"/>
            <w:tcBorders>
              <w:top w:val="single" w:sz="4" w:space="0" w:color="auto"/>
              <w:left w:val="nil"/>
              <w:bottom w:val="single" w:sz="4" w:space="0" w:color="auto"/>
              <w:right w:val="single" w:sz="4" w:space="0" w:color="auto"/>
            </w:tcBorders>
            <w:shd w:val="clear" w:color="000000" w:fill="F2F2F2"/>
            <w:vAlign w:val="center"/>
            <w:hideMark/>
          </w:tcPr>
          <w:p w14:paraId="386BA726" w14:textId="77777777" w:rsidR="005C1AEC" w:rsidRPr="00764A10" w:rsidRDefault="005C1AEC" w:rsidP="001C3F8B">
            <w:pPr>
              <w:jc w:val="center"/>
              <w:rPr>
                <w:rFonts w:ascii="Arial" w:eastAsia="Times New Roman" w:hAnsi="Arial" w:cs="Arial"/>
                <w:b/>
                <w:bCs/>
                <w:sz w:val="18"/>
                <w:szCs w:val="18"/>
              </w:rPr>
            </w:pPr>
            <w:r w:rsidRPr="00764A10">
              <w:rPr>
                <w:rFonts w:ascii="Arial" w:eastAsia="Times New Roman" w:hAnsi="Arial" w:cs="Arial"/>
                <w:b/>
                <w:bCs/>
                <w:sz w:val="18"/>
                <w:szCs w:val="18"/>
              </w:rPr>
              <w:t>Nombre del material educativo</w:t>
            </w:r>
          </w:p>
        </w:tc>
      </w:tr>
      <w:tr w:rsidR="005C1AEC" w:rsidRPr="00764A10" w14:paraId="208EAFF5" w14:textId="77777777" w:rsidTr="001C3F8B">
        <w:trPr>
          <w:trHeight w:val="227"/>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1102CB8" w14:textId="77777777" w:rsidR="005C1AEC" w:rsidRPr="00764A10" w:rsidRDefault="005C1AEC" w:rsidP="001C3F8B">
            <w:pPr>
              <w:rPr>
                <w:rFonts w:ascii="Arial" w:eastAsia="Times New Roman" w:hAnsi="Arial" w:cs="Arial"/>
                <w:sz w:val="18"/>
                <w:szCs w:val="18"/>
              </w:rPr>
            </w:pPr>
            <w:r w:rsidRPr="00764A10">
              <w:rPr>
                <w:rFonts w:ascii="Arial" w:eastAsia="Times New Roman" w:hAnsi="Arial" w:cs="Arial"/>
                <w:sz w:val="18"/>
                <w:szCs w:val="18"/>
              </w:rPr>
              <w:t> </w:t>
            </w:r>
          </w:p>
        </w:tc>
        <w:tc>
          <w:tcPr>
            <w:tcW w:w="8009" w:type="dxa"/>
            <w:gridSpan w:val="6"/>
            <w:tcBorders>
              <w:top w:val="single" w:sz="4" w:space="0" w:color="auto"/>
              <w:left w:val="nil"/>
              <w:bottom w:val="single" w:sz="4" w:space="0" w:color="auto"/>
              <w:right w:val="single" w:sz="4" w:space="0" w:color="auto"/>
            </w:tcBorders>
            <w:shd w:val="clear" w:color="auto" w:fill="auto"/>
            <w:vAlign w:val="center"/>
            <w:hideMark/>
          </w:tcPr>
          <w:p w14:paraId="3490580D" w14:textId="77777777" w:rsidR="005C1AEC" w:rsidRPr="00764A10" w:rsidRDefault="005C1AEC" w:rsidP="001C3F8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r>
      <w:tr w:rsidR="005C1AEC" w:rsidRPr="00764A10" w14:paraId="3A3D6AA7" w14:textId="77777777" w:rsidTr="001C3F8B">
        <w:trPr>
          <w:trHeight w:val="227"/>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D011D8D" w14:textId="77777777" w:rsidR="005C1AEC" w:rsidRPr="00764A10" w:rsidRDefault="005C1AEC" w:rsidP="001C3F8B">
            <w:pPr>
              <w:rPr>
                <w:rFonts w:ascii="Arial" w:eastAsia="Times New Roman" w:hAnsi="Arial" w:cs="Arial"/>
                <w:sz w:val="18"/>
                <w:szCs w:val="18"/>
              </w:rPr>
            </w:pPr>
            <w:r w:rsidRPr="00764A10">
              <w:rPr>
                <w:rFonts w:ascii="Arial" w:eastAsia="Times New Roman" w:hAnsi="Arial" w:cs="Arial"/>
                <w:sz w:val="18"/>
                <w:szCs w:val="18"/>
              </w:rPr>
              <w:t> </w:t>
            </w:r>
          </w:p>
        </w:tc>
        <w:tc>
          <w:tcPr>
            <w:tcW w:w="8009" w:type="dxa"/>
            <w:gridSpan w:val="6"/>
            <w:tcBorders>
              <w:top w:val="single" w:sz="4" w:space="0" w:color="auto"/>
              <w:left w:val="nil"/>
              <w:bottom w:val="single" w:sz="4" w:space="0" w:color="auto"/>
              <w:right w:val="single" w:sz="4" w:space="0" w:color="auto"/>
            </w:tcBorders>
            <w:shd w:val="clear" w:color="auto" w:fill="auto"/>
            <w:vAlign w:val="center"/>
            <w:hideMark/>
          </w:tcPr>
          <w:p w14:paraId="4ED77201" w14:textId="77777777" w:rsidR="005C1AEC" w:rsidRPr="00764A10" w:rsidRDefault="005C1AEC" w:rsidP="001C3F8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r>
      <w:tr w:rsidR="005C1AEC" w:rsidRPr="00764A10" w14:paraId="00FECFD6" w14:textId="77777777" w:rsidTr="001C3F8B">
        <w:trPr>
          <w:trHeight w:val="227"/>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1315DC9" w14:textId="77777777" w:rsidR="005C1AEC" w:rsidRPr="00764A10" w:rsidRDefault="005C1AEC" w:rsidP="001C3F8B">
            <w:pPr>
              <w:rPr>
                <w:rFonts w:ascii="Arial" w:eastAsia="Times New Roman" w:hAnsi="Arial" w:cs="Arial"/>
                <w:sz w:val="18"/>
                <w:szCs w:val="18"/>
              </w:rPr>
            </w:pPr>
            <w:r w:rsidRPr="00764A10">
              <w:rPr>
                <w:rFonts w:ascii="Arial" w:eastAsia="Times New Roman" w:hAnsi="Arial" w:cs="Arial"/>
                <w:sz w:val="18"/>
                <w:szCs w:val="18"/>
              </w:rPr>
              <w:t> </w:t>
            </w:r>
          </w:p>
        </w:tc>
        <w:tc>
          <w:tcPr>
            <w:tcW w:w="8009" w:type="dxa"/>
            <w:gridSpan w:val="6"/>
            <w:tcBorders>
              <w:top w:val="single" w:sz="4" w:space="0" w:color="auto"/>
              <w:left w:val="nil"/>
              <w:bottom w:val="single" w:sz="4" w:space="0" w:color="auto"/>
              <w:right w:val="single" w:sz="4" w:space="0" w:color="auto"/>
            </w:tcBorders>
            <w:shd w:val="clear" w:color="auto" w:fill="auto"/>
            <w:vAlign w:val="center"/>
            <w:hideMark/>
          </w:tcPr>
          <w:p w14:paraId="3DE7CF0C" w14:textId="77777777" w:rsidR="005C1AEC" w:rsidRPr="00764A10" w:rsidRDefault="005C1AEC" w:rsidP="001C3F8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r>
      <w:tr w:rsidR="005C1AEC" w:rsidRPr="00764A10" w14:paraId="77F30895" w14:textId="77777777" w:rsidTr="001C3F8B">
        <w:trPr>
          <w:trHeight w:val="227"/>
        </w:trPr>
        <w:tc>
          <w:tcPr>
            <w:tcW w:w="9341" w:type="dxa"/>
            <w:gridSpan w:val="7"/>
            <w:tcBorders>
              <w:top w:val="single" w:sz="4" w:space="0" w:color="auto"/>
              <w:left w:val="single" w:sz="4" w:space="0" w:color="auto"/>
              <w:bottom w:val="single" w:sz="4" w:space="0" w:color="auto"/>
              <w:right w:val="single" w:sz="4" w:space="0" w:color="000000"/>
            </w:tcBorders>
            <w:shd w:val="clear" w:color="000000" w:fill="D9D9D9"/>
            <w:noWrap/>
            <w:vAlign w:val="bottom"/>
            <w:hideMark/>
          </w:tcPr>
          <w:p w14:paraId="4A77FB5D" w14:textId="77777777" w:rsidR="005C1AEC" w:rsidRPr="00764A10" w:rsidRDefault="005C1AEC" w:rsidP="001C3F8B">
            <w:pPr>
              <w:rPr>
                <w:rFonts w:ascii="Arial" w:eastAsia="Times New Roman" w:hAnsi="Arial" w:cs="Arial"/>
                <w:b/>
                <w:bCs/>
                <w:sz w:val="18"/>
                <w:szCs w:val="18"/>
              </w:rPr>
            </w:pPr>
            <w:r w:rsidRPr="00764A10">
              <w:rPr>
                <w:rFonts w:ascii="Arial" w:eastAsia="Times New Roman" w:hAnsi="Arial" w:cs="Arial"/>
                <w:b/>
                <w:bCs/>
                <w:sz w:val="18"/>
                <w:szCs w:val="18"/>
              </w:rPr>
              <w:t xml:space="preserve">4.3 La IE donde labora o laboró el docente se ubica en zona rural, de educación intercultural bilingüe, de frontera (fronteras críticas) </w:t>
            </w:r>
            <w:proofErr w:type="gramStart"/>
            <w:r w:rsidRPr="00764A10">
              <w:rPr>
                <w:rFonts w:ascii="Arial" w:eastAsia="Times New Roman" w:hAnsi="Arial" w:cs="Arial"/>
                <w:b/>
                <w:bCs/>
                <w:sz w:val="18"/>
                <w:szCs w:val="18"/>
              </w:rPr>
              <w:t>o  VRAEM</w:t>
            </w:r>
            <w:proofErr w:type="gramEnd"/>
            <w:r w:rsidRPr="00764A10">
              <w:rPr>
                <w:rFonts w:ascii="Arial" w:eastAsia="Times New Roman" w:hAnsi="Arial" w:cs="Arial"/>
                <w:b/>
                <w:bCs/>
                <w:sz w:val="18"/>
                <w:szCs w:val="18"/>
              </w:rPr>
              <w:t xml:space="preserve">. </w:t>
            </w:r>
          </w:p>
        </w:tc>
      </w:tr>
      <w:tr w:rsidR="005C1AEC" w:rsidRPr="00764A10" w14:paraId="50E9AD39" w14:textId="77777777" w:rsidTr="001C3F8B">
        <w:trPr>
          <w:trHeight w:val="227"/>
        </w:trPr>
        <w:tc>
          <w:tcPr>
            <w:tcW w:w="0" w:type="auto"/>
            <w:tcBorders>
              <w:top w:val="nil"/>
              <w:left w:val="single" w:sz="4" w:space="0" w:color="auto"/>
              <w:bottom w:val="single" w:sz="4" w:space="0" w:color="auto"/>
              <w:right w:val="single" w:sz="4" w:space="0" w:color="auto"/>
            </w:tcBorders>
            <w:shd w:val="clear" w:color="000000" w:fill="F2F2F2"/>
            <w:vAlign w:val="center"/>
            <w:hideMark/>
          </w:tcPr>
          <w:p w14:paraId="419D33B7" w14:textId="77777777" w:rsidR="005C1AEC" w:rsidRPr="00764A10" w:rsidRDefault="005C1AEC" w:rsidP="001C3F8B">
            <w:pPr>
              <w:rPr>
                <w:rFonts w:ascii="Arial" w:eastAsia="Times New Roman" w:hAnsi="Arial" w:cs="Arial"/>
                <w:b/>
                <w:bCs/>
                <w:sz w:val="18"/>
                <w:szCs w:val="18"/>
              </w:rPr>
            </w:pPr>
            <w:r w:rsidRPr="00764A10">
              <w:rPr>
                <w:rFonts w:ascii="Arial" w:eastAsia="Times New Roman" w:hAnsi="Arial" w:cs="Arial"/>
                <w:b/>
                <w:bCs/>
                <w:sz w:val="18"/>
                <w:szCs w:val="18"/>
              </w:rPr>
              <w:t>Nombre de la IE</w:t>
            </w:r>
          </w:p>
        </w:tc>
        <w:tc>
          <w:tcPr>
            <w:tcW w:w="2051" w:type="dxa"/>
            <w:tcBorders>
              <w:top w:val="nil"/>
              <w:left w:val="nil"/>
              <w:bottom w:val="single" w:sz="4" w:space="0" w:color="auto"/>
              <w:right w:val="single" w:sz="4" w:space="0" w:color="auto"/>
            </w:tcBorders>
            <w:shd w:val="clear" w:color="000000" w:fill="F2F2F2"/>
            <w:vAlign w:val="center"/>
            <w:hideMark/>
          </w:tcPr>
          <w:p w14:paraId="46D5C96C" w14:textId="77777777" w:rsidR="005C1AEC" w:rsidRPr="00764A10" w:rsidRDefault="005C1AEC" w:rsidP="001C3F8B">
            <w:pPr>
              <w:jc w:val="center"/>
              <w:rPr>
                <w:rFonts w:ascii="Arial" w:eastAsia="Times New Roman" w:hAnsi="Arial" w:cs="Arial"/>
                <w:b/>
                <w:bCs/>
                <w:sz w:val="18"/>
                <w:szCs w:val="18"/>
              </w:rPr>
            </w:pPr>
            <w:r w:rsidRPr="00764A10">
              <w:rPr>
                <w:rFonts w:ascii="Arial" w:eastAsia="Times New Roman" w:hAnsi="Arial" w:cs="Arial"/>
                <w:b/>
                <w:bCs/>
                <w:sz w:val="18"/>
                <w:szCs w:val="18"/>
              </w:rPr>
              <w:t>Cargo desempeñado</w:t>
            </w:r>
          </w:p>
        </w:tc>
        <w:tc>
          <w:tcPr>
            <w:tcW w:w="1253" w:type="dxa"/>
            <w:tcBorders>
              <w:top w:val="nil"/>
              <w:left w:val="nil"/>
              <w:bottom w:val="single" w:sz="4" w:space="0" w:color="auto"/>
              <w:right w:val="single" w:sz="4" w:space="0" w:color="auto"/>
            </w:tcBorders>
            <w:shd w:val="clear" w:color="000000" w:fill="F2F2F2"/>
            <w:vAlign w:val="center"/>
            <w:hideMark/>
          </w:tcPr>
          <w:p w14:paraId="129D1B30" w14:textId="77777777" w:rsidR="005C1AEC" w:rsidRPr="00764A10" w:rsidRDefault="005C1AEC" w:rsidP="001C3F8B">
            <w:pPr>
              <w:jc w:val="center"/>
              <w:rPr>
                <w:rFonts w:ascii="Arial" w:eastAsia="Times New Roman" w:hAnsi="Arial" w:cs="Arial"/>
                <w:b/>
                <w:bCs/>
                <w:sz w:val="18"/>
                <w:szCs w:val="18"/>
              </w:rPr>
            </w:pPr>
            <w:r w:rsidRPr="00764A10">
              <w:rPr>
                <w:rFonts w:ascii="Arial" w:eastAsia="Times New Roman" w:hAnsi="Arial" w:cs="Arial"/>
                <w:b/>
                <w:bCs/>
                <w:sz w:val="18"/>
                <w:szCs w:val="18"/>
              </w:rPr>
              <w:t>Descripción del trabajo realizado</w:t>
            </w:r>
          </w:p>
        </w:tc>
        <w:tc>
          <w:tcPr>
            <w:tcW w:w="1052" w:type="dxa"/>
            <w:tcBorders>
              <w:top w:val="nil"/>
              <w:left w:val="nil"/>
              <w:bottom w:val="single" w:sz="4" w:space="0" w:color="auto"/>
              <w:right w:val="single" w:sz="4" w:space="0" w:color="auto"/>
            </w:tcBorders>
            <w:shd w:val="clear" w:color="000000" w:fill="F2F2F2"/>
            <w:vAlign w:val="center"/>
            <w:hideMark/>
          </w:tcPr>
          <w:p w14:paraId="3028C9F2" w14:textId="77777777" w:rsidR="005C1AEC" w:rsidRPr="00764A10" w:rsidRDefault="005C1AEC" w:rsidP="001C3F8B">
            <w:pPr>
              <w:jc w:val="center"/>
              <w:rPr>
                <w:rFonts w:ascii="Arial" w:eastAsia="Times New Roman" w:hAnsi="Arial" w:cs="Arial"/>
                <w:b/>
                <w:bCs/>
                <w:sz w:val="18"/>
                <w:szCs w:val="18"/>
              </w:rPr>
            </w:pPr>
            <w:r w:rsidRPr="00764A10">
              <w:rPr>
                <w:rFonts w:ascii="Arial" w:eastAsia="Times New Roman" w:hAnsi="Arial" w:cs="Arial"/>
                <w:b/>
                <w:bCs/>
                <w:sz w:val="18"/>
                <w:szCs w:val="18"/>
              </w:rPr>
              <w:t>Fecha de inicio (mes/año)</w:t>
            </w:r>
          </w:p>
        </w:tc>
        <w:tc>
          <w:tcPr>
            <w:tcW w:w="0" w:type="auto"/>
            <w:tcBorders>
              <w:top w:val="nil"/>
              <w:left w:val="nil"/>
              <w:bottom w:val="single" w:sz="4" w:space="0" w:color="auto"/>
              <w:right w:val="single" w:sz="4" w:space="0" w:color="auto"/>
            </w:tcBorders>
            <w:shd w:val="clear" w:color="000000" w:fill="F2F2F2"/>
            <w:vAlign w:val="center"/>
            <w:hideMark/>
          </w:tcPr>
          <w:p w14:paraId="27D803A9" w14:textId="77777777" w:rsidR="005C1AEC" w:rsidRPr="00764A10" w:rsidRDefault="005C1AEC" w:rsidP="001C3F8B">
            <w:pPr>
              <w:jc w:val="center"/>
              <w:rPr>
                <w:rFonts w:ascii="Arial" w:eastAsia="Times New Roman" w:hAnsi="Arial" w:cs="Arial"/>
                <w:b/>
                <w:bCs/>
                <w:sz w:val="18"/>
                <w:szCs w:val="18"/>
              </w:rPr>
            </w:pPr>
            <w:r w:rsidRPr="00764A10">
              <w:rPr>
                <w:rFonts w:ascii="Arial" w:eastAsia="Times New Roman" w:hAnsi="Arial" w:cs="Arial"/>
                <w:b/>
                <w:bCs/>
                <w:sz w:val="18"/>
                <w:szCs w:val="18"/>
              </w:rPr>
              <w:t>Fecha Fin (mes/año)</w:t>
            </w:r>
          </w:p>
        </w:tc>
        <w:tc>
          <w:tcPr>
            <w:tcW w:w="0" w:type="auto"/>
            <w:tcBorders>
              <w:top w:val="nil"/>
              <w:left w:val="nil"/>
              <w:bottom w:val="single" w:sz="4" w:space="0" w:color="auto"/>
              <w:right w:val="single" w:sz="4" w:space="0" w:color="auto"/>
            </w:tcBorders>
            <w:shd w:val="clear" w:color="000000" w:fill="F2F2F2"/>
            <w:vAlign w:val="center"/>
            <w:hideMark/>
          </w:tcPr>
          <w:p w14:paraId="25112D75" w14:textId="77777777" w:rsidR="005C1AEC" w:rsidRPr="00764A10" w:rsidRDefault="005C1AEC" w:rsidP="001C3F8B">
            <w:pPr>
              <w:jc w:val="center"/>
              <w:rPr>
                <w:rFonts w:ascii="Arial" w:eastAsia="Times New Roman" w:hAnsi="Arial" w:cs="Arial"/>
                <w:b/>
                <w:bCs/>
                <w:sz w:val="18"/>
                <w:szCs w:val="18"/>
              </w:rPr>
            </w:pPr>
            <w:r w:rsidRPr="00764A10">
              <w:rPr>
                <w:rFonts w:ascii="Arial" w:eastAsia="Times New Roman" w:hAnsi="Arial" w:cs="Arial"/>
                <w:b/>
                <w:bCs/>
                <w:sz w:val="18"/>
                <w:szCs w:val="18"/>
              </w:rPr>
              <w:t>Documento de reconocimiento</w:t>
            </w:r>
          </w:p>
        </w:tc>
        <w:tc>
          <w:tcPr>
            <w:tcW w:w="671" w:type="dxa"/>
            <w:tcBorders>
              <w:top w:val="single" w:sz="4" w:space="0" w:color="auto"/>
              <w:left w:val="nil"/>
              <w:bottom w:val="single" w:sz="4" w:space="0" w:color="auto"/>
              <w:right w:val="single" w:sz="4" w:space="0" w:color="000000"/>
            </w:tcBorders>
            <w:shd w:val="clear" w:color="000000" w:fill="F2F2F2"/>
            <w:vAlign w:val="center"/>
            <w:hideMark/>
          </w:tcPr>
          <w:p w14:paraId="1F09AAC9" w14:textId="77777777" w:rsidR="005C1AEC" w:rsidRPr="00764A10" w:rsidRDefault="005C1AEC" w:rsidP="001C3F8B">
            <w:pPr>
              <w:jc w:val="center"/>
              <w:rPr>
                <w:rFonts w:ascii="Arial" w:eastAsia="Times New Roman" w:hAnsi="Arial" w:cs="Arial"/>
                <w:b/>
                <w:bCs/>
                <w:sz w:val="18"/>
                <w:szCs w:val="18"/>
              </w:rPr>
            </w:pPr>
            <w:proofErr w:type="spellStart"/>
            <w:r w:rsidRPr="00764A10">
              <w:rPr>
                <w:rFonts w:ascii="Arial" w:eastAsia="Times New Roman" w:hAnsi="Arial" w:cs="Arial"/>
                <w:b/>
                <w:bCs/>
                <w:sz w:val="18"/>
                <w:szCs w:val="18"/>
              </w:rPr>
              <w:t>N°</w:t>
            </w:r>
            <w:proofErr w:type="spellEnd"/>
            <w:r w:rsidRPr="00764A10">
              <w:rPr>
                <w:rFonts w:ascii="Arial" w:eastAsia="Times New Roman" w:hAnsi="Arial" w:cs="Arial"/>
                <w:b/>
                <w:bCs/>
                <w:sz w:val="18"/>
                <w:szCs w:val="18"/>
              </w:rPr>
              <w:t xml:space="preserve"> de Folio</w:t>
            </w:r>
          </w:p>
        </w:tc>
      </w:tr>
      <w:tr w:rsidR="005C1AEC" w:rsidRPr="00764A10" w14:paraId="40B643AC" w14:textId="77777777" w:rsidTr="001C3F8B">
        <w:trPr>
          <w:trHeight w:val="227"/>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FA73322" w14:textId="77777777" w:rsidR="005C1AEC" w:rsidRPr="00764A10" w:rsidRDefault="005C1AEC" w:rsidP="001C3F8B">
            <w:pPr>
              <w:rPr>
                <w:rFonts w:ascii="Arial" w:eastAsia="Times New Roman" w:hAnsi="Arial" w:cs="Arial"/>
                <w:sz w:val="18"/>
                <w:szCs w:val="18"/>
              </w:rPr>
            </w:pPr>
            <w:r w:rsidRPr="00764A10">
              <w:rPr>
                <w:rFonts w:ascii="Arial" w:eastAsia="Times New Roman" w:hAnsi="Arial" w:cs="Arial"/>
                <w:sz w:val="18"/>
                <w:szCs w:val="18"/>
              </w:rPr>
              <w:t> </w:t>
            </w:r>
          </w:p>
        </w:tc>
        <w:tc>
          <w:tcPr>
            <w:tcW w:w="2051" w:type="dxa"/>
            <w:tcBorders>
              <w:top w:val="nil"/>
              <w:left w:val="nil"/>
              <w:bottom w:val="single" w:sz="4" w:space="0" w:color="auto"/>
              <w:right w:val="single" w:sz="4" w:space="0" w:color="auto"/>
            </w:tcBorders>
            <w:shd w:val="clear" w:color="auto" w:fill="auto"/>
            <w:noWrap/>
            <w:vAlign w:val="bottom"/>
            <w:hideMark/>
          </w:tcPr>
          <w:p w14:paraId="3C616782" w14:textId="77777777" w:rsidR="005C1AEC" w:rsidRPr="00764A10" w:rsidRDefault="005C1AEC" w:rsidP="001C3F8B">
            <w:pPr>
              <w:rPr>
                <w:rFonts w:ascii="Arial" w:eastAsia="Times New Roman" w:hAnsi="Arial" w:cs="Arial"/>
                <w:sz w:val="18"/>
                <w:szCs w:val="18"/>
              </w:rPr>
            </w:pPr>
            <w:r w:rsidRPr="00764A10">
              <w:rPr>
                <w:rFonts w:ascii="Arial" w:eastAsia="Times New Roman" w:hAnsi="Arial" w:cs="Arial"/>
                <w:sz w:val="18"/>
                <w:szCs w:val="18"/>
              </w:rPr>
              <w:t> </w:t>
            </w:r>
          </w:p>
        </w:tc>
        <w:tc>
          <w:tcPr>
            <w:tcW w:w="1253" w:type="dxa"/>
            <w:tcBorders>
              <w:top w:val="nil"/>
              <w:left w:val="nil"/>
              <w:bottom w:val="single" w:sz="4" w:space="0" w:color="auto"/>
              <w:right w:val="single" w:sz="4" w:space="0" w:color="auto"/>
            </w:tcBorders>
            <w:shd w:val="clear" w:color="auto" w:fill="auto"/>
            <w:noWrap/>
            <w:vAlign w:val="bottom"/>
            <w:hideMark/>
          </w:tcPr>
          <w:p w14:paraId="7FCCBCFD" w14:textId="77777777" w:rsidR="005C1AEC" w:rsidRPr="00764A10" w:rsidRDefault="005C1AEC" w:rsidP="001C3F8B">
            <w:pPr>
              <w:rPr>
                <w:rFonts w:ascii="Arial" w:eastAsia="Times New Roman" w:hAnsi="Arial" w:cs="Arial"/>
                <w:sz w:val="18"/>
                <w:szCs w:val="18"/>
              </w:rPr>
            </w:pPr>
            <w:r w:rsidRPr="00764A10">
              <w:rPr>
                <w:rFonts w:ascii="Arial" w:eastAsia="Times New Roman" w:hAnsi="Arial" w:cs="Arial"/>
                <w:sz w:val="18"/>
                <w:szCs w:val="18"/>
              </w:rPr>
              <w:t> </w:t>
            </w:r>
          </w:p>
        </w:tc>
        <w:tc>
          <w:tcPr>
            <w:tcW w:w="1052" w:type="dxa"/>
            <w:tcBorders>
              <w:top w:val="nil"/>
              <w:left w:val="nil"/>
              <w:bottom w:val="single" w:sz="4" w:space="0" w:color="auto"/>
              <w:right w:val="single" w:sz="4" w:space="0" w:color="auto"/>
            </w:tcBorders>
            <w:shd w:val="clear" w:color="auto" w:fill="auto"/>
            <w:noWrap/>
            <w:vAlign w:val="bottom"/>
            <w:hideMark/>
          </w:tcPr>
          <w:p w14:paraId="6C7B4326" w14:textId="77777777" w:rsidR="005C1AEC" w:rsidRPr="00764A10" w:rsidRDefault="005C1AEC" w:rsidP="001C3F8B">
            <w:pPr>
              <w:rPr>
                <w:rFonts w:ascii="Arial" w:eastAsia="Times New Roman" w:hAnsi="Arial" w:cs="Arial"/>
                <w:sz w:val="18"/>
                <w:szCs w:val="18"/>
              </w:rPr>
            </w:pPr>
            <w:r w:rsidRPr="00764A10">
              <w:rPr>
                <w:rFonts w:ascii="Arial" w:eastAsia="Times New Roman" w:hAnsi="Arial" w:cs="Arial"/>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4FCBF1C7" w14:textId="77777777" w:rsidR="005C1AEC" w:rsidRPr="00764A10" w:rsidRDefault="005C1AEC" w:rsidP="001C3F8B">
            <w:pPr>
              <w:rPr>
                <w:rFonts w:ascii="Arial" w:eastAsia="Times New Roman" w:hAnsi="Arial" w:cs="Arial"/>
                <w:sz w:val="18"/>
                <w:szCs w:val="18"/>
              </w:rPr>
            </w:pPr>
            <w:r w:rsidRPr="00764A10">
              <w:rPr>
                <w:rFonts w:ascii="Arial" w:eastAsia="Times New Roman" w:hAnsi="Arial" w:cs="Arial"/>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5E074B90" w14:textId="77777777" w:rsidR="005C1AEC" w:rsidRPr="00764A10" w:rsidRDefault="005C1AEC" w:rsidP="001C3F8B">
            <w:pPr>
              <w:rPr>
                <w:rFonts w:ascii="Arial" w:eastAsia="Times New Roman" w:hAnsi="Arial" w:cs="Arial"/>
                <w:sz w:val="18"/>
                <w:szCs w:val="18"/>
              </w:rPr>
            </w:pPr>
            <w:r w:rsidRPr="00764A10">
              <w:rPr>
                <w:rFonts w:ascii="Arial" w:eastAsia="Times New Roman" w:hAnsi="Arial" w:cs="Arial"/>
                <w:sz w:val="18"/>
                <w:szCs w:val="18"/>
              </w:rPr>
              <w:t> </w:t>
            </w:r>
          </w:p>
        </w:tc>
        <w:tc>
          <w:tcPr>
            <w:tcW w:w="671" w:type="dxa"/>
            <w:tcBorders>
              <w:top w:val="single" w:sz="4" w:space="0" w:color="auto"/>
              <w:left w:val="nil"/>
              <w:bottom w:val="single" w:sz="4" w:space="0" w:color="auto"/>
              <w:right w:val="single" w:sz="4" w:space="0" w:color="000000"/>
            </w:tcBorders>
            <w:shd w:val="clear" w:color="auto" w:fill="auto"/>
            <w:vAlign w:val="center"/>
            <w:hideMark/>
          </w:tcPr>
          <w:p w14:paraId="58EABF35" w14:textId="77777777" w:rsidR="005C1AEC" w:rsidRPr="00764A10" w:rsidRDefault="005C1AEC" w:rsidP="001C3F8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r>
      <w:tr w:rsidR="005C1AEC" w:rsidRPr="00764A10" w14:paraId="2E5F672A" w14:textId="77777777" w:rsidTr="001C3F8B">
        <w:trPr>
          <w:trHeight w:val="227"/>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B4EFB25" w14:textId="77777777" w:rsidR="005C1AEC" w:rsidRPr="00764A10" w:rsidRDefault="005C1AEC" w:rsidP="001C3F8B">
            <w:pPr>
              <w:rPr>
                <w:rFonts w:ascii="Arial" w:eastAsia="Times New Roman" w:hAnsi="Arial" w:cs="Arial"/>
                <w:sz w:val="18"/>
                <w:szCs w:val="18"/>
              </w:rPr>
            </w:pPr>
            <w:r w:rsidRPr="00764A10">
              <w:rPr>
                <w:rFonts w:ascii="Arial" w:eastAsia="Times New Roman" w:hAnsi="Arial" w:cs="Arial"/>
                <w:sz w:val="18"/>
                <w:szCs w:val="18"/>
              </w:rPr>
              <w:t> </w:t>
            </w:r>
          </w:p>
        </w:tc>
        <w:tc>
          <w:tcPr>
            <w:tcW w:w="2051" w:type="dxa"/>
            <w:tcBorders>
              <w:top w:val="nil"/>
              <w:left w:val="nil"/>
              <w:bottom w:val="single" w:sz="4" w:space="0" w:color="auto"/>
              <w:right w:val="single" w:sz="4" w:space="0" w:color="auto"/>
            </w:tcBorders>
            <w:shd w:val="clear" w:color="auto" w:fill="auto"/>
            <w:noWrap/>
            <w:vAlign w:val="bottom"/>
            <w:hideMark/>
          </w:tcPr>
          <w:p w14:paraId="1005963B" w14:textId="77777777" w:rsidR="005C1AEC" w:rsidRPr="00764A10" w:rsidRDefault="005C1AEC" w:rsidP="001C3F8B">
            <w:pPr>
              <w:rPr>
                <w:rFonts w:ascii="Arial" w:eastAsia="Times New Roman" w:hAnsi="Arial" w:cs="Arial"/>
                <w:sz w:val="18"/>
                <w:szCs w:val="18"/>
              </w:rPr>
            </w:pPr>
            <w:r w:rsidRPr="00764A10">
              <w:rPr>
                <w:rFonts w:ascii="Arial" w:eastAsia="Times New Roman" w:hAnsi="Arial" w:cs="Arial"/>
                <w:sz w:val="18"/>
                <w:szCs w:val="18"/>
              </w:rPr>
              <w:t> </w:t>
            </w:r>
          </w:p>
        </w:tc>
        <w:tc>
          <w:tcPr>
            <w:tcW w:w="1253" w:type="dxa"/>
            <w:tcBorders>
              <w:top w:val="nil"/>
              <w:left w:val="nil"/>
              <w:bottom w:val="single" w:sz="4" w:space="0" w:color="auto"/>
              <w:right w:val="single" w:sz="4" w:space="0" w:color="auto"/>
            </w:tcBorders>
            <w:shd w:val="clear" w:color="auto" w:fill="auto"/>
            <w:noWrap/>
            <w:vAlign w:val="bottom"/>
            <w:hideMark/>
          </w:tcPr>
          <w:p w14:paraId="41611C77" w14:textId="77777777" w:rsidR="005C1AEC" w:rsidRPr="00764A10" w:rsidRDefault="005C1AEC" w:rsidP="001C3F8B">
            <w:pPr>
              <w:rPr>
                <w:rFonts w:ascii="Arial" w:eastAsia="Times New Roman" w:hAnsi="Arial" w:cs="Arial"/>
                <w:sz w:val="18"/>
                <w:szCs w:val="18"/>
              </w:rPr>
            </w:pPr>
            <w:r w:rsidRPr="00764A10">
              <w:rPr>
                <w:rFonts w:ascii="Arial" w:eastAsia="Times New Roman" w:hAnsi="Arial" w:cs="Arial"/>
                <w:sz w:val="18"/>
                <w:szCs w:val="18"/>
              </w:rPr>
              <w:t> </w:t>
            </w:r>
          </w:p>
        </w:tc>
        <w:tc>
          <w:tcPr>
            <w:tcW w:w="1052" w:type="dxa"/>
            <w:tcBorders>
              <w:top w:val="nil"/>
              <w:left w:val="nil"/>
              <w:bottom w:val="single" w:sz="4" w:space="0" w:color="auto"/>
              <w:right w:val="single" w:sz="4" w:space="0" w:color="auto"/>
            </w:tcBorders>
            <w:shd w:val="clear" w:color="auto" w:fill="auto"/>
            <w:noWrap/>
            <w:vAlign w:val="bottom"/>
            <w:hideMark/>
          </w:tcPr>
          <w:p w14:paraId="458DE290" w14:textId="77777777" w:rsidR="005C1AEC" w:rsidRPr="00764A10" w:rsidRDefault="005C1AEC" w:rsidP="001C3F8B">
            <w:pPr>
              <w:rPr>
                <w:rFonts w:ascii="Arial" w:eastAsia="Times New Roman" w:hAnsi="Arial" w:cs="Arial"/>
                <w:sz w:val="18"/>
                <w:szCs w:val="18"/>
              </w:rPr>
            </w:pPr>
            <w:r w:rsidRPr="00764A10">
              <w:rPr>
                <w:rFonts w:ascii="Arial" w:eastAsia="Times New Roman" w:hAnsi="Arial" w:cs="Arial"/>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6F398647" w14:textId="77777777" w:rsidR="005C1AEC" w:rsidRPr="00764A10" w:rsidRDefault="005C1AEC" w:rsidP="001C3F8B">
            <w:pPr>
              <w:rPr>
                <w:rFonts w:ascii="Arial" w:eastAsia="Times New Roman" w:hAnsi="Arial" w:cs="Arial"/>
                <w:sz w:val="18"/>
                <w:szCs w:val="18"/>
              </w:rPr>
            </w:pPr>
            <w:r w:rsidRPr="00764A10">
              <w:rPr>
                <w:rFonts w:ascii="Arial" w:eastAsia="Times New Roman" w:hAnsi="Arial" w:cs="Arial"/>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0CE13514" w14:textId="77777777" w:rsidR="005C1AEC" w:rsidRPr="00764A10" w:rsidRDefault="005C1AEC" w:rsidP="001C3F8B">
            <w:pPr>
              <w:rPr>
                <w:rFonts w:ascii="Arial" w:eastAsia="Times New Roman" w:hAnsi="Arial" w:cs="Arial"/>
                <w:sz w:val="18"/>
                <w:szCs w:val="18"/>
              </w:rPr>
            </w:pPr>
            <w:r w:rsidRPr="00764A10">
              <w:rPr>
                <w:rFonts w:ascii="Arial" w:eastAsia="Times New Roman" w:hAnsi="Arial" w:cs="Arial"/>
                <w:sz w:val="18"/>
                <w:szCs w:val="18"/>
              </w:rPr>
              <w:t> </w:t>
            </w:r>
          </w:p>
        </w:tc>
        <w:tc>
          <w:tcPr>
            <w:tcW w:w="671" w:type="dxa"/>
            <w:tcBorders>
              <w:top w:val="single" w:sz="4" w:space="0" w:color="auto"/>
              <w:left w:val="nil"/>
              <w:bottom w:val="single" w:sz="4" w:space="0" w:color="auto"/>
              <w:right w:val="single" w:sz="4" w:space="0" w:color="000000"/>
            </w:tcBorders>
            <w:shd w:val="clear" w:color="auto" w:fill="auto"/>
            <w:vAlign w:val="center"/>
            <w:hideMark/>
          </w:tcPr>
          <w:p w14:paraId="36BDE74E" w14:textId="77777777" w:rsidR="005C1AEC" w:rsidRPr="00764A10" w:rsidRDefault="005C1AEC" w:rsidP="001C3F8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r>
      <w:tr w:rsidR="005C1AEC" w:rsidRPr="00764A10" w14:paraId="0F14A50D" w14:textId="77777777" w:rsidTr="001C3F8B">
        <w:trPr>
          <w:trHeight w:val="227"/>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D058935" w14:textId="77777777" w:rsidR="005C1AEC" w:rsidRPr="00764A10" w:rsidRDefault="005C1AEC" w:rsidP="001C3F8B">
            <w:pPr>
              <w:rPr>
                <w:rFonts w:ascii="Arial" w:eastAsia="Times New Roman" w:hAnsi="Arial" w:cs="Arial"/>
                <w:sz w:val="18"/>
                <w:szCs w:val="18"/>
              </w:rPr>
            </w:pPr>
            <w:r w:rsidRPr="00764A10">
              <w:rPr>
                <w:rFonts w:ascii="Arial" w:eastAsia="Times New Roman" w:hAnsi="Arial" w:cs="Arial"/>
                <w:sz w:val="18"/>
                <w:szCs w:val="18"/>
              </w:rPr>
              <w:t> </w:t>
            </w:r>
          </w:p>
        </w:tc>
        <w:tc>
          <w:tcPr>
            <w:tcW w:w="2051" w:type="dxa"/>
            <w:tcBorders>
              <w:top w:val="nil"/>
              <w:left w:val="nil"/>
              <w:bottom w:val="single" w:sz="4" w:space="0" w:color="auto"/>
              <w:right w:val="single" w:sz="4" w:space="0" w:color="auto"/>
            </w:tcBorders>
            <w:shd w:val="clear" w:color="auto" w:fill="auto"/>
            <w:noWrap/>
            <w:vAlign w:val="bottom"/>
            <w:hideMark/>
          </w:tcPr>
          <w:p w14:paraId="786D6CA6" w14:textId="77777777" w:rsidR="005C1AEC" w:rsidRPr="00764A10" w:rsidRDefault="005C1AEC" w:rsidP="001C3F8B">
            <w:pPr>
              <w:rPr>
                <w:rFonts w:ascii="Arial" w:eastAsia="Times New Roman" w:hAnsi="Arial" w:cs="Arial"/>
                <w:sz w:val="18"/>
                <w:szCs w:val="18"/>
              </w:rPr>
            </w:pPr>
            <w:r w:rsidRPr="00764A10">
              <w:rPr>
                <w:rFonts w:ascii="Arial" w:eastAsia="Times New Roman" w:hAnsi="Arial" w:cs="Arial"/>
                <w:sz w:val="18"/>
                <w:szCs w:val="18"/>
              </w:rPr>
              <w:t> </w:t>
            </w:r>
          </w:p>
        </w:tc>
        <w:tc>
          <w:tcPr>
            <w:tcW w:w="1253" w:type="dxa"/>
            <w:tcBorders>
              <w:top w:val="nil"/>
              <w:left w:val="nil"/>
              <w:bottom w:val="single" w:sz="4" w:space="0" w:color="auto"/>
              <w:right w:val="single" w:sz="4" w:space="0" w:color="auto"/>
            </w:tcBorders>
            <w:shd w:val="clear" w:color="auto" w:fill="auto"/>
            <w:noWrap/>
            <w:vAlign w:val="bottom"/>
            <w:hideMark/>
          </w:tcPr>
          <w:p w14:paraId="18EE1790" w14:textId="77777777" w:rsidR="005C1AEC" w:rsidRPr="00764A10" w:rsidRDefault="005C1AEC" w:rsidP="001C3F8B">
            <w:pPr>
              <w:rPr>
                <w:rFonts w:ascii="Arial" w:eastAsia="Times New Roman" w:hAnsi="Arial" w:cs="Arial"/>
                <w:sz w:val="18"/>
                <w:szCs w:val="18"/>
              </w:rPr>
            </w:pPr>
            <w:r w:rsidRPr="00764A10">
              <w:rPr>
                <w:rFonts w:ascii="Arial" w:eastAsia="Times New Roman" w:hAnsi="Arial" w:cs="Arial"/>
                <w:sz w:val="18"/>
                <w:szCs w:val="18"/>
              </w:rPr>
              <w:t> </w:t>
            </w:r>
          </w:p>
        </w:tc>
        <w:tc>
          <w:tcPr>
            <w:tcW w:w="1052" w:type="dxa"/>
            <w:tcBorders>
              <w:top w:val="nil"/>
              <w:left w:val="nil"/>
              <w:bottom w:val="single" w:sz="4" w:space="0" w:color="auto"/>
              <w:right w:val="single" w:sz="4" w:space="0" w:color="auto"/>
            </w:tcBorders>
            <w:shd w:val="clear" w:color="auto" w:fill="auto"/>
            <w:noWrap/>
            <w:vAlign w:val="bottom"/>
            <w:hideMark/>
          </w:tcPr>
          <w:p w14:paraId="010AC183" w14:textId="77777777" w:rsidR="005C1AEC" w:rsidRPr="00764A10" w:rsidRDefault="005C1AEC" w:rsidP="001C3F8B">
            <w:pPr>
              <w:rPr>
                <w:rFonts w:ascii="Arial" w:eastAsia="Times New Roman" w:hAnsi="Arial" w:cs="Arial"/>
                <w:sz w:val="18"/>
                <w:szCs w:val="18"/>
              </w:rPr>
            </w:pPr>
            <w:r w:rsidRPr="00764A10">
              <w:rPr>
                <w:rFonts w:ascii="Arial" w:eastAsia="Times New Roman" w:hAnsi="Arial" w:cs="Arial"/>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14AE7C09" w14:textId="77777777" w:rsidR="005C1AEC" w:rsidRPr="00764A10" w:rsidRDefault="005C1AEC" w:rsidP="001C3F8B">
            <w:pPr>
              <w:rPr>
                <w:rFonts w:ascii="Arial" w:eastAsia="Times New Roman" w:hAnsi="Arial" w:cs="Arial"/>
                <w:sz w:val="18"/>
                <w:szCs w:val="18"/>
              </w:rPr>
            </w:pPr>
            <w:r w:rsidRPr="00764A10">
              <w:rPr>
                <w:rFonts w:ascii="Arial" w:eastAsia="Times New Roman" w:hAnsi="Arial" w:cs="Arial"/>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04D916A7" w14:textId="77777777" w:rsidR="005C1AEC" w:rsidRPr="00764A10" w:rsidRDefault="005C1AEC" w:rsidP="001C3F8B">
            <w:pPr>
              <w:rPr>
                <w:rFonts w:ascii="Arial" w:eastAsia="Times New Roman" w:hAnsi="Arial" w:cs="Arial"/>
                <w:sz w:val="18"/>
                <w:szCs w:val="18"/>
              </w:rPr>
            </w:pPr>
            <w:r w:rsidRPr="00764A10">
              <w:rPr>
                <w:rFonts w:ascii="Arial" w:eastAsia="Times New Roman" w:hAnsi="Arial" w:cs="Arial"/>
                <w:sz w:val="18"/>
                <w:szCs w:val="18"/>
              </w:rPr>
              <w:t> </w:t>
            </w:r>
          </w:p>
        </w:tc>
        <w:tc>
          <w:tcPr>
            <w:tcW w:w="671" w:type="dxa"/>
            <w:tcBorders>
              <w:top w:val="single" w:sz="4" w:space="0" w:color="auto"/>
              <w:left w:val="nil"/>
              <w:bottom w:val="single" w:sz="4" w:space="0" w:color="auto"/>
              <w:right w:val="single" w:sz="4" w:space="0" w:color="000000"/>
            </w:tcBorders>
            <w:shd w:val="clear" w:color="auto" w:fill="auto"/>
            <w:vAlign w:val="center"/>
            <w:hideMark/>
          </w:tcPr>
          <w:p w14:paraId="1746B82F" w14:textId="77777777" w:rsidR="005C1AEC" w:rsidRPr="00764A10" w:rsidRDefault="005C1AEC" w:rsidP="001C3F8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r>
      <w:tr w:rsidR="005C1AEC" w:rsidRPr="00764A10" w14:paraId="19F0B14C" w14:textId="77777777" w:rsidTr="001C3F8B">
        <w:trPr>
          <w:trHeight w:val="227"/>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60CA7DF" w14:textId="77777777" w:rsidR="005C1AEC" w:rsidRPr="00764A10" w:rsidRDefault="005C1AEC" w:rsidP="001C3F8B">
            <w:pPr>
              <w:rPr>
                <w:rFonts w:ascii="Arial" w:eastAsia="Times New Roman" w:hAnsi="Arial" w:cs="Arial"/>
                <w:sz w:val="18"/>
                <w:szCs w:val="18"/>
              </w:rPr>
            </w:pPr>
            <w:r w:rsidRPr="00764A10">
              <w:rPr>
                <w:rFonts w:ascii="Arial" w:eastAsia="Times New Roman" w:hAnsi="Arial" w:cs="Arial"/>
                <w:sz w:val="18"/>
                <w:szCs w:val="18"/>
              </w:rPr>
              <w:t> </w:t>
            </w:r>
          </w:p>
        </w:tc>
        <w:tc>
          <w:tcPr>
            <w:tcW w:w="2051" w:type="dxa"/>
            <w:tcBorders>
              <w:top w:val="nil"/>
              <w:left w:val="nil"/>
              <w:bottom w:val="single" w:sz="4" w:space="0" w:color="auto"/>
              <w:right w:val="single" w:sz="4" w:space="0" w:color="auto"/>
            </w:tcBorders>
            <w:shd w:val="clear" w:color="auto" w:fill="auto"/>
            <w:noWrap/>
            <w:vAlign w:val="bottom"/>
            <w:hideMark/>
          </w:tcPr>
          <w:p w14:paraId="4E90E46C" w14:textId="77777777" w:rsidR="005C1AEC" w:rsidRPr="00764A10" w:rsidRDefault="005C1AEC" w:rsidP="001C3F8B">
            <w:pPr>
              <w:rPr>
                <w:rFonts w:ascii="Arial" w:eastAsia="Times New Roman" w:hAnsi="Arial" w:cs="Arial"/>
                <w:sz w:val="18"/>
                <w:szCs w:val="18"/>
              </w:rPr>
            </w:pPr>
            <w:r w:rsidRPr="00764A10">
              <w:rPr>
                <w:rFonts w:ascii="Arial" w:eastAsia="Times New Roman" w:hAnsi="Arial" w:cs="Arial"/>
                <w:sz w:val="18"/>
                <w:szCs w:val="18"/>
              </w:rPr>
              <w:t> </w:t>
            </w:r>
          </w:p>
        </w:tc>
        <w:tc>
          <w:tcPr>
            <w:tcW w:w="1253" w:type="dxa"/>
            <w:tcBorders>
              <w:top w:val="nil"/>
              <w:left w:val="nil"/>
              <w:bottom w:val="single" w:sz="4" w:space="0" w:color="auto"/>
              <w:right w:val="single" w:sz="4" w:space="0" w:color="auto"/>
            </w:tcBorders>
            <w:shd w:val="clear" w:color="auto" w:fill="auto"/>
            <w:noWrap/>
            <w:vAlign w:val="bottom"/>
            <w:hideMark/>
          </w:tcPr>
          <w:p w14:paraId="2797F397" w14:textId="77777777" w:rsidR="005C1AEC" w:rsidRPr="00764A10" w:rsidRDefault="005C1AEC" w:rsidP="001C3F8B">
            <w:pPr>
              <w:rPr>
                <w:rFonts w:ascii="Arial" w:eastAsia="Times New Roman" w:hAnsi="Arial" w:cs="Arial"/>
                <w:sz w:val="18"/>
                <w:szCs w:val="18"/>
              </w:rPr>
            </w:pPr>
            <w:r w:rsidRPr="00764A10">
              <w:rPr>
                <w:rFonts w:ascii="Arial" w:eastAsia="Times New Roman" w:hAnsi="Arial" w:cs="Arial"/>
                <w:sz w:val="18"/>
                <w:szCs w:val="18"/>
              </w:rPr>
              <w:t> </w:t>
            </w:r>
          </w:p>
        </w:tc>
        <w:tc>
          <w:tcPr>
            <w:tcW w:w="1052" w:type="dxa"/>
            <w:tcBorders>
              <w:top w:val="nil"/>
              <w:left w:val="nil"/>
              <w:bottom w:val="single" w:sz="4" w:space="0" w:color="auto"/>
              <w:right w:val="single" w:sz="4" w:space="0" w:color="auto"/>
            </w:tcBorders>
            <w:shd w:val="clear" w:color="auto" w:fill="auto"/>
            <w:noWrap/>
            <w:vAlign w:val="bottom"/>
            <w:hideMark/>
          </w:tcPr>
          <w:p w14:paraId="0B68BCAE" w14:textId="77777777" w:rsidR="005C1AEC" w:rsidRPr="00764A10" w:rsidRDefault="005C1AEC" w:rsidP="001C3F8B">
            <w:pPr>
              <w:rPr>
                <w:rFonts w:ascii="Arial" w:eastAsia="Times New Roman" w:hAnsi="Arial" w:cs="Arial"/>
                <w:sz w:val="18"/>
                <w:szCs w:val="18"/>
              </w:rPr>
            </w:pPr>
            <w:r w:rsidRPr="00764A10">
              <w:rPr>
                <w:rFonts w:ascii="Arial" w:eastAsia="Times New Roman" w:hAnsi="Arial" w:cs="Arial"/>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4C1B0400" w14:textId="77777777" w:rsidR="005C1AEC" w:rsidRPr="00764A10" w:rsidRDefault="005C1AEC" w:rsidP="001C3F8B">
            <w:pPr>
              <w:rPr>
                <w:rFonts w:ascii="Arial" w:eastAsia="Times New Roman" w:hAnsi="Arial" w:cs="Arial"/>
                <w:sz w:val="18"/>
                <w:szCs w:val="18"/>
              </w:rPr>
            </w:pPr>
            <w:r w:rsidRPr="00764A10">
              <w:rPr>
                <w:rFonts w:ascii="Arial" w:eastAsia="Times New Roman" w:hAnsi="Arial" w:cs="Arial"/>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437554F5" w14:textId="77777777" w:rsidR="005C1AEC" w:rsidRPr="00764A10" w:rsidRDefault="005C1AEC" w:rsidP="001C3F8B">
            <w:pPr>
              <w:rPr>
                <w:rFonts w:ascii="Arial" w:eastAsia="Times New Roman" w:hAnsi="Arial" w:cs="Arial"/>
                <w:sz w:val="18"/>
                <w:szCs w:val="18"/>
              </w:rPr>
            </w:pPr>
            <w:r w:rsidRPr="00764A10">
              <w:rPr>
                <w:rFonts w:ascii="Arial" w:eastAsia="Times New Roman" w:hAnsi="Arial" w:cs="Arial"/>
                <w:sz w:val="18"/>
                <w:szCs w:val="18"/>
              </w:rPr>
              <w:t> </w:t>
            </w:r>
          </w:p>
        </w:tc>
        <w:tc>
          <w:tcPr>
            <w:tcW w:w="671" w:type="dxa"/>
            <w:tcBorders>
              <w:top w:val="single" w:sz="4" w:space="0" w:color="auto"/>
              <w:left w:val="nil"/>
              <w:bottom w:val="single" w:sz="4" w:space="0" w:color="auto"/>
              <w:right w:val="single" w:sz="4" w:space="0" w:color="000000"/>
            </w:tcBorders>
            <w:shd w:val="clear" w:color="auto" w:fill="auto"/>
            <w:vAlign w:val="center"/>
            <w:hideMark/>
          </w:tcPr>
          <w:p w14:paraId="0749167F" w14:textId="77777777" w:rsidR="005C1AEC" w:rsidRPr="00764A10" w:rsidRDefault="005C1AEC" w:rsidP="001C3F8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r>
      <w:tr w:rsidR="005C1AEC" w:rsidRPr="00764A10" w14:paraId="297A4848" w14:textId="77777777" w:rsidTr="001C3F8B">
        <w:trPr>
          <w:trHeight w:val="227"/>
        </w:trPr>
        <w:tc>
          <w:tcPr>
            <w:tcW w:w="9341" w:type="dxa"/>
            <w:gridSpan w:val="7"/>
            <w:tcBorders>
              <w:top w:val="single" w:sz="4" w:space="0" w:color="auto"/>
              <w:left w:val="single" w:sz="4" w:space="0" w:color="auto"/>
              <w:bottom w:val="single" w:sz="4" w:space="0" w:color="auto"/>
              <w:right w:val="single" w:sz="4" w:space="0" w:color="000000"/>
            </w:tcBorders>
            <w:shd w:val="clear" w:color="000000" w:fill="D9D9D9"/>
            <w:noWrap/>
            <w:vAlign w:val="bottom"/>
            <w:hideMark/>
          </w:tcPr>
          <w:p w14:paraId="41CE7C10" w14:textId="77777777" w:rsidR="005C1AEC" w:rsidRPr="00764A10" w:rsidRDefault="005C1AEC" w:rsidP="001C3F8B">
            <w:pPr>
              <w:rPr>
                <w:rFonts w:ascii="Arial" w:eastAsia="Times New Roman" w:hAnsi="Arial" w:cs="Arial"/>
                <w:b/>
                <w:bCs/>
                <w:sz w:val="18"/>
                <w:szCs w:val="18"/>
              </w:rPr>
            </w:pPr>
            <w:r w:rsidRPr="00764A10">
              <w:rPr>
                <w:rFonts w:ascii="Arial" w:eastAsia="Times New Roman" w:hAnsi="Arial" w:cs="Arial"/>
                <w:b/>
                <w:bCs/>
                <w:sz w:val="18"/>
                <w:szCs w:val="18"/>
              </w:rPr>
              <w:t>4.4. Trabajó en aula con estudiantes que enfrentan barreras educativas y/o apoyos educativos</w:t>
            </w:r>
          </w:p>
        </w:tc>
      </w:tr>
      <w:tr w:rsidR="005C1AEC" w:rsidRPr="00764A10" w14:paraId="660809CC" w14:textId="77777777" w:rsidTr="001C3F8B">
        <w:trPr>
          <w:trHeight w:val="227"/>
        </w:trPr>
        <w:tc>
          <w:tcPr>
            <w:tcW w:w="0" w:type="auto"/>
            <w:tcBorders>
              <w:top w:val="nil"/>
              <w:left w:val="single" w:sz="4" w:space="0" w:color="auto"/>
              <w:bottom w:val="single" w:sz="4" w:space="0" w:color="auto"/>
              <w:right w:val="single" w:sz="4" w:space="0" w:color="auto"/>
            </w:tcBorders>
            <w:shd w:val="clear" w:color="000000" w:fill="F2F2F2"/>
            <w:vAlign w:val="center"/>
            <w:hideMark/>
          </w:tcPr>
          <w:p w14:paraId="5333BD29" w14:textId="77777777" w:rsidR="005C1AEC" w:rsidRPr="00764A10" w:rsidRDefault="005C1AEC" w:rsidP="001C3F8B">
            <w:pPr>
              <w:rPr>
                <w:rFonts w:ascii="Arial" w:eastAsia="Times New Roman" w:hAnsi="Arial" w:cs="Arial"/>
                <w:b/>
                <w:bCs/>
                <w:sz w:val="18"/>
                <w:szCs w:val="18"/>
              </w:rPr>
            </w:pPr>
            <w:r w:rsidRPr="00764A10">
              <w:rPr>
                <w:rFonts w:ascii="Arial" w:eastAsia="Times New Roman" w:hAnsi="Arial" w:cs="Arial"/>
                <w:b/>
                <w:bCs/>
                <w:sz w:val="18"/>
                <w:szCs w:val="18"/>
              </w:rPr>
              <w:t>Nombre de la IE</w:t>
            </w:r>
          </w:p>
        </w:tc>
        <w:tc>
          <w:tcPr>
            <w:tcW w:w="2051" w:type="dxa"/>
            <w:tcBorders>
              <w:top w:val="nil"/>
              <w:left w:val="nil"/>
              <w:bottom w:val="single" w:sz="4" w:space="0" w:color="auto"/>
              <w:right w:val="single" w:sz="4" w:space="0" w:color="auto"/>
            </w:tcBorders>
            <w:shd w:val="clear" w:color="000000" w:fill="F2F2F2"/>
            <w:vAlign w:val="center"/>
            <w:hideMark/>
          </w:tcPr>
          <w:p w14:paraId="02ECA0EB" w14:textId="77777777" w:rsidR="005C1AEC" w:rsidRPr="00764A10" w:rsidRDefault="005C1AEC" w:rsidP="001C3F8B">
            <w:pPr>
              <w:jc w:val="center"/>
              <w:rPr>
                <w:rFonts w:ascii="Arial" w:eastAsia="Times New Roman" w:hAnsi="Arial" w:cs="Arial"/>
                <w:b/>
                <w:bCs/>
                <w:sz w:val="18"/>
                <w:szCs w:val="18"/>
              </w:rPr>
            </w:pPr>
            <w:r w:rsidRPr="00764A10">
              <w:rPr>
                <w:rFonts w:ascii="Arial" w:eastAsia="Times New Roman" w:hAnsi="Arial" w:cs="Arial"/>
                <w:b/>
                <w:bCs/>
                <w:sz w:val="18"/>
                <w:szCs w:val="18"/>
              </w:rPr>
              <w:t>Cargo desempeñado</w:t>
            </w:r>
          </w:p>
        </w:tc>
        <w:tc>
          <w:tcPr>
            <w:tcW w:w="1253" w:type="dxa"/>
            <w:tcBorders>
              <w:top w:val="nil"/>
              <w:left w:val="nil"/>
              <w:bottom w:val="single" w:sz="4" w:space="0" w:color="auto"/>
              <w:right w:val="single" w:sz="4" w:space="0" w:color="auto"/>
            </w:tcBorders>
            <w:shd w:val="clear" w:color="000000" w:fill="F2F2F2"/>
            <w:vAlign w:val="center"/>
            <w:hideMark/>
          </w:tcPr>
          <w:p w14:paraId="4AE614BD" w14:textId="77777777" w:rsidR="005C1AEC" w:rsidRPr="00764A10" w:rsidRDefault="005C1AEC" w:rsidP="001C3F8B">
            <w:pPr>
              <w:jc w:val="center"/>
              <w:rPr>
                <w:rFonts w:ascii="Arial" w:eastAsia="Times New Roman" w:hAnsi="Arial" w:cs="Arial"/>
                <w:b/>
                <w:bCs/>
                <w:sz w:val="18"/>
                <w:szCs w:val="18"/>
              </w:rPr>
            </w:pPr>
            <w:r w:rsidRPr="00764A10">
              <w:rPr>
                <w:rFonts w:ascii="Arial" w:eastAsia="Times New Roman" w:hAnsi="Arial" w:cs="Arial"/>
                <w:b/>
                <w:bCs/>
                <w:sz w:val="18"/>
                <w:szCs w:val="18"/>
              </w:rPr>
              <w:t>Descripción del trabajo realizado</w:t>
            </w:r>
          </w:p>
        </w:tc>
        <w:tc>
          <w:tcPr>
            <w:tcW w:w="1052" w:type="dxa"/>
            <w:tcBorders>
              <w:top w:val="nil"/>
              <w:left w:val="nil"/>
              <w:bottom w:val="single" w:sz="4" w:space="0" w:color="auto"/>
              <w:right w:val="single" w:sz="4" w:space="0" w:color="auto"/>
            </w:tcBorders>
            <w:shd w:val="clear" w:color="000000" w:fill="F2F2F2"/>
            <w:vAlign w:val="center"/>
            <w:hideMark/>
          </w:tcPr>
          <w:p w14:paraId="77B6676F" w14:textId="77777777" w:rsidR="005C1AEC" w:rsidRPr="00764A10" w:rsidRDefault="005C1AEC" w:rsidP="001C3F8B">
            <w:pPr>
              <w:jc w:val="center"/>
              <w:rPr>
                <w:rFonts w:ascii="Arial" w:eastAsia="Times New Roman" w:hAnsi="Arial" w:cs="Arial"/>
                <w:b/>
                <w:bCs/>
                <w:sz w:val="18"/>
                <w:szCs w:val="18"/>
              </w:rPr>
            </w:pPr>
            <w:r w:rsidRPr="00764A10">
              <w:rPr>
                <w:rFonts w:ascii="Arial" w:eastAsia="Times New Roman" w:hAnsi="Arial" w:cs="Arial"/>
                <w:b/>
                <w:bCs/>
                <w:sz w:val="18"/>
                <w:szCs w:val="18"/>
              </w:rPr>
              <w:t>Fecha de inicio (mes/año)</w:t>
            </w:r>
          </w:p>
        </w:tc>
        <w:tc>
          <w:tcPr>
            <w:tcW w:w="0" w:type="auto"/>
            <w:tcBorders>
              <w:top w:val="nil"/>
              <w:left w:val="nil"/>
              <w:bottom w:val="single" w:sz="4" w:space="0" w:color="auto"/>
              <w:right w:val="single" w:sz="4" w:space="0" w:color="auto"/>
            </w:tcBorders>
            <w:shd w:val="clear" w:color="000000" w:fill="F2F2F2"/>
            <w:vAlign w:val="center"/>
            <w:hideMark/>
          </w:tcPr>
          <w:p w14:paraId="2BAAF6D3" w14:textId="77777777" w:rsidR="005C1AEC" w:rsidRPr="00764A10" w:rsidRDefault="005C1AEC" w:rsidP="001C3F8B">
            <w:pPr>
              <w:jc w:val="center"/>
              <w:rPr>
                <w:rFonts w:ascii="Arial" w:eastAsia="Times New Roman" w:hAnsi="Arial" w:cs="Arial"/>
                <w:b/>
                <w:bCs/>
                <w:sz w:val="18"/>
                <w:szCs w:val="18"/>
              </w:rPr>
            </w:pPr>
            <w:r w:rsidRPr="00764A10">
              <w:rPr>
                <w:rFonts w:ascii="Arial" w:eastAsia="Times New Roman" w:hAnsi="Arial" w:cs="Arial"/>
                <w:b/>
                <w:bCs/>
                <w:sz w:val="18"/>
                <w:szCs w:val="18"/>
              </w:rPr>
              <w:t>Fecha Fin (mes/año)</w:t>
            </w:r>
          </w:p>
        </w:tc>
        <w:tc>
          <w:tcPr>
            <w:tcW w:w="0" w:type="auto"/>
            <w:tcBorders>
              <w:top w:val="nil"/>
              <w:left w:val="nil"/>
              <w:bottom w:val="single" w:sz="4" w:space="0" w:color="auto"/>
              <w:right w:val="single" w:sz="4" w:space="0" w:color="auto"/>
            </w:tcBorders>
            <w:shd w:val="clear" w:color="000000" w:fill="F2F2F2"/>
            <w:vAlign w:val="center"/>
            <w:hideMark/>
          </w:tcPr>
          <w:p w14:paraId="58CBCCE6" w14:textId="77777777" w:rsidR="005C1AEC" w:rsidRPr="00764A10" w:rsidRDefault="005C1AEC" w:rsidP="001C3F8B">
            <w:pPr>
              <w:jc w:val="center"/>
              <w:rPr>
                <w:rFonts w:ascii="Arial" w:eastAsia="Times New Roman" w:hAnsi="Arial" w:cs="Arial"/>
                <w:b/>
                <w:bCs/>
                <w:sz w:val="18"/>
                <w:szCs w:val="18"/>
              </w:rPr>
            </w:pPr>
            <w:r w:rsidRPr="00764A10">
              <w:rPr>
                <w:rFonts w:ascii="Arial" w:eastAsia="Times New Roman" w:hAnsi="Arial" w:cs="Arial"/>
                <w:b/>
                <w:bCs/>
                <w:sz w:val="18"/>
                <w:szCs w:val="18"/>
              </w:rPr>
              <w:t>Documento de reconocimiento</w:t>
            </w:r>
          </w:p>
        </w:tc>
        <w:tc>
          <w:tcPr>
            <w:tcW w:w="671" w:type="dxa"/>
            <w:tcBorders>
              <w:top w:val="single" w:sz="4" w:space="0" w:color="auto"/>
              <w:left w:val="nil"/>
              <w:bottom w:val="single" w:sz="4" w:space="0" w:color="auto"/>
              <w:right w:val="single" w:sz="4" w:space="0" w:color="auto"/>
            </w:tcBorders>
            <w:shd w:val="clear" w:color="000000" w:fill="F2F2F2"/>
            <w:vAlign w:val="center"/>
            <w:hideMark/>
          </w:tcPr>
          <w:p w14:paraId="1D808200" w14:textId="77777777" w:rsidR="005C1AEC" w:rsidRPr="00764A10" w:rsidRDefault="005C1AEC" w:rsidP="001C3F8B">
            <w:pPr>
              <w:jc w:val="center"/>
              <w:rPr>
                <w:rFonts w:ascii="Arial" w:eastAsia="Times New Roman" w:hAnsi="Arial" w:cs="Arial"/>
                <w:b/>
                <w:bCs/>
                <w:sz w:val="18"/>
                <w:szCs w:val="18"/>
              </w:rPr>
            </w:pPr>
            <w:proofErr w:type="spellStart"/>
            <w:r w:rsidRPr="00764A10">
              <w:rPr>
                <w:rFonts w:ascii="Arial" w:eastAsia="Times New Roman" w:hAnsi="Arial" w:cs="Arial"/>
                <w:b/>
                <w:bCs/>
                <w:sz w:val="18"/>
                <w:szCs w:val="18"/>
              </w:rPr>
              <w:t>N°</w:t>
            </w:r>
            <w:proofErr w:type="spellEnd"/>
            <w:r w:rsidRPr="00764A10">
              <w:rPr>
                <w:rFonts w:ascii="Arial" w:eastAsia="Times New Roman" w:hAnsi="Arial" w:cs="Arial"/>
                <w:b/>
                <w:bCs/>
                <w:sz w:val="18"/>
                <w:szCs w:val="18"/>
              </w:rPr>
              <w:t xml:space="preserve"> de Folio</w:t>
            </w:r>
          </w:p>
        </w:tc>
      </w:tr>
      <w:tr w:rsidR="005C1AEC" w:rsidRPr="00764A10" w14:paraId="17FE3D9B" w14:textId="77777777" w:rsidTr="001C3F8B">
        <w:trPr>
          <w:trHeight w:val="227"/>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D6CC21B" w14:textId="77777777" w:rsidR="005C1AEC" w:rsidRPr="00764A10" w:rsidRDefault="005C1AEC" w:rsidP="001C3F8B">
            <w:pPr>
              <w:rPr>
                <w:rFonts w:ascii="Arial" w:eastAsia="Times New Roman" w:hAnsi="Arial" w:cs="Arial"/>
                <w:b/>
                <w:bCs/>
                <w:sz w:val="18"/>
                <w:szCs w:val="18"/>
              </w:rPr>
            </w:pPr>
            <w:r w:rsidRPr="00764A10">
              <w:rPr>
                <w:rFonts w:ascii="Arial" w:eastAsia="Times New Roman" w:hAnsi="Arial" w:cs="Arial"/>
                <w:b/>
                <w:bCs/>
                <w:sz w:val="18"/>
                <w:szCs w:val="18"/>
              </w:rPr>
              <w:t> </w:t>
            </w:r>
          </w:p>
        </w:tc>
        <w:tc>
          <w:tcPr>
            <w:tcW w:w="2051" w:type="dxa"/>
            <w:tcBorders>
              <w:top w:val="nil"/>
              <w:left w:val="nil"/>
              <w:bottom w:val="single" w:sz="4" w:space="0" w:color="auto"/>
              <w:right w:val="single" w:sz="4" w:space="0" w:color="auto"/>
            </w:tcBorders>
            <w:shd w:val="clear" w:color="auto" w:fill="auto"/>
            <w:vAlign w:val="center"/>
            <w:hideMark/>
          </w:tcPr>
          <w:p w14:paraId="305F6E56" w14:textId="77777777" w:rsidR="005C1AEC" w:rsidRPr="00764A10" w:rsidRDefault="005C1AEC" w:rsidP="001C3F8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1253" w:type="dxa"/>
            <w:tcBorders>
              <w:top w:val="nil"/>
              <w:left w:val="nil"/>
              <w:bottom w:val="single" w:sz="4" w:space="0" w:color="auto"/>
              <w:right w:val="single" w:sz="4" w:space="0" w:color="auto"/>
            </w:tcBorders>
            <w:shd w:val="clear" w:color="auto" w:fill="auto"/>
            <w:vAlign w:val="center"/>
            <w:hideMark/>
          </w:tcPr>
          <w:p w14:paraId="58189BA1" w14:textId="77777777" w:rsidR="005C1AEC" w:rsidRPr="00764A10" w:rsidRDefault="005C1AEC" w:rsidP="001C3F8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1052" w:type="dxa"/>
            <w:tcBorders>
              <w:top w:val="nil"/>
              <w:left w:val="nil"/>
              <w:bottom w:val="single" w:sz="4" w:space="0" w:color="auto"/>
              <w:right w:val="single" w:sz="4" w:space="0" w:color="auto"/>
            </w:tcBorders>
            <w:shd w:val="clear" w:color="auto" w:fill="auto"/>
            <w:vAlign w:val="center"/>
            <w:hideMark/>
          </w:tcPr>
          <w:p w14:paraId="431746C8" w14:textId="77777777" w:rsidR="005C1AEC" w:rsidRPr="00764A10" w:rsidRDefault="005C1AEC" w:rsidP="001C3F8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14:paraId="6F033195" w14:textId="77777777" w:rsidR="005C1AEC" w:rsidRPr="00764A10" w:rsidRDefault="005C1AEC" w:rsidP="001C3F8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14:paraId="6892138B" w14:textId="77777777" w:rsidR="005C1AEC" w:rsidRPr="00764A10" w:rsidRDefault="005C1AEC" w:rsidP="001C3F8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671" w:type="dxa"/>
            <w:tcBorders>
              <w:top w:val="single" w:sz="4" w:space="0" w:color="auto"/>
              <w:left w:val="nil"/>
              <w:bottom w:val="single" w:sz="4" w:space="0" w:color="auto"/>
              <w:right w:val="single" w:sz="4" w:space="0" w:color="000000"/>
            </w:tcBorders>
            <w:shd w:val="clear" w:color="auto" w:fill="auto"/>
            <w:vAlign w:val="center"/>
            <w:hideMark/>
          </w:tcPr>
          <w:p w14:paraId="4704A36C" w14:textId="77777777" w:rsidR="005C1AEC" w:rsidRPr="00764A10" w:rsidRDefault="005C1AEC" w:rsidP="001C3F8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r>
      <w:tr w:rsidR="005C1AEC" w:rsidRPr="00764A10" w14:paraId="68E8E2EF" w14:textId="77777777" w:rsidTr="001C3F8B">
        <w:trPr>
          <w:trHeight w:val="227"/>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F8E0ED8" w14:textId="77777777" w:rsidR="005C1AEC" w:rsidRPr="00764A10" w:rsidRDefault="005C1AEC" w:rsidP="001C3F8B">
            <w:pPr>
              <w:rPr>
                <w:rFonts w:ascii="Arial" w:eastAsia="Times New Roman" w:hAnsi="Arial" w:cs="Arial"/>
                <w:b/>
                <w:bCs/>
                <w:sz w:val="18"/>
                <w:szCs w:val="18"/>
              </w:rPr>
            </w:pPr>
            <w:r w:rsidRPr="00764A10">
              <w:rPr>
                <w:rFonts w:ascii="Arial" w:eastAsia="Times New Roman" w:hAnsi="Arial" w:cs="Arial"/>
                <w:b/>
                <w:bCs/>
                <w:sz w:val="18"/>
                <w:szCs w:val="18"/>
              </w:rPr>
              <w:t> </w:t>
            </w:r>
          </w:p>
        </w:tc>
        <w:tc>
          <w:tcPr>
            <w:tcW w:w="2051" w:type="dxa"/>
            <w:tcBorders>
              <w:top w:val="nil"/>
              <w:left w:val="nil"/>
              <w:bottom w:val="single" w:sz="4" w:space="0" w:color="auto"/>
              <w:right w:val="single" w:sz="4" w:space="0" w:color="auto"/>
            </w:tcBorders>
            <w:shd w:val="clear" w:color="auto" w:fill="auto"/>
            <w:vAlign w:val="center"/>
            <w:hideMark/>
          </w:tcPr>
          <w:p w14:paraId="57DC3C66" w14:textId="77777777" w:rsidR="005C1AEC" w:rsidRPr="00764A10" w:rsidRDefault="005C1AEC" w:rsidP="001C3F8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1253" w:type="dxa"/>
            <w:tcBorders>
              <w:top w:val="nil"/>
              <w:left w:val="nil"/>
              <w:bottom w:val="single" w:sz="4" w:space="0" w:color="auto"/>
              <w:right w:val="single" w:sz="4" w:space="0" w:color="auto"/>
            </w:tcBorders>
            <w:shd w:val="clear" w:color="auto" w:fill="auto"/>
            <w:vAlign w:val="center"/>
            <w:hideMark/>
          </w:tcPr>
          <w:p w14:paraId="3705FD48" w14:textId="77777777" w:rsidR="005C1AEC" w:rsidRPr="00764A10" w:rsidRDefault="005C1AEC" w:rsidP="001C3F8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1052" w:type="dxa"/>
            <w:tcBorders>
              <w:top w:val="nil"/>
              <w:left w:val="nil"/>
              <w:bottom w:val="single" w:sz="4" w:space="0" w:color="auto"/>
              <w:right w:val="single" w:sz="4" w:space="0" w:color="auto"/>
            </w:tcBorders>
            <w:shd w:val="clear" w:color="auto" w:fill="auto"/>
            <w:vAlign w:val="center"/>
            <w:hideMark/>
          </w:tcPr>
          <w:p w14:paraId="7BD28008" w14:textId="77777777" w:rsidR="005C1AEC" w:rsidRPr="00764A10" w:rsidRDefault="005C1AEC" w:rsidP="001C3F8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14:paraId="55869AAE" w14:textId="77777777" w:rsidR="005C1AEC" w:rsidRPr="00764A10" w:rsidRDefault="005C1AEC" w:rsidP="001C3F8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14:paraId="27E8F515" w14:textId="77777777" w:rsidR="005C1AEC" w:rsidRPr="00764A10" w:rsidRDefault="005C1AEC" w:rsidP="001C3F8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671" w:type="dxa"/>
            <w:tcBorders>
              <w:top w:val="single" w:sz="4" w:space="0" w:color="auto"/>
              <w:left w:val="nil"/>
              <w:bottom w:val="single" w:sz="4" w:space="0" w:color="auto"/>
              <w:right w:val="single" w:sz="4" w:space="0" w:color="000000"/>
            </w:tcBorders>
            <w:shd w:val="clear" w:color="auto" w:fill="auto"/>
            <w:vAlign w:val="center"/>
            <w:hideMark/>
          </w:tcPr>
          <w:p w14:paraId="2F0EE160" w14:textId="77777777" w:rsidR="005C1AEC" w:rsidRPr="00764A10" w:rsidRDefault="005C1AEC" w:rsidP="001C3F8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r>
      <w:tr w:rsidR="005C1AEC" w:rsidRPr="00764A10" w14:paraId="069055FA" w14:textId="77777777" w:rsidTr="001C3F8B">
        <w:trPr>
          <w:trHeight w:val="227"/>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956DA78" w14:textId="77777777" w:rsidR="005C1AEC" w:rsidRPr="00764A10" w:rsidRDefault="005C1AEC" w:rsidP="001C3F8B">
            <w:pPr>
              <w:rPr>
                <w:rFonts w:ascii="Arial" w:eastAsia="Times New Roman" w:hAnsi="Arial" w:cs="Arial"/>
                <w:b/>
                <w:bCs/>
                <w:sz w:val="18"/>
                <w:szCs w:val="18"/>
              </w:rPr>
            </w:pPr>
            <w:r w:rsidRPr="00764A10">
              <w:rPr>
                <w:rFonts w:ascii="Arial" w:eastAsia="Times New Roman" w:hAnsi="Arial" w:cs="Arial"/>
                <w:b/>
                <w:bCs/>
                <w:sz w:val="18"/>
                <w:szCs w:val="18"/>
              </w:rPr>
              <w:t> </w:t>
            </w:r>
          </w:p>
        </w:tc>
        <w:tc>
          <w:tcPr>
            <w:tcW w:w="2051" w:type="dxa"/>
            <w:tcBorders>
              <w:top w:val="nil"/>
              <w:left w:val="nil"/>
              <w:bottom w:val="single" w:sz="4" w:space="0" w:color="auto"/>
              <w:right w:val="single" w:sz="4" w:space="0" w:color="auto"/>
            </w:tcBorders>
            <w:shd w:val="clear" w:color="auto" w:fill="auto"/>
            <w:vAlign w:val="center"/>
            <w:hideMark/>
          </w:tcPr>
          <w:p w14:paraId="2407F9CC" w14:textId="77777777" w:rsidR="005C1AEC" w:rsidRPr="00764A10" w:rsidRDefault="005C1AEC" w:rsidP="001C3F8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1253" w:type="dxa"/>
            <w:tcBorders>
              <w:top w:val="nil"/>
              <w:left w:val="nil"/>
              <w:bottom w:val="single" w:sz="4" w:space="0" w:color="auto"/>
              <w:right w:val="single" w:sz="4" w:space="0" w:color="auto"/>
            </w:tcBorders>
            <w:shd w:val="clear" w:color="auto" w:fill="auto"/>
            <w:vAlign w:val="center"/>
            <w:hideMark/>
          </w:tcPr>
          <w:p w14:paraId="6106D688" w14:textId="77777777" w:rsidR="005C1AEC" w:rsidRPr="00764A10" w:rsidRDefault="005C1AEC" w:rsidP="001C3F8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1052" w:type="dxa"/>
            <w:tcBorders>
              <w:top w:val="nil"/>
              <w:left w:val="nil"/>
              <w:bottom w:val="single" w:sz="4" w:space="0" w:color="auto"/>
              <w:right w:val="single" w:sz="4" w:space="0" w:color="auto"/>
            </w:tcBorders>
            <w:shd w:val="clear" w:color="auto" w:fill="auto"/>
            <w:vAlign w:val="center"/>
            <w:hideMark/>
          </w:tcPr>
          <w:p w14:paraId="5E610DED" w14:textId="77777777" w:rsidR="005C1AEC" w:rsidRPr="00764A10" w:rsidRDefault="005C1AEC" w:rsidP="001C3F8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14:paraId="4C6013DD" w14:textId="77777777" w:rsidR="005C1AEC" w:rsidRPr="00764A10" w:rsidRDefault="005C1AEC" w:rsidP="001C3F8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14:paraId="1CE6EC2A" w14:textId="77777777" w:rsidR="005C1AEC" w:rsidRPr="00764A10" w:rsidRDefault="005C1AEC" w:rsidP="001C3F8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671" w:type="dxa"/>
            <w:tcBorders>
              <w:top w:val="single" w:sz="4" w:space="0" w:color="auto"/>
              <w:left w:val="nil"/>
              <w:bottom w:val="single" w:sz="4" w:space="0" w:color="auto"/>
              <w:right w:val="single" w:sz="4" w:space="0" w:color="000000"/>
            </w:tcBorders>
            <w:shd w:val="clear" w:color="auto" w:fill="auto"/>
            <w:vAlign w:val="center"/>
            <w:hideMark/>
          </w:tcPr>
          <w:p w14:paraId="61FEC9CB" w14:textId="77777777" w:rsidR="005C1AEC" w:rsidRPr="00764A10" w:rsidRDefault="005C1AEC" w:rsidP="001C3F8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r>
      <w:tr w:rsidR="005C1AEC" w:rsidRPr="00764A10" w14:paraId="5D06AE07" w14:textId="77777777" w:rsidTr="001C3F8B">
        <w:trPr>
          <w:trHeight w:val="227"/>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A3F1A81" w14:textId="77777777" w:rsidR="005C1AEC" w:rsidRPr="00764A10" w:rsidRDefault="005C1AEC" w:rsidP="001C3F8B">
            <w:pPr>
              <w:rPr>
                <w:rFonts w:ascii="Arial" w:eastAsia="Times New Roman" w:hAnsi="Arial" w:cs="Arial"/>
                <w:b/>
                <w:bCs/>
                <w:sz w:val="18"/>
                <w:szCs w:val="18"/>
              </w:rPr>
            </w:pPr>
            <w:r w:rsidRPr="00764A10">
              <w:rPr>
                <w:rFonts w:ascii="Arial" w:eastAsia="Times New Roman" w:hAnsi="Arial" w:cs="Arial"/>
                <w:b/>
                <w:bCs/>
                <w:sz w:val="18"/>
                <w:szCs w:val="18"/>
              </w:rPr>
              <w:t> </w:t>
            </w:r>
          </w:p>
        </w:tc>
        <w:tc>
          <w:tcPr>
            <w:tcW w:w="2051" w:type="dxa"/>
            <w:tcBorders>
              <w:top w:val="nil"/>
              <w:left w:val="nil"/>
              <w:bottom w:val="single" w:sz="4" w:space="0" w:color="auto"/>
              <w:right w:val="single" w:sz="4" w:space="0" w:color="auto"/>
            </w:tcBorders>
            <w:shd w:val="clear" w:color="auto" w:fill="auto"/>
            <w:vAlign w:val="center"/>
            <w:hideMark/>
          </w:tcPr>
          <w:p w14:paraId="11E8BA08" w14:textId="77777777" w:rsidR="005C1AEC" w:rsidRPr="00764A10" w:rsidRDefault="005C1AEC" w:rsidP="001C3F8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1253" w:type="dxa"/>
            <w:tcBorders>
              <w:top w:val="nil"/>
              <w:left w:val="nil"/>
              <w:bottom w:val="single" w:sz="4" w:space="0" w:color="auto"/>
              <w:right w:val="single" w:sz="4" w:space="0" w:color="auto"/>
            </w:tcBorders>
            <w:shd w:val="clear" w:color="auto" w:fill="auto"/>
            <w:vAlign w:val="center"/>
            <w:hideMark/>
          </w:tcPr>
          <w:p w14:paraId="28357F5A" w14:textId="77777777" w:rsidR="005C1AEC" w:rsidRPr="00764A10" w:rsidRDefault="005C1AEC" w:rsidP="001C3F8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1052" w:type="dxa"/>
            <w:tcBorders>
              <w:top w:val="nil"/>
              <w:left w:val="nil"/>
              <w:bottom w:val="single" w:sz="4" w:space="0" w:color="auto"/>
              <w:right w:val="single" w:sz="4" w:space="0" w:color="auto"/>
            </w:tcBorders>
            <w:shd w:val="clear" w:color="auto" w:fill="auto"/>
            <w:vAlign w:val="center"/>
            <w:hideMark/>
          </w:tcPr>
          <w:p w14:paraId="27636D3F" w14:textId="77777777" w:rsidR="005C1AEC" w:rsidRPr="00764A10" w:rsidRDefault="005C1AEC" w:rsidP="001C3F8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14:paraId="2C62E3A7" w14:textId="77777777" w:rsidR="005C1AEC" w:rsidRPr="00764A10" w:rsidRDefault="005C1AEC" w:rsidP="001C3F8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14:paraId="68C4485F" w14:textId="77777777" w:rsidR="005C1AEC" w:rsidRPr="00764A10" w:rsidRDefault="005C1AEC" w:rsidP="001C3F8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671" w:type="dxa"/>
            <w:tcBorders>
              <w:top w:val="single" w:sz="4" w:space="0" w:color="auto"/>
              <w:left w:val="nil"/>
              <w:bottom w:val="single" w:sz="4" w:space="0" w:color="auto"/>
              <w:right w:val="single" w:sz="4" w:space="0" w:color="000000"/>
            </w:tcBorders>
            <w:shd w:val="clear" w:color="auto" w:fill="auto"/>
            <w:vAlign w:val="center"/>
            <w:hideMark/>
          </w:tcPr>
          <w:p w14:paraId="4D194206" w14:textId="77777777" w:rsidR="005C1AEC" w:rsidRPr="00764A10" w:rsidRDefault="005C1AEC" w:rsidP="001C3F8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r>
      <w:tr w:rsidR="005C1AEC" w:rsidRPr="00764A10" w14:paraId="28E759EB" w14:textId="77777777" w:rsidTr="001C3F8B">
        <w:trPr>
          <w:trHeight w:val="227"/>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44F382E" w14:textId="77777777" w:rsidR="005C1AEC" w:rsidRPr="00764A10" w:rsidRDefault="005C1AEC" w:rsidP="001C3F8B">
            <w:pPr>
              <w:rPr>
                <w:rFonts w:ascii="Arial" w:eastAsia="Times New Roman" w:hAnsi="Arial" w:cs="Arial"/>
                <w:sz w:val="18"/>
                <w:szCs w:val="18"/>
              </w:rPr>
            </w:pPr>
            <w:r w:rsidRPr="00764A10">
              <w:rPr>
                <w:rFonts w:ascii="Arial" w:eastAsia="Times New Roman" w:hAnsi="Arial" w:cs="Arial"/>
                <w:sz w:val="18"/>
                <w:szCs w:val="18"/>
              </w:rPr>
              <w:t> </w:t>
            </w:r>
          </w:p>
        </w:tc>
        <w:tc>
          <w:tcPr>
            <w:tcW w:w="2051" w:type="dxa"/>
            <w:tcBorders>
              <w:top w:val="nil"/>
              <w:left w:val="nil"/>
              <w:bottom w:val="single" w:sz="4" w:space="0" w:color="auto"/>
              <w:right w:val="single" w:sz="4" w:space="0" w:color="auto"/>
            </w:tcBorders>
            <w:shd w:val="clear" w:color="auto" w:fill="auto"/>
            <w:noWrap/>
            <w:vAlign w:val="bottom"/>
            <w:hideMark/>
          </w:tcPr>
          <w:p w14:paraId="4E2B1D4B" w14:textId="77777777" w:rsidR="005C1AEC" w:rsidRPr="00764A10" w:rsidRDefault="005C1AEC" w:rsidP="001C3F8B">
            <w:pPr>
              <w:rPr>
                <w:rFonts w:ascii="Arial" w:eastAsia="Times New Roman" w:hAnsi="Arial" w:cs="Arial"/>
                <w:sz w:val="18"/>
                <w:szCs w:val="18"/>
              </w:rPr>
            </w:pPr>
            <w:r w:rsidRPr="00764A10">
              <w:rPr>
                <w:rFonts w:ascii="Arial" w:eastAsia="Times New Roman" w:hAnsi="Arial" w:cs="Arial"/>
                <w:sz w:val="18"/>
                <w:szCs w:val="18"/>
              </w:rPr>
              <w:t> </w:t>
            </w:r>
          </w:p>
        </w:tc>
        <w:tc>
          <w:tcPr>
            <w:tcW w:w="1253" w:type="dxa"/>
            <w:tcBorders>
              <w:top w:val="nil"/>
              <w:left w:val="nil"/>
              <w:bottom w:val="single" w:sz="4" w:space="0" w:color="auto"/>
              <w:right w:val="single" w:sz="4" w:space="0" w:color="auto"/>
            </w:tcBorders>
            <w:shd w:val="clear" w:color="auto" w:fill="auto"/>
            <w:noWrap/>
            <w:vAlign w:val="bottom"/>
            <w:hideMark/>
          </w:tcPr>
          <w:p w14:paraId="670FA541" w14:textId="77777777" w:rsidR="005C1AEC" w:rsidRPr="00764A10" w:rsidRDefault="005C1AEC" w:rsidP="001C3F8B">
            <w:pPr>
              <w:rPr>
                <w:rFonts w:ascii="Arial" w:eastAsia="Times New Roman" w:hAnsi="Arial" w:cs="Arial"/>
                <w:sz w:val="18"/>
                <w:szCs w:val="18"/>
              </w:rPr>
            </w:pPr>
            <w:r w:rsidRPr="00764A10">
              <w:rPr>
                <w:rFonts w:ascii="Arial" w:eastAsia="Times New Roman" w:hAnsi="Arial" w:cs="Arial"/>
                <w:sz w:val="18"/>
                <w:szCs w:val="18"/>
              </w:rPr>
              <w:t> </w:t>
            </w:r>
          </w:p>
        </w:tc>
        <w:tc>
          <w:tcPr>
            <w:tcW w:w="1052" w:type="dxa"/>
            <w:tcBorders>
              <w:top w:val="nil"/>
              <w:left w:val="nil"/>
              <w:bottom w:val="single" w:sz="4" w:space="0" w:color="auto"/>
              <w:right w:val="single" w:sz="4" w:space="0" w:color="auto"/>
            </w:tcBorders>
            <w:shd w:val="clear" w:color="auto" w:fill="auto"/>
            <w:noWrap/>
            <w:vAlign w:val="bottom"/>
            <w:hideMark/>
          </w:tcPr>
          <w:p w14:paraId="5E4394BD" w14:textId="77777777" w:rsidR="005C1AEC" w:rsidRPr="00764A10" w:rsidRDefault="005C1AEC" w:rsidP="001C3F8B">
            <w:pPr>
              <w:rPr>
                <w:rFonts w:ascii="Arial" w:eastAsia="Times New Roman" w:hAnsi="Arial" w:cs="Arial"/>
                <w:sz w:val="18"/>
                <w:szCs w:val="18"/>
              </w:rPr>
            </w:pPr>
            <w:r w:rsidRPr="00764A10">
              <w:rPr>
                <w:rFonts w:ascii="Arial" w:eastAsia="Times New Roman" w:hAnsi="Arial" w:cs="Arial"/>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61AE069A" w14:textId="77777777" w:rsidR="005C1AEC" w:rsidRPr="00764A10" w:rsidRDefault="005C1AEC" w:rsidP="001C3F8B">
            <w:pPr>
              <w:rPr>
                <w:rFonts w:ascii="Arial" w:eastAsia="Times New Roman" w:hAnsi="Arial" w:cs="Arial"/>
                <w:sz w:val="18"/>
                <w:szCs w:val="18"/>
              </w:rPr>
            </w:pPr>
            <w:r w:rsidRPr="00764A10">
              <w:rPr>
                <w:rFonts w:ascii="Arial" w:eastAsia="Times New Roman" w:hAnsi="Arial" w:cs="Arial"/>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6C402A05" w14:textId="77777777" w:rsidR="005C1AEC" w:rsidRPr="00764A10" w:rsidRDefault="005C1AEC" w:rsidP="001C3F8B">
            <w:pPr>
              <w:rPr>
                <w:rFonts w:ascii="Arial" w:eastAsia="Times New Roman" w:hAnsi="Arial" w:cs="Arial"/>
                <w:sz w:val="18"/>
                <w:szCs w:val="18"/>
              </w:rPr>
            </w:pPr>
            <w:r w:rsidRPr="00764A10">
              <w:rPr>
                <w:rFonts w:ascii="Arial" w:eastAsia="Times New Roman" w:hAnsi="Arial" w:cs="Arial"/>
                <w:sz w:val="18"/>
                <w:szCs w:val="18"/>
              </w:rPr>
              <w:t> </w:t>
            </w:r>
          </w:p>
        </w:tc>
        <w:tc>
          <w:tcPr>
            <w:tcW w:w="671" w:type="dxa"/>
            <w:tcBorders>
              <w:top w:val="single" w:sz="4" w:space="0" w:color="auto"/>
              <w:left w:val="nil"/>
              <w:bottom w:val="single" w:sz="4" w:space="0" w:color="auto"/>
              <w:right w:val="single" w:sz="4" w:space="0" w:color="000000"/>
            </w:tcBorders>
            <w:shd w:val="clear" w:color="auto" w:fill="auto"/>
            <w:vAlign w:val="center"/>
            <w:hideMark/>
          </w:tcPr>
          <w:p w14:paraId="7498E71E" w14:textId="77777777" w:rsidR="005C1AEC" w:rsidRPr="00764A10" w:rsidRDefault="005C1AEC" w:rsidP="001C3F8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r>
      <w:tr w:rsidR="005C1AEC" w:rsidRPr="00764A10" w14:paraId="6CDB94C6" w14:textId="77777777" w:rsidTr="001C3F8B">
        <w:trPr>
          <w:trHeight w:val="227"/>
        </w:trPr>
        <w:tc>
          <w:tcPr>
            <w:tcW w:w="9341" w:type="dxa"/>
            <w:gridSpan w:val="7"/>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4E715520" w14:textId="77777777" w:rsidR="005C1AEC" w:rsidRPr="00764A10" w:rsidRDefault="005C1AEC" w:rsidP="001C3F8B">
            <w:pPr>
              <w:rPr>
                <w:rFonts w:ascii="Arial" w:eastAsia="Times New Roman" w:hAnsi="Arial" w:cs="Arial"/>
                <w:b/>
                <w:bCs/>
                <w:sz w:val="18"/>
                <w:szCs w:val="18"/>
              </w:rPr>
            </w:pPr>
            <w:r w:rsidRPr="00764A10">
              <w:rPr>
                <w:rFonts w:ascii="Arial" w:eastAsia="Times New Roman" w:hAnsi="Arial" w:cs="Arial"/>
                <w:b/>
                <w:bCs/>
                <w:sz w:val="18"/>
                <w:szCs w:val="18"/>
              </w:rPr>
              <w:t>V. DIMENSIÓN 2: DESARROLLO DE LA PROFESIONALIDAD</w:t>
            </w:r>
          </w:p>
        </w:tc>
      </w:tr>
      <w:tr w:rsidR="005C1AEC" w:rsidRPr="00764A10" w14:paraId="4CC8FC80" w14:textId="77777777" w:rsidTr="001C3F8B">
        <w:trPr>
          <w:trHeight w:val="227"/>
        </w:trPr>
        <w:tc>
          <w:tcPr>
            <w:tcW w:w="9341" w:type="dxa"/>
            <w:gridSpan w:val="7"/>
            <w:tcBorders>
              <w:top w:val="single" w:sz="4" w:space="0" w:color="auto"/>
              <w:left w:val="single" w:sz="4" w:space="0" w:color="auto"/>
              <w:bottom w:val="single" w:sz="4" w:space="0" w:color="auto"/>
              <w:right w:val="single" w:sz="4" w:space="0" w:color="000000"/>
            </w:tcBorders>
            <w:shd w:val="clear" w:color="000000" w:fill="D9D9D9"/>
            <w:noWrap/>
            <w:vAlign w:val="bottom"/>
            <w:hideMark/>
          </w:tcPr>
          <w:p w14:paraId="3EE75C34" w14:textId="77777777" w:rsidR="005C1AEC" w:rsidRPr="00764A10" w:rsidRDefault="005C1AEC" w:rsidP="001C3F8B">
            <w:pPr>
              <w:rPr>
                <w:rFonts w:ascii="Arial" w:eastAsia="Times New Roman" w:hAnsi="Arial" w:cs="Arial"/>
                <w:b/>
                <w:bCs/>
                <w:sz w:val="18"/>
                <w:szCs w:val="18"/>
              </w:rPr>
            </w:pPr>
            <w:r w:rsidRPr="00764A10">
              <w:rPr>
                <w:rFonts w:ascii="Arial" w:eastAsia="Times New Roman" w:hAnsi="Arial" w:cs="Arial"/>
                <w:b/>
                <w:bCs/>
                <w:sz w:val="18"/>
                <w:szCs w:val="18"/>
              </w:rPr>
              <w:t>5.1. Estudios de maestría</w:t>
            </w:r>
          </w:p>
        </w:tc>
      </w:tr>
      <w:tr w:rsidR="005C1AEC" w:rsidRPr="00764A10" w14:paraId="25F104E5" w14:textId="77777777" w:rsidTr="001C3F8B">
        <w:trPr>
          <w:trHeight w:val="227"/>
        </w:trPr>
        <w:tc>
          <w:tcPr>
            <w:tcW w:w="0" w:type="auto"/>
            <w:tcBorders>
              <w:top w:val="nil"/>
              <w:left w:val="single" w:sz="4" w:space="0" w:color="auto"/>
              <w:bottom w:val="single" w:sz="4" w:space="0" w:color="auto"/>
              <w:right w:val="single" w:sz="4" w:space="0" w:color="auto"/>
            </w:tcBorders>
            <w:shd w:val="clear" w:color="000000" w:fill="F2F2F2"/>
            <w:vAlign w:val="center"/>
            <w:hideMark/>
          </w:tcPr>
          <w:p w14:paraId="558B8A86" w14:textId="77777777" w:rsidR="005C1AEC" w:rsidRPr="00764A10" w:rsidRDefault="005C1AEC" w:rsidP="001C3F8B">
            <w:pPr>
              <w:rPr>
                <w:rFonts w:ascii="Arial" w:eastAsia="Times New Roman" w:hAnsi="Arial" w:cs="Arial"/>
                <w:b/>
                <w:bCs/>
                <w:sz w:val="18"/>
                <w:szCs w:val="18"/>
              </w:rPr>
            </w:pPr>
            <w:r w:rsidRPr="00764A10">
              <w:rPr>
                <w:rFonts w:ascii="Arial" w:eastAsia="Times New Roman" w:hAnsi="Arial" w:cs="Arial"/>
                <w:b/>
                <w:bCs/>
                <w:sz w:val="18"/>
                <w:szCs w:val="18"/>
              </w:rPr>
              <w:t>Centro de Estudios</w:t>
            </w:r>
          </w:p>
        </w:tc>
        <w:tc>
          <w:tcPr>
            <w:tcW w:w="2051" w:type="dxa"/>
            <w:tcBorders>
              <w:top w:val="nil"/>
              <w:left w:val="nil"/>
              <w:bottom w:val="single" w:sz="4" w:space="0" w:color="auto"/>
              <w:right w:val="single" w:sz="4" w:space="0" w:color="auto"/>
            </w:tcBorders>
            <w:shd w:val="clear" w:color="000000" w:fill="F2F2F2"/>
            <w:vAlign w:val="center"/>
            <w:hideMark/>
          </w:tcPr>
          <w:p w14:paraId="654E1038" w14:textId="77777777" w:rsidR="005C1AEC" w:rsidRPr="00764A10" w:rsidRDefault="005C1AEC" w:rsidP="001C3F8B">
            <w:pPr>
              <w:jc w:val="center"/>
              <w:rPr>
                <w:rFonts w:ascii="Arial" w:eastAsia="Times New Roman" w:hAnsi="Arial" w:cs="Arial"/>
                <w:b/>
                <w:bCs/>
                <w:sz w:val="18"/>
                <w:szCs w:val="18"/>
              </w:rPr>
            </w:pPr>
            <w:r w:rsidRPr="00764A10">
              <w:rPr>
                <w:rFonts w:ascii="Arial" w:eastAsia="Times New Roman" w:hAnsi="Arial" w:cs="Arial"/>
                <w:b/>
                <w:bCs/>
                <w:sz w:val="18"/>
                <w:szCs w:val="18"/>
              </w:rPr>
              <w:t>Especialidad</w:t>
            </w:r>
          </w:p>
        </w:tc>
        <w:tc>
          <w:tcPr>
            <w:tcW w:w="1253" w:type="dxa"/>
            <w:tcBorders>
              <w:top w:val="nil"/>
              <w:left w:val="nil"/>
              <w:bottom w:val="single" w:sz="4" w:space="0" w:color="auto"/>
              <w:right w:val="single" w:sz="4" w:space="0" w:color="auto"/>
            </w:tcBorders>
            <w:shd w:val="clear" w:color="000000" w:fill="F2F2F2"/>
            <w:vAlign w:val="center"/>
            <w:hideMark/>
          </w:tcPr>
          <w:p w14:paraId="7ED11081" w14:textId="77777777" w:rsidR="005C1AEC" w:rsidRPr="00764A10" w:rsidRDefault="005C1AEC" w:rsidP="001C3F8B">
            <w:pPr>
              <w:jc w:val="center"/>
              <w:rPr>
                <w:rFonts w:ascii="Arial" w:eastAsia="Times New Roman" w:hAnsi="Arial" w:cs="Arial"/>
                <w:b/>
                <w:bCs/>
                <w:sz w:val="18"/>
                <w:szCs w:val="18"/>
              </w:rPr>
            </w:pPr>
            <w:r w:rsidRPr="00764A10">
              <w:rPr>
                <w:rFonts w:ascii="Arial" w:eastAsia="Times New Roman" w:hAnsi="Arial" w:cs="Arial"/>
                <w:b/>
                <w:bCs/>
                <w:sz w:val="18"/>
                <w:szCs w:val="18"/>
              </w:rPr>
              <w:t>Año Inicio</w:t>
            </w:r>
          </w:p>
        </w:tc>
        <w:tc>
          <w:tcPr>
            <w:tcW w:w="1052" w:type="dxa"/>
            <w:tcBorders>
              <w:top w:val="nil"/>
              <w:left w:val="nil"/>
              <w:bottom w:val="single" w:sz="4" w:space="0" w:color="auto"/>
              <w:right w:val="single" w:sz="4" w:space="0" w:color="auto"/>
            </w:tcBorders>
            <w:shd w:val="clear" w:color="000000" w:fill="F2F2F2"/>
            <w:vAlign w:val="center"/>
            <w:hideMark/>
          </w:tcPr>
          <w:p w14:paraId="35730EBD" w14:textId="77777777" w:rsidR="005C1AEC" w:rsidRPr="00764A10" w:rsidRDefault="005C1AEC" w:rsidP="001C3F8B">
            <w:pPr>
              <w:jc w:val="center"/>
              <w:rPr>
                <w:rFonts w:ascii="Arial" w:eastAsia="Times New Roman" w:hAnsi="Arial" w:cs="Arial"/>
                <w:b/>
                <w:bCs/>
                <w:sz w:val="18"/>
                <w:szCs w:val="18"/>
              </w:rPr>
            </w:pPr>
            <w:r w:rsidRPr="00764A10">
              <w:rPr>
                <w:rFonts w:ascii="Arial" w:eastAsia="Times New Roman" w:hAnsi="Arial" w:cs="Arial"/>
                <w:b/>
                <w:bCs/>
                <w:sz w:val="18"/>
                <w:szCs w:val="18"/>
              </w:rPr>
              <w:t>Año Fin</w:t>
            </w:r>
          </w:p>
        </w:tc>
        <w:tc>
          <w:tcPr>
            <w:tcW w:w="0" w:type="auto"/>
            <w:tcBorders>
              <w:top w:val="nil"/>
              <w:left w:val="nil"/>
              <w:bottom w:val="single" w:sz="4" w:space="0" w:color="auto"/>
              <w:right w:val="single" w:sz="4" w:space="0" w:color="auto"/>
            </w:tcBorders>
            <w:shd w:val="clear" w:color="000000" w:fill="F2F2F2"/>
            <w:vAlign w:val="center"/>
            <w:hideMark/>
          </w:tcPr>
          <w:p w14:paraId="1A093577" w14:textId="77777777" w:rsidR="005C1AEC" w:rsidRPr="00764A10" w:rsidRDefault="005C1AEC" w:rsidP="001C3F8B">
            <w:pPr>
              <w:jc w:val="center"/>
              <w:rPr>
                <w:rFonts w:ascii="Arial" w:eastAsia="Times New Roman" w:hAnsi="Arial" w:cs="Arial"/>
                <w:b/>
                <w:bCs/>
                <w:sz w:val="18"/>
                <w:szCs w:val="18"/>
              </w:rPr>
            </w:pPr>
            <w:r w:rsidRPr="00764A10">
              <w:rPr>
                <w:rFonts w:ascii="Arial" w:eastAsia="Times New Roman" w:hAnsi="Arial" w:cs="Arial"/>
                <w:b/>
                <w:bCs/>
                <w:sz w:val="18"/>
                <w:szCs w:val="18"/>
              </w:rPr>
              <w:t>Fecha de emisión del Título</w:t>
            </w:r>
          </w:p>
        </w:tc>
        <w:tc>
          <w:tcPr>
            <w:tcW w:w="0" w:type="auto"/>
            <w:tcBorders>
              <w:top w:val="nil"/>
              <w:left w:val="nil"/>
              <w:bottom w:val="single" w:sz="4" w:space="0" w:color="auto"/>
              <w:right w:val="single" w:sz="4" w:space="0" w:color="auto"/>
            </w:tcBorders>
            <w:shd w:val="clear" w:color="000000" w:fill="F2F2F2"/>
            <w:vAlign w:val="center"/>
            <w:hideMark/>
          </w:tcPr>
          <w:p w14:paraId="6E54D0AC" w14:textId="77777777" w:rsidR="005C1AEC" w:rsidRPr="00764A10" w:rsidRDefault="005C1AEC" w:rsidP="001C3F8B">
            <w:pPr>
              <w:jc w:val="center"/>
              <w:rPr>
                <w:rFonts w:ascii="Arial" w:eastAsia="Times New Roman" w:hAnsi="Arial" w:cs="Arial"/>
                <w:b/>
                <w:bCs/>
                <w:sz w:val="18"/>
                <w:szCs w:val="18"/>
              </w:rPr>
            </w:pPr>
            <w:r w:rsidRPr="00764A10">
              <w:rPr>
                <w:rFonts w:ascii="Arial" w:eastAsia="Times New Roman" w:hAnsi="Arial" w:cs="Arial"/>
                <w:b/>
                <w:bCs/>
                <w:sz w:val="18"/>
                <w:szCs w:val="18"/>
              </w:rPr>
              <w:t>País</w:t>
            </w:r>
          </w:p>
        </w:tc>
        <w:tc>
          <w:tcPr>
            <w:tcW w:w="671" w:type="dxa"/>
            <w:tcBorders>
              <w:top w:val="single" w:sz="4" w:space="0" w:color="auto"/>
              <w:left w:val="nil"/>
              <w:bottom w:val="single" w:sz="4" w:space="0" w:color="auto"/>
              <w:right w:val="single" w:sz="4" w:space="0" w:color="auto"/>
            </w:tcBorders>
            <w:shd w:val="clear" w:color="000000" w:fill="F2F2F2"/>
            <w:vAlign w:val="center"/>
            <w:hideMark/>
          </w:tcPr>
          <w:p w14:paraId="46D64A66" w14:textId="77777777" w:rsidR="005C1AEC" w:rsidRPr="00764A10" w:rsidRDefault="005C1AEC" w:rsidP="001C3F8B">
            <w:pPr>
              <w:jc w:val="center"/>
              <w:rPr>
                <w:rFonts w:ascii="Arial" w:eastAsia="Times New Roman" w:hAnsi="Arial" w:cs="Arial"/>
                <w:b/>
                <w:bCs/>
                <w:sz w:val="18"/>
                <w:szCs w:val="18"/>
              </w:rPr>
            </w:pPr>
            <w:proofErr w:type="spellStart"/>
            <w:r w:rsidRPr="00764A10">
              <w:rPr>
                <w:rFonts w:ascii="Arial" w:eastAsia="Times New Roman" w:hAnsi="Arial" w:cs="Arial"/>
                <w:b/>
                <w:bCs/>
                <w:sz w:val="18"/>
                <w:szCs w:val="18"/>
              </w:rPr>
              <w:t>N°</w:t>
            </w:r>
            <w:proofErr w:type="spellEnd"/>
            <w:r w:rsidRPr="00764A10">
              <w:rPr>
                <w:rFonts w:ascii="Arial" w:eastAsia="Times New Roman" w:hAnsi="Arial" w:cs="Arial"/>
                <w:b/>
                <w:bCs/>
                <w:sz w:val="18"/>
                <w:szCs w:val="18"/>
              </w:rPr>
              <w:t xml:space="preserve"> de Folio</w:t>
            </w:r>
          </w:p>
        </w:tc>
      </w:tr>
      <w:tr w:rsidR="005C1AEC" w:rsidRPr="00764A10" w14:paraId="155FF051" w14:textId="77777777" w:rsidTr="001C3F8B">
        <w:trPr>
          <w:trHeight w:val="227"/>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A5596DD" w14:textId="77777777" w:rsidR="005C1AEC" w:rsidRPr="00764A10" w:rsidRDefault="005C1AEC" w:rsidP="001C3F8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2051" w:type="dxa"/>
            <w:tcBorders>
              <w:top w:val="nil"/>
              <w:left w:val="nil"/>
              <w:bottom w:val="single" w:sz="4" w:space="0" w:color="auto"/>
              <w:right w:val="single" w:sz="4" w:space="0" w:color="auto"/>
            </w:tcBorders>
            <w:shd w:val="clear" w:color="auto" w:fill="auto"/>
            <w:vAlign w:val="center"/>
            <w:hideMark/>
          </w:tcPr>
          <w:p w14:paraId="308975AD" w14:textId="77777777" w:rsidR="005C1AEC" w:rsidRPr="00764A10" w:rsidRDefault="005C1AEC" w:rsidP="001C3F8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1253" w:type="dxa"/>
            <w:tcBorders>
              <w:top w:val="nil"/>
              <w:left w:val="nil"/>
              <w:bottom w:val="single" w:sz="4" w:space="0" w:color="auto"/>
              <w:right w:val="single" w:sz="4" w:space="0" w:color="auto"/>
            </w:tcBorders>
            <w:shd w:val="clear" w:color="auto" w:fill="auto"/>
            <w:vAlign w:val="center"/>
            <w:hideMark/>
          </w:tcPr>
          <w:p w14:paraId="24743C13" w14:textId="77777777" w:rsidR="005C1AEC" w:rsidRPr="00764A10" w:rsidRDefault="005C1AEC" w:rsidP="001C3F8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1052" w:type="dxa"/>
            <w:tcBorders>
              <w:top w:val="nil"/>
              <w:left w:val="nil"/>
              <w:bottom w:val="single" w:sz="4" w:space="0" w:color="auto"/>
              <w:right w:val="single" w:sz="4" w:space="0" w:color="auto"/>
            </w:tcBorders>
            <w:shd w:val="clear" w:color="auto" w:fill="auto"/>
            <w:vAlign w:val="center"/>
            <w:hideMark/>
          </w:tcPr>
          <w:p w14:paraId="1A3170A8" w14:textId="77777777" w:rsidR="005C1AEC" w:rsidRPr="00764A10" w:rsidRDefault="005C1AEC" w:rsidP="001C3F8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14:paraId="75BBA901" w14:textId="77777777" w:rsidR="005C1AEC" w:rsidRPr="00764A10" w:rsidRDefault="005C1AEC" w:rsidP="001C3F8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14:paraId="3B4F929C" w14:textId="77777777" w:rsidR="005C1AEC" w:rsidRPr="00764A10" w:rsidRDefault="005C1AEC" w:rsidP="001C3F8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671" w:type="dxa"/>
            <w:tcBorders>
              <w:top w:val="single" w:sz="4" w:space="0" w:color="auto"/>
              <w:left w:val="nil"/>
              <w:bottom w:val="single" w:sz="4" w:space="0" w:color="auto"/>
              <w:right w:val="single" w:sz="4" w:space="0" w:color="auto"/>
            </w:tcBorders>
            <w:shd w:val="clear" w:color="auto" w:fill="auto"/>
            <w:vAlign w:val="center"/>
            <w:hideMark/>
          </w:tcPr>
          <w:p w14:paraId="76B83F43" w14:textId="77777777" w:rsidR="005C1AEC" w:rsidRPr="00764A10" w:rsidRDefault="005C1AEC" w:rsidP="001C3F8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r>
      <w:tr w:rsidR="005C1AEC" w:rsidRPr="00764A10" w14:paraId="3F8CA75D" w14:textId="77777777" w:rsidTr="001C3F8B">
        <w:trPr>
          <w:trHeight w:val="227"/>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C931A63" w14:textId="77777777" w:rsidR="005C1AEC" w:rsidRPr="00764A10" w:rsidRDefault="005C1AEC" w:rsidP="001C3F8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2051" w:type="dxa"/>
            <w:tcBorders>
              <w:top w:val="nil"/>
              <w:left w:val="nil"/>
              <w:bottom w:val="single" w:sz="4" w:space="0" w:color="auto"/>
              <w:right w:val="single" w:sz="4" w:space="0" w:color="auto"/>
            </w:tcBorders>
            <w:shd w:val="clear" w:color="auto" w:fill="auto"/>
            <w:vAlign w:val="center"/>
            <w:hideMark/>
          </w:tcPr>
          <w:p w14:paraId="5267FBF7" w14:textId="77777777" w:rsidR="005C1AEC" w:rsidRPr="00764A10" w:rsidRDefault="005C1AEC" w:rsidP="001C3F8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1253" w:type="dxa"/>
            <w:tcBorders>
              <w:top w:val="nil"/>
              <w:left w:val="nil"/>
              <w:bottom w:val="single" w:sz="4" w:space="0" w:color="auto"/>
              <w:right w:val="single" w:sz="4" w:space="0" w:color="auto"/>
            </w:tcBorders>
            <w:shd w:val="clear" w:color="auto" w:fill="auto"/>
            <w:vAlign w:val="center"/>
            <w:hideMark/>
          </w:tcPr>
          <w:p w14:paraId="7A3A0ED0" w14:textId="77777777" w:rsidR="005C1AEC" w:rsidRPr="00764A10" w:rsidRDefault="005C1AEC" w:rsidP="001C3F8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1052" w:type="dxa"/>
            <w:tcBorders>
              <w:top w:val="nil"/>
              <w:left w:val="nil"/>
              <w:bottom w:val="single" w:sz="4" w:space="0" w:color="auto"/>
              <w:right w:val="single" w:sz="4" w:space="0" w:color="auto"/>
            </w:tcBorders>
            <w:shd w:val="clear" w:color="auto" w:fill="auto"/>
            <w:vAlign w:val="center"/>
            <w:hideMark/>
          </w:tcPr>
          <w:p w14:paraId="20574AD5" w14:textId="77777777" w:rsidR="005C1AEC" w:rsidRPr="00764A10" w:rsidRDefault="005C1AEC" w:rsidP="001C3F8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14:paraId="4FDE9E3A" w14:textId="77777777" w:rsidR="005C1AEC" w:rsidRPr="00764A10" w:rsidRDefault="005C1AEC" w:rsidP="001C3F8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14:paraId="2A68F089" w14:textId="77777777" w:rsidR="005C1AEC" w:rsidRPr="00764A10" w:rsidRDefault="005C1AEC" w:rsidP="001C3F8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671" w:type="dxa"/>
            <w:tcBorders>
              <w:top w:val="single" w:sz="4" w:space="0" w:color="auto"/>
              <w:left w:val="nil"/>
              <w:bottom w:val="single" w:sz="4" w:space="0" w:color="auto"/>
              <w:right w:val="single" w:sz="4" w:space="0" w:color="auto"/>
            </w:tcBorders>
            <w:shd w:val="clear" w:color="auto" w:fill="auto"/>
            <w:vAlign w:val="center"/>
            <w:hideMark/>
          </w:tcPr>
          <w:p w14:paraId="16E08CF7" w14:textId="77777777" w:rsidR="005C1AEC" w:rsidRPr="00764A10" w:rsidRDefault="005C1AEC" w:rsidP="001C3F8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r>
      <w:tr w:rsidR="005C1AEC" w:rsidRPr="00764A10" w14:paraId="356B9684" w14:textId="77777777" w:rsidTr="001C3F8B">
        <w:trPr>
          <w:trHeight w:val="227"/>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1FD6724" w14:textId="77777777" w:rsidR="005C1AEC" w:rsidRPr="00764A10" w:rsidRDefault="005C1AEC" w:rsidP="001C3F8B">
            <w:pPr>
              <w:rPr>
                <w:rFonts w:ascii="Arial" w:eastAsia="Times New Roman" w:hAnsi="Arial" w:cs="Arial"/>
                <w:sz w:val="18"/>
                <w:szCs w:val="18"/>
              </w:rPr>
            </w:pPr>
            <w:r w:rsidRPr="00764A10">
              <w:rPr>
                <w:rFonts w:ascii="Arial" w:eastAsia="Times New Roman" w:hAnsi="Arial" w:cs="Arial"/>
                <w:sz w:val="18"/>
                <w:szCs w:val="18"/>
              </w:rPr>
              <w:t> </w:t>
            </w:r>
          </w:p>
        </w:tc>
        <w:tc>
          <w:tcPr>
            <w:tcW w:w="2051" w:type="dxa"/>
            <w:tcBorders>
              <w:top w:val="nil"/>
              <w:left w:val="nil"/>
              <w:bottom w:val="single" w:sz="4" w:space="0" w:color="auto"/>
              <w:right w:val="single" w:sz="4" w:space="0" w:color="auto"/>
            </w:tcBorders>
            <w:shd w:val="clear" w:color="auto" w:fill="auto"/>
            <w:noWrap/>
            <w:vAlign w:val="bottom"/>
            <w:hideMark/>
          </w:tcPr>
          <w:p w14:paraId="416A8713" w14:textId="77777777" w:rsidR="005C1AEC" w:rsidRPr="00764A10" w:rsidRDefault="005C1AEC" w:rsidP="001C3F8B">
            <w:pPr>
              <w:rPr>
                <w:rFonts w:ascii="Arial" w:eastAsia="Times New Roman" w:hAnsi="Arial" w:cs="Arial"/>
                <w:sz w:val="18"/>
                <w:szCs w:val="18"/>
              </w:rPr>
            </w:pPr>
            <w:r w:rsidRPr="00764A10">
              <w:rPr>
                <w:rFonts w:ascii="Arial" w:eastAsia="Times New Roman" w:hAnsi="Arial" w:cs="Arial"/>
                <w:sz w:val="18"/>
                <w:szCs w:val="18"/>
              </w:rPr>
              <w:t> </w:t>
            </w:r>
          </w:p>
        </w:tc>
        <w:tc>
          <w:tcPr>
            <w:tcW w:w="1253" w:type="dxa"/>
            <w:tcBorders>
              <w:top w:val="nil"/>
              <w:left w:val="nil"/>
              <w:bottom w:val="single" w:sz="4" w:space="0" w:color="auto"/>
              <w:right w:val="single" w:sz="4" w:space="0" w:color="auto"/>
            </w:tcBorders>
            <w:shd w:val="clear" w:color="auto" w:fill="auto"/>
            <w:noWrap/>
            <w:vAlign w:val="bottom"/>
            <w:hideMark/>
          </w:tcPr>
          <w:p w14:paraId="2ECCCA2E" w14:textId="77777777" w:rsidR="005C1AEC" w:rsidRPr="00764A10" w:rsidRDefault="005C1AEC" w:rsidP="001C3F8B">
            <w:pPr>
              <w:rPr>
                <w:rFonts w:ascii="Arial" w:eastAsia="Times New Roman" w:hAnsi="Arial" w:cs="Arial"/>
                <w:sz w:val="18"/>
                <w:szCs w:val="18"/>
              </w:rPr>
            </w:pPr>
            <w:r w:rsidRPr="00764A10">
              <w:rPr>
                <w:rFonts w:ascii="Arial" w:eastAsia="Times New Roman" w:hAnsi="Arial" w:cs="Arial"/>
                <w:sz w:val="18"/>
                <w:szCs w:val="18"/>
              </w:rPr>
              <w:t> </w:t>
            </w:r>
          </w:p>
        </w:tc>
        <w:tc>
          <w:tcPr>
            <w:tcW w:w="1052" w:type="dxa"/>
            <w:tcBorders>
              <w:top w:val="nil"/>
              <w:left w:val="nil"/>
              <w:bottom w:val="single" w:sz="4" w:space="0" w:color="auto"/>
              <w:right w:val="single" w:sz="4" w:space="0" w:color="auto"/>
            </w:tcBorders>
            <w:shd w:val="clear" w:color="auto" w:fill="auto"/>
            <w:noWrap/>
            <w:vAlign w:val="bottom"/>
            <w:hideMark/>
          </w:tcPr>
          <w:p w14:paraId="01751E3B" w14:textId="77777777" w:rsidR="005C1AEC" w:rsidRPr="00764A10" w:rsidRDefault="005C1AEC" w:rsidP="001C3F8B">
            <w:pPr>
              <w:rPr>
                <w:rFonts w:ascii="Arial" w:eastAsia="Times New Roman" w:hAnsi="Arial" w:cs="Arial"/>
                <w:sz w:val="18"/>
                <w:szCs w:val="18"/>
              </w:rPr>
            </w:pPr>
            <w:r w:rsidRPr="00764A10">
              <w:rPr>
                <w:rFonts w:ascii="Arial" w:eastAsia="Times New Roman" w:hAnsi="Arial" w:cs="Arial"/>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051576E8" w14:textId="77777777" w:rsidR="005C1AEC" w:rsidRPr="00764A10" w:rsidRDefault="005C1AEC" w:rsidP="001C3F8B">
            <w:pPr>
              <w:rPr>
                <w:rFonts w:ascii="Arial" w:eastAsia="Times New Roman" w:hAnsi="Arial" w:cs="Arial"/>
                <w:sz w:val="18"/>
                <w:szCs w:val="18"/>
              </w:rPr>
            </w:pPr>
            <w:r w:rsidRPr="00764A10">
              <w:rPr>
                <w:rFonts w:ascii="Arial" w:eastAsia="Times New Roman" w:hAnsi="Arial" w:cs="Arial"/>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237F61F9" w14:textId="77777777" w:rsidR="005C1AEC" w:rsidRPr="00764A10" w:rsidRDefault="005C1AEC" w:rsidP="001C3F8B">
            <w:pPr>
              <w:rPr>
                <w:rFonts w:ascii="Arial" w:eastAsia="Times New Roman" w:hAnsi="Arial" w:cs="Arial"/>
                <w:sz w:val="18"/>
                <w:szCs w:val="18"/>
              </w:rPr>
            </w:pPr>
            <w:r w:rsidRPr="00764A10">
              <w:rPr>
                <w:rFonts w:ascii="Arial" w:eastAsia="Times New Roman" w:hAnsi="Arial" w:cs="Arial"/>
                <w:sz w:val="18"/>
                <w:szCs w:val="18"/>
              </w:rPr>
              <w:t> </w:t>
            </w:r>
          </w:p>
        </w:tc>
        <w:tc>
          <w:tcPr>
            <w:tcW w:w="671" w:type="dxa"/>
            <w:tcBorders>
              <w:top w:val="single" w:sz="4" w:space="0" w:color="auto"/>
              <w:left w:val="nil"/>
              <w:bottom w:val="single" w:sz="4" w:space="0" w:color="auto"/>
              <w:right w:val="single" w:sz="4" w:space="0" w:color="auto"/>
            </w:tcBorders>
            <w:shd w:val="clear" w:color="auto" w:fill="auto"/>
            <w:vAlign w:val="center"/>
            <w:hideMark/>
          </w:tcPr>
          <w:p w14:paraId="68DE5B90" w14:textId="77777777" w:rsidR="005C1AEC" w:rsidRPr="00764A10" w:rsidRDefault="005C1AEC" w:rsidP="001C3F8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r>
      <w:tr w:rsidR="005C1AEC" w:rsidRPr="00764A10" w14:paraId="15D22F8D" w14:textId="77777777" w:rsidTr="001C3F8B">
        <w:trPr>
          <w:trHeight w:val="227"/>
        </w:trPr>
        <w:tc>
          <w:tcPr>
            <w:tcW w:w="9341" w:type="dxa"/>
            <w:gridSpan w:val="7"/>
            <w:tcBorders>
              <w:top w:val="single" w:sz="4" w:space="0" w:color="auto"/>
              <w:left w:val="single" w:sz="4" w:space="0" w:color="auto"/>
              <w:bottom w:val="single" w:sz="4" w:space="0" w:color="auto"/>
              <w:right w:val="single" w:sz="4" w:space="0" w:color="000000"/>
            </w:tcBorders>
            <w:shd w:val="clear" w:color="000000" w:fill="D9D9D9"/>
            <w:noWrap/>
            <w:vAlign w:val="bottom"/>
            <w:hideMark/>
          </w:tcPr>
          <w:p w14:paraId="7B7A1706" w14:textId="77777777" w:rsidR="005C1AEC" w:rsidRPr="00764A10" w:rsidRDefault="005C1AEC" w:rsidP="001C3F8B">
            <w:pPr>
              <w:rPr>
                <w:rFonts w:ascii="Arial" w:eastAsia="Times New Roman" w:hAnsi="Arial" w:cs="Arial"/>
                <w:b/>
                <w:bCs/>
                <w:sz w:val="18"/>
                <w:szCs w:val="18"/>
              </w:rPr>
            </w:pPr>
            <w:r w:rsidRPr="00764A10">
              <w:rPr>
                <w:rFonts w:ascii="Arial" w:eastAsia="Times New Roman" w:hAnsi="Arial" w:cs="Arial"/>
                <w:b/>
                <w:bCs/>
                <w:sz w:val="18"/>
                <w:szCs w:val="18"/>
              </w:rPr>
              <w:t>5.2. Estudios de doctorado</w:t>
            </w:r>
          </w:p>
        </w:tc>
      </w:tr>
      <w:tr w:rsidR="005C1AEC" w:rsidRPr="00764A10" w14:paraId="3A7B1CFE" w14:textId="77777777" w:rsidTr="001C3F8B">
        <w:trPr>
          <w:trHeight w:val="227"/>
        </w:trPr>
        <w:tc>
          <w:tcPr>
            <w:tcW w:w="0" w:type="auto"/>
            <w:tcBorders>
              <w:top w:val="nil"/>
              <w:left w:val="single" w:sz="4" w:space="0" w:color="auto"/>
              <w:bottom w:val="single" w:sz="4" w:space="0" w:color="auto"/>
              <w:right w:val="single" w:sz="4" w:space="0" w:color="auto"/>
            </w:tcBorders>
            <w:shd w:val="clear" w:color="000000" w:fill="F2F2F2"/>
            <w:vAlign w:val="center"/>
            <w:hideMark/>
          </w:tcPr>
          <w:p w14:paraId="3B76FD21" w14:textId="77777777" w:rsidR="005C1AEC" w:rsidRPr="00764A10" w:rsidRDefault="005C1AEC" w:rsidP="001C3F8B">
            <w:pPr>
              <w:rPr>
                <w:rFonts w:ascii="Arial" w:eastAsia="Times New Roman" w:hAnsi="Arial" w:cs="Arial"/>
                <w:b/>
                <w:bCs/>
                <w:sz w:val="18"/>
                <w:szCs w:val="18"/>
              </w:rPr>
            </w:pPr>
            <w:r w:rsidRPr="00764A10">
              <w:rPr>
                <w:rFonts w:ascii="Arial" w:eastAsia="Times New Roman" w:hAnsi="Arial" w:cs="Arial"/>
                <w:b/>
                <w:bCs/>
                <w:sz w:val="18"/>
                <w:szCs w:val="18"/>
              </w:rPr>
              <w:t>Centro de Estudios</w:t>
            </w:r>
          </w:p>
        </w:tc>
        <w:tc>
          <w:tcPr>
            <w:tcW w:w="2051" w:type="dxa"/>
            <w:tcBorders>
              <w:top w:val="nil"/>
              <w:left w:val="nil"/>
              <w:bottom w:val="single" w:sz="4" w:space="0" w:color="auto"/>
              <w:right w:val="single" w:sz="4" w:space="0" w:color="auto"/>
            </w:tcBorders>
            <w:shd w:val="clear" w:color="000000" w:fill="F2F2F2"/>
            <w:vAlign w:val="center"/>
            <w:hideMark/>
          </w:tcPr>
          <w:p w14:paraId="5ED9AAB6" w14:textId="77777777" w:rsidR="005C1AEC" w:rsidRPr="00764A10" w:rsidRDefault="005C1AEC" w:rsidP="001C3F8B">
            <w:pPr>
              <w:jc w:val="center"/>
              <w:rPr>
                <w:rFonts w:ascii="Arial" w:eastAsia="Times New Roman" w:hAnsi="Arial" w:cs="Arial"/>
                <w:b/>
                <w:bCs/>
                <w:sz w:val="18"/>
                <w:szCs w:val="18"/>
              </w:rPr>
            </w:pPr>
            <w:r w:rsidRPr="00764A10">
              <w:rPr>
                <w:rFonts w:ascii="Arial" w:eastAsia="Times New Roman" w:hAnsi="Arial" w:cs="Arial"/>
                <w:b/>
                <w:bCs/>
                <w:sz w:val="18"/>
                <w:szCs w:val="18"/>
              </w:rPr>
              <w:t>Especialidad</w:t>
            </w:r>
          </w:p>
        </w:tc>
        <w:tc>
          <w:tcPr>
            <w:tcW w:w="1253" w:type="dxa"/>
            <w:tcBorders>
              <w:top w:val="nil"/>
              <w:left w:val="nil"/>
              <w:bottom w:val="single" w:sz="4" w:space="0" w:color="auto"/>
              <w:right w:val="single" w:sz="4" w:space="0" w:color="auto"/>
            </w:tcBorders>
            <w:shd w:val="clear" w:color="000000" w:fill="F2F2F2"/>
            <w:vAlign w:val="center"/>
            <w:hideMark/>
          </w:tcPr>
          <w:p w14:paraId="5F76EC25" w14:textId="77777777" w:rsidR="005C1AEC" w:rsidRPr="00764A10" w:rsidRDefault="005C1AEC" w:rsidP="001C3F8B">
            <w:pPr>
              <w:jc w:val="center"/>
              <w:rPr>
                <w:rFonts w:ascii="Arial" w:eastAsia="Times New Roman" w:hAnsi="Arial" w:cs="Arial"/>
                <w:b/>
                <w:bCs/>
                <w:sz w:val="18"/>
                <w:szCs w:val="18"/>
              </w:rPr>
            </w:pPr>
            <w:r w:rsidRPr="00764A10">
              <w:rPr>
                <w:rFonts w:ascii="Arial" w:eastAsia="Times New Roman" w:hAnsi="Arial" w:cs="Arial"/>
                <w:b/>
                <w:bCs/>
                <w:sz w:val="18"/>
                <w:szCs w:val="18"/>
              </w:rPr>
              <w:t>Año Inicio</w:t>
            </w:r>
          </w:p>
        </w:tc>
        <w:tc>
          <w:tcPr>
            <w:tcW w:w="1052" w:type="dxa"/>
            <w:tcBorders>
              <w:top w:val="nil"/>
              <w:left w:val="nil"/>
              <w:bottom w:val="single" w:sz="4" w:space="0" w:color="auto"/>
              <w:right w:val="single" w:sz="4" w:space="0" w:color="auto"/>
            </w:tcBorders>
            <w:shd w:val="clear" w:color="000000" w:fill="F2F2F2"/>
            <w:vAlign w:val="center"/>
            <w:hideMark/>
          </w:tcPr>
          <w:p w14:paraId="704E3416" w14:textId="77777777" w:rsidR="005C1AEC" w:rsidRPr="00764A10" w:rsidRDefault="005C1AEC" w:rsidP="001C3F8B">
            <w:pPr>
              <w:jc w:val="center"/>
              <w:rPr>
                <w:rFonts w:ascii="Arial" w:eastAsia="Times New Roman" w:hAnsi="Arial" w:cs="Arial"/>
                <w:b/>
                <w:bCs/>
                <w:sz w:val="18"/>
                <w:szCs w:val="18"/>
              </w:rPr>
            </w:pPr>
            <w:r w:rsidRPr="00764A10">
              <w:rPr>
                <w:rFonts w:ascii="Arial" w:eastAsia="Times New Roman" w:hAnsi="Arial" w:cs="Arial"/>
                <w:b/>
                <w:bCs/>
                <w:sz w:val="18"/>
                <w:szCs w:val="18"/>
              </w:rPr>
              <w:t>Año Fin</w:t>
            </w:r>
          </w:p>
        </w:tc>
        <w:tc>
          <w:tcPr>
            <w:tcW w:w="0" w:type="auto"/>
            <w:tcBorders>
              <w:top w:val="nil"/>
              <w:left w:val="nil"/>
              <w:bottom w:val="single" w:sz="4" w:space="0" w:color="auto"/>
              <w:right w:val="single" w:sz="4" w:space="0" w:color="auto"/>
            </w:tcBorders>
            <w:shd w:val="clear" w:color="000000" w:fill="F2F2F2"/>
            <w:vAlign w:val="center"/>
            <w:hideMark/>
          </w:tcPr>
          <w:p w14:paraId="0331185F" w14:textId="77777777" w:rsidR="005C1AEC" w:rsidRPr="00764A10" w:rsidRDefault="005C1AEC" w:rsidP="001C3F8B">
            <w:pPr>
              <w:jc w:val="center"/>
              <w:rPr>
                <w:rFonts w:ascii="Arial" w:eastAsia="Times New Roman" w:hAnsi="Arial" w:cs="Arial"/>
                <w:b/>
                <w:bCs/>
                <w:sz w:val="18"/>
                <w:szCs w:val="18"/>
              </w:rPr>
            </w:pPr>
            <w:r w:rsidRPr="00764A10">
              <w:rPr>
                <w:rFonts w:ascii="Arial" w:eastAsia="Times New Roman" w:hAnsi="Arial" w:cs="Arial"/>
                <w:b/>
                <w:bCs/>
                <w:sz w:val="18"/>
                <w:szCs w:val="18"/>
              </w:rPr>
              <w:t>Fecha de emisión del Título</w:t>
            </w:r>
          </w:p>
        </w:tc>
        <w:tc>
          <w:tcPr>
            <w:tcW w:w="0" w:type="auto"/>
            <w:tcBorders>
              <w:top w:val="nil"/>
              <w:left w:val="nil"/>
              <w:bottom w:val="single" w:sz="4" w:space="0" w:color="auto"/>
              <w:right w:val="single" w:sz="4" w:space="0" w:color="auto"/>
            </w:tcBorders>
            <w:shd w:val="clear" w:color="000000" w:fill="F2F2F2"/>
            <w:vAlign w:val="center"/>
            <w:hideMark/>
          </w:tcPr>
          <w:p w14:paraId="0D80A90A" w14:textId="77777777" w:rsidR="005C1AEC" w:rsidRPr="00764A10" w:rsidRDefault="005C1AEC" w:rsidP="001C3F8B">
            <w:pPr>
              <w:jc w:val="center"/>
              <w:rPr>
                <w:rFonts w:ascii="Arial" w:eastAsia="Times New Roman" w:hAnsi="Arial" w:cs="Arial"/>
                <w:b/>
                <w:bCs/>
                <w:sz w:val="18"/>
                <w:szCs w:val="18"/>
              </w:rPr>
            </w:pPr>
            <w:r w:rsidRPr="00764A10">
              <w:rPr>
                <w:rFonts w:ascii="Arial" w:eastAsia="Times New Roman" w:hAnsi="Arial" w:cs="Arial"/>
                <w:b/>
                <w:bCs/>
                <w:sz w:val="18"/>
                <w:szCs w:val="18"/>
              </w:rPr>
              <w:t>País</w:t>
            </w:r>
          </w:p>
        </w:tc>
        <w:tc>
          <w:tcPr>
            <w:tcW w:w="671" w:type="dxa"/>
            <w:tcBorders>
              <w:top w:val="single" w:sz="4" w:space="0" w:color="auto"/>
              <w:left w:val="nil"/>
              <w:bottom w:val="single" w:sz="4" w:space="0" w:color="auto"/>
              <w:right w:val="single" w:sz="4" w:space="0" w:color="auto"/>
            </w:tcBorders>
            <w:shd w:val="clear" w:color="000000" w:fill="F2F2F2"/>
            <w:vAlign w:val="center"/>
            <w:hideMark/>
          </w:tcPr>
          <w:p w14:paraId="1BE1A4C7" w14:textId="77777777" w:rsidR="005C1AEC" w:rsidRPr="00764A10" w:rsidRDefault="005C1AEC" w:rsidP="001C3F8B">
            <w:pPr>
              <w:jc w:val="center"/>
              <w:rPr>
                <w:rFonts w:ascii="Arial" w:eastAsia="Times New Roman" w:hAnsi="Arial" w:cs="Arial"/>
                <w:b/>
                <w:bCs/>
                <w:sz w:val="18"/>
                <w:szCs w:val="18"/>
              </w:rPr>
            </w:pPr>
            <w:proofErr w:type="spellStart"/>
            <w:r w:rsidRPr="00764A10">
              <w:rPr>
                <w:rFonts w:ascii="Arial" w:eastAsia="Times New Roman" w:hAnsi="Arial" w:cs="Arial"/>
                <w:b/>
                <w:bCs/>
                <w:sz w:val="18"/>
                <w:szCs w:val="18"/>
              </w:rPr>
              <w:t>N°</w:t>
            </w:r>
            <w:proofErr w:type="spellEnd"/>
            <w:r w:rsidRPr="00764A10">
              <w:rPr>
                <w:rFonts w:ascii="Arial" w:eastAsia="Times New Roman" w:hAnsi="Arial" w:cs="Arial"/>
                <w:b/>
                <w:bCs/>
                <w:sz w:val="18"/>
                <w:szCs w:val="18"/>
              </w:rPr>
              <w:t xml:space="preserve"> de Folio</w:t>
            </w:r>
          </w:p>
        </w:tc>
      </w:tr>
      <w:tr w:rsidR="005C1AEC" w:rsidRPr="00764A10" w14:paraId="7B4BCAB2" w14:textId="77777777" w:rsidTr="001C3F8B">
        <w:trPr>
          <w:trHeight w:val="227"/>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01406AE" w14:textId="77777777" w:rsidR="005C1AEC" w:rsidRPr="00764A10" w:rsidRDefault="005C1AEC" w:rsidP="001C3F8B">
            <w:pPr>
              <w:jc w:val="center"/>
              <w:rPr>
                <w:rFonts w:ascii="Arial" w:eastAsia="Times New Roman" w:hAnsi="Arial" w:cs="Arial"/>
                <w:b/>
                <w:bCs/>
                <w:sz w:val="18"/>
                <w:szCs w:val="18"/>
              </w:rPr>
            </w:pPr>
            <w:r w:rsidRPr="00764A10">
              <w:rPr>
                <w:rFonts w:ascii="Arial" w:eastAsia="Times New Roman" w:hAnsi="Arial" w:cs="Arial"/>
                <w:b/>
                <w:bCs/>
                <w:sz w:val="18"/>
                <w:szCs w:val="18"/>
              </w:rPr>
              <w:lastRenderedPageBreak/>
              <w:t> </w:t>
            </w:r>
          </w:p>
        </w:tc>
        <w:tc>
          <w:tcPr>
            <w:tcW w:w="2051" w:type="dxa"/>
            <w:tcBorders>
              <w:top w:val="nil"/>
              <w:left w:val="nil"/>
              <w:bottom w:val="single" w:sz="4" w:space="0" w:color="auto"/>
              <w:right w:val="single" w:sz="4" w:space="0" w:color="auto"/>
            </w:tcBorders>
            <w:shd w:val="clear" w:color="auto" w:fill="auto"/>
            <w:vAlign w:val="center"/>
            <w:hideMark/>
          </w:tcPr>
          <w:p w14:paraId="3B5102D9" w14:textId="77777777" w:rsidR="005C1AEC" w:rsidRPr="00764A10" w:rsidRDefault="005C1AEC" w:rsidP="001C3F8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1253" w:type="dxa"/>
            <w:tcBorders>
              <w:top w:val="nil"/>
              <w:left w:val="nil"/>
              <w:bottom w:val="single" w:sz="4" w:space="0" w:color="auto"/>
              <w:right w:val="single" w:sz="4" w:space="0" w:color="auto"/>
            </w:tcBorders>
            <w:shd w:val="clear" w:color="auto" w:fill="auto"/>
            <w:vAlign w:val="center"/>
            <w:hideMark/>
          </w:tcPr>
          <w:p w14:paraId="2DE71D2B" w14:textId="77777777" w:rsidR="005C1AEC" w:rsidRPr="00764A10" w:rsidRDefault="005C1AEC" w:rsidP="001C3F8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1052" w:type="dxa"/>
            <w:tcBorders>
              <w:top w:val="nil"/>
              <w:left w:val="nil"/>
              <w:bottom w:val="single" w:sz="4" w:space="0" w:color="auto"/>
              <w:right w:val="single" w:sz="4" w:space="0" w:color="auto"/>
            </w:tcBorders>
            <w:shd w:val="clear" w:color="auto" w:fill="auto"/>
            <w:vAlign w:val="center"/>
            <w:hideMark/>
          </w:tcPr>
          <w:p w14:paraId="1656C866" w14:textId="77777777" w:rsidR="005C1AEC" w:rsidRPr="00764A10" w:rsidRDefault="005C1AEC" w:rsidP="001C3F8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14:paraId="1A52B95D" w14:textId="77777777" w:rsidR="005C1AEC" w:rsidRPr="00764A10" w:rsidRDefault="005C1AEC" w:rsidP="001C3F8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14:paraId="729DE31F" w14:textId="77777777" w:rsidR="005C1AEC" w:rsidRPr="00764A10" w:rsidRDefault="005C1AEC" w:rsidP="001C3F8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671" w:type="dxa"/>
            <w:tcBorders>
              <w:top w:val="single" w:sz="4" w:space="0" w:color="auto"/>
              <w:left w:val="nil"/>
              <w:bottom w:val="single" w:sz="4" w:space="0" w:color="auto"/>
              <w:right w:val="single" w:sz="4" w:space="0" w:color="auto"/>
            </w:tcBorders>
            <w:shd w:val="clear" w:color="auto" w:fill="auto"/>
            <w:vAlign w:val="center"/>
            <w:hideMark/>
          </w:tcPr>
          <w:p w14:paraId="2E1F2143" w14:textId="77777777" w:rsidR="005C1AEC" w:rsidRPr="00764A10" w:rsidRDefault="005C1AEC" w:rsidP="001C3F8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r>
      <w:tr w:rsidR="005C1AEC" w:rsidRPr="00764A10" w14:paraId="430C6750" w14:textId="77777777" w:rsidTr="001C3F8B">
        <w:trPr>
          <w:trHeight w:val="227"/>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5AC1A2F" w14:textId="77777777" w:rsidR="005C1AEC" w:rsidRPr="00764A10" w:rsidRDefault="005C1AEC" w:rsidP="001C3F8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2051" w:type="dxa"/>
            <w:tcBorders>
              <w:top w:val="nil"/>
              <w:left w:val="nil"/>
              <w:bottom w:val="single" w:sz="4" w:space="0" w:color="auto"/>
              <w:right w:val="single" w:sz="4" w:space="0" w:color="auto"/>
            </w:tcBorders>
            <w:shd w:val="clear" w:color="auto" w:fill="auto"/>
            <w:vAlign w:val="center"/>
            <w:hideMark/>
          </w:tcPr>
          <w:p w14:paraId="567538F1" w14:textId="77777777" w:rsidR="005C1AEC" w:rsidRPr="00764A10" w:rsidRDefault="005C1AEC" w:rsidP="001C3F8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1253" w:type="dxa"/>
            <w:tcBorders>
              <w:top w:val="nil"/>
              <w:left w:val="nil"/>
              <w:bottom w:val="single" w:sz="4" w:space="0" w:color="auto"/>
              <w:right w:val="single" w:sz="4" w:space="0" w:color="auto"/>
            </w:tcBorders>
            <w:shd w:val="clear" w:color="auto" w:fill="auto"/>
            <w:vAlign w:val="center"/>
            <w:hideMark/>
          </w:tcPr>
          <w:p w14:paraId="6A165468" w14:textId="77777777" w:rsidR="005C1AEC" w:rsidRPr="00764A10" w:rsidRDefault="005C1AEC" w:rsidP="001C3F8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1052" w:type="dxa"/>
            <w:tcBorders>
              <w:top w:val="nil"/>
              <w:left w:val="nil"/>
              <w:bottom w:val="single" w:sz="4" w:space="0" w:color="auto"/>
              <w:right w:val="single" w:sz="4" w:space="0" w:color="auto"/>
            </w:tcBorders>
            <w:shd w:val="clear" w:color="auto" w:fill="auto"/>
            <w:vAlign w:val="center"/>
            <w:hideMark/>
          </w:tcPr>
          <w:p w14:paraId="75B11855" w14:textId="77777777" w:rsidR="005C1AEC" w:rsidRPr="00764A10" w:rsidRDefault="005C1AEC" w:rsidP="001C3F8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14:paraId="25FF6D11" w14:textId="77777777" w:rsidR="005C1AEC" w:rsidRPr="00764A10" w:rsidRDefault="005C1AEC" w:rsidP="001C3F8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14:paraId="5307E623" w14:textId="77777777" w:rsidR="005C1AEC" w:rsidRPr="00764A10" w:rsidRDefault="005C1AEC" w:rsidP="001C3F8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671" w:type="dxa"/>
            <w:tcBorders>
              <w:top w:val="single" w:sz="4" w:space="0" w:color="auto"/>
              <w:left w:val="nil"/>
              <w:bottom w:val="single" w:sz="4" w:space="0" w:color="auto"/>
              <w:right w:val="single" w:sz="4" w:space="0" w:color="auto"/>
            </w:tcBorders>
            <w:shd w:val="clear" w:color="auto" w:fill="auto"/>
            <w:vAlign w:val="center"/>
            <w:hideMark/>
          </w:tcPr>
          <w:p w14:paraId="7114B90F" w14:textId="77777777" w:rsidR="005C1AEC" w:rsidRPr="00764A10" w:rsidRDefault="005C1AEC" w:rsidP="001C3F8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r>
      <w:tr w:rsidR="005C1AEC" w:rsidRPr="00764A10" w14:paraId="43724E82" w14:textId="77777777" w:rsidTr="001C3F8B">
        <w:trPr>
          <w:trHeight w:val="227"/>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DE4536F" w14:textId="77777777" w:rsidR="005C1AEC" w:rsidRPr="00764A10" w:rsidRDefault="005C1AEC" w:rsidP="001C3F8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2051" w:type="dxa"/>
            <w:tcBorders>
              <w:top w:val="nil"/>
              <w:left w:val="nil"/>
              <w:bottom w:val="single" w:sz="4" w:space="0" w:color="auto"/>
              <w:right w:val="single" w:sz="4" w:space="0" w:color="auto"/>
            </w:tcBorders>
            <w:shd w:val="clear" w:color="auto" w:fill="auto"/>
            <w:vAlign w:val="center"/>
            <w:hideMark/>
          </w:tcPr>
          <w:p w14:paraId="4B61AE54" w14:textId="77777777" w:rsidR="005C1AEC" w:rsidRPr="00764A10" w:rsidRDefault="005C1AEC" w:rsidP="001C3F8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1253" w:type="dxa"/>
            <w:tcBorders>
              <w:top w:val="nil"/>
              <w:left w:val="nil"/>
              <w:bottom w:val="single" w:sz="4" w:space="0" w:color="auto"/>
              <w:right w:val="single" w:sz="4" w:space="0" w:color="auto"/>
            </w:tcBorders>
            <w:shd w:val="clear" w:color="auto" w:fill="auto"/>
            <w:vAlign w:val="center"/>
            <w:hideMark/>
          </w:tcPr>
          <w:p w14:paraId="7D69A0A8" w14:textId="77777777" w:rsidR="005C1AEC" w:rsidRPr="00764A10" w:rsidRDefault="005C1AEC" w:rsidP="001C3F8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1052" w:type="dxa"/>
            <w:tcBorders>
              <w:top w:val="nil"/>
              <w:left w:val="nil"/>
              <w:bottom w:val="single" w:sz="4" w:space="0" w:color="auto"/>
              <w:right w:val="single" w:sz="4" w:space="0" w:color="auto"/>
            </w:tcBorders>
            <w:shd w:val="clear" w:color="auto" w:fill="auto"/>
            <w:vAlign w:val="center"/>
            <w:hideMark/>
          </w:tcPr>
          <w:p w14:paraId="58454C8F" w14:textId="77777777" w:rsidR="005C1AEC" w:rsidRPr="00764A10" w:rsidRDefault="005C1AEC" w:rsidP="001C3F8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14:paraId="7596E9C8" w14:textId="77777777" w:rsidR="005C1AEC" w:rsidRPr="00764A10" w:rsidRDefault="005C1AEC" w:rsidP="001C3F8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14:paraId="399383B6" w14:textId="77777777" w:rsidR="005C1AEC" w:rsidRPr="00764A10" w:rsidRDefault="005C1AEC" w:rsidP="001C3F8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671" w:type="dxa"/>
            <w:tcBorders>
              <w:top w:val="single" w:sz="4" w:space="0" w:color="auto"/>
              <w:left w:val="nil"/>
              <w:bottom w:val="single" w:sz="4" w:space="0" w:color="auto"/>
              <w:right w:val="single" w:sz="4" w:space="0" w:color="auto"/>
            </w:tcBorders>
            <w:shd w:val="clear" w:color="auto" w:fill="auto"/>
            <w:vAlign w:val="center"/>
            <w:hideMark/>
          </w:tcPr>
          <w:p w14:paraId="6B309FE0" w14:textId="77777777" w:rsidR="005C1AEC" w:rsidRPr="00764A10" w:rsidRDefault="005C1AEC" w:rsidP="001C3F8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r>
      <w:tr w:rsidR="005C1AEC" w:rsidRPr="00764A10" w14:paraId="04833978" w14:textId="77777777" w:rsidTr="001C3F8B">
        <w:trPr>
          <w:trHeight w:val="227"/>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33AAE11" w14:textId="77777777" w:rsidR="005C1AEC" w:rsidRPr="00764A10" w:rsidRDefault="005C1AEC" w:rsidP="001C3F8B">
            <w:pPr>
              <w:rPr>
                <w:rFonts w:ascii="Arial" w:eastAsia="Times New Roman" w:hAnsi="Arial" w:cs="Arial"/>
                <w:sz w:val="18"/>
                <w:szCs w:val="18"/>
              </w:rPr>
            </w:pPr>
            <w:r w:rsidRPr="00764A10">
              <w:rPr>
                <w:rFonts w:ascii="Arial" w:eastAsia="Times New Roman" w:hAnsi="Arial" w:cs="Arial"/>
                <w:sz w:val="18"/>
                <w:szCs w:val="18"/>
              </w:rPr>
              <w:t> </w:t>
            </w:r>
          </w:p>
        </w:tc>
        <w:tc>
          <w:tcPr>
            <w:tcW w:w="2051" w:type="dxa"/>
            <w:tcBorders>
              <w:top w:val="nil"/>
              <w:left w:val="nil"/>
              <w:bottom w:val="single" w:sz="4" w:space="0" w:color="auto"/>
              <w:right w:val="single" w:sz="4" w:space="0" w:color="auto"/>
            </w:tcBorders>
            <w:shd w:val="clear" w:color="auto" w:fill="auto"/>
            <w:noWrap/>
            <w:vAlign w:val="bottom"/>
            <w:hideMark/>
          </w:tcPr>
          <w:p w14:paraId="4D3477AD" w14:textId="77777777" w:rsidR="005C1AEC" w:rsidRPr="00764A10" w:rsidRDefault="005C1AEC" w:rsidP="001C3F8B">
            <w:pPr>
              <w:rPr>
                <w:rFonts w:ascii="Arial" w:eastAsia="Times New Roman" w:hAnsi="Arial" w:cs="Arial"/>
                <w:sz w:val="18"/>
                <w:szCs w:val="18"/>
              </w:rPr>
            </w:pPr>
            <w:r w:rsidRPr="00764A10">
              <w:rPr>
                <w:rFonts w:ascii="Arial" w:eastAsia="Times New Roman" w:hAnsi="Arial" w:cs="Arial"/>
                <w:sz w:val="18"/>
                <w:szCs w:val="18"/>
              </w:rPr>
              <w:t> </w:t>
            </w:r>
          </w:p>
        </w:tc>
        <w:tc>
          <w:tcPr>
            <w:tcW w:w="1253" w:type="dxa"/>
            <w:tcBorders>
              <w:top w:val="nil"/>
              <w:left w:val="nil"/>
              <w:bottom w:val="single" w:sz="4" w:space="0" w:color="auto"/>
              <w:right w:val="single" w:sz="4" w:space="0" w:color="auto"/>
            </w:tcBorders>
            <w:shd w:val="clear" w:color="auto" w:fill="auto"/>
            <w:noWrap/>
            <w:vAlign w:val="bottom"/>
            <w:hideMark/>
          </w:tcPr>
          <w:p w14:paraId="70DFF5D8" w14:textId="77777777" w:rsidR="005C1AEC" w:rsidRPr="00764A10" w:rsidRDefault="005C1AEC" w:rsidP="001C3F8B">
            <w:pPr>
              <w:rPr>
                <w:rFonts w:ascii="Arial" w:eastAsia="Times New Roman" w:hAnsi="Arial" w:cs="Arial"/>
                <w:sz w:val="18"/>
                <w:szCs w:val="18"/>
              </w:rPr>
            </w:pPr>
            <w:r w:rsidRPr="00764A10">
              <w:rPr>
                <w:rFonts w:ascii="Arial" w:eastAsia="Times New Roman" w:hAnsi="Arial" w:cs="Arial"/>
                <w:sz w:val="18"/>
                <w:szCs w:val="18"/>
              </w:rPr>
              <w:t> </w:t>
            </w:r>
          </w:p>
        </w:tc>
        <w:tc>
          <w:tcPr>
            <w:tcW w:w="1052" w:type="dxa"/>
            <w:tcBorders>
              <w:top w:val="nil"/>
              <w:left w:val="nil"/>
              <w:bottom w:val="single" w:sz="4" w:space="0" w:color="auto"/>
              <w:right w:val="single" w:sz="4" w:space="0" w:color="auto"/>
            </w:tcBorders>
            <w:shd w:val="clear" w:color="auto" w:fill="auto"/>
            <w:noWrap/>
            <w:vAlign w:val="bottom"/>
            <w:hideMark/>
          </w:tcPr>
          <w:p w14:paraId="5AE7630B" w14:textId="77777777" w:rsidR="005C1AEC" w:rsidRPr="00764A10" w:rsidRDefault="005C1AEC" w:rsidP="001C3F8B">
            <w:pPr>
              <w:rPr>
                <w:rFonts w:ascii="Arial" w:eastAsia="Times New Roman" w:hAnsi="Arial" w:cs="Arial"/>
                <w:sz w:val="18"/>
                <w:szCs w:val="18"/>
              </w:rPr>
            </w:pPr>
            <w:r w:rsidRPr="00764A10">
              <w:rPr>
                <w:rFonts w:ascii="Arial" w:eastAsia="Times New Roman" w:hAnsi="Arial" w:cs="Arial"/>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79CF7555" w14:textId="77777777" w:rsidR="005C1AEC" w:rsidRPr="00764A10" w:rsidRDefault="005C1AEC" w:rsidP="001C3F8B">
            <w:pPr>
              <w:rPr>
                <w:rFonts w:ascii="Arial" w:eastAsia="Times New Roman" w:hAnsi="Arial" w:cs="Arial"/>
                <w:sz w:val="18"/>
                <w:szCs w:val="18"/>
              </w:rPr>
            </w:pPr>
            <w:r w:rsidRPr="00764A10">
              <w:rPr>
                <w:rFonts w:ascii="Arial" w:eastAsia="Times New Roman" w:hAnsi="Arial" w:cs="Arial"/>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26D54401" w14:textId="77777777" w:rsidR="005C1AEC" w:rsidRPr="00764A10" w:rsidRDefault="005C1AEC" w:rsidP="001C3F8B">
            <w:pPr>
              <w:rPr>
                <w:rFonts w:ascii="Arial" w:eastAsia="Times New Roman" w:hAnsi="Arial" w:cs="Arial"/>
                <w:sz w:val="18"/>
                <w:szCs w:val="18"/>
              </w:rPr>
            </w:pPr>
            <w:r w:rsidRPr="00764A10">
              <w:rPr>
                <w:rFonts w:ascii="Arial" w:eastAsia="Times New Roman" w:hAnsi="Arial" w:cs="Arial"/>
                <w:sz w:val="18"/>
                <w:szCs w:val="18"/>
              </w:rPr>
              <w:t> </w:t>
            </w:r>
          </w:p>
        </w:tc>
        <w:tc>
          <w:tcPr>
            <w:tcW w:w="671" w:type="dxa"/>
            <w:tcBorders>
              <w:top w:val="single" w:sz="4" w:space="0" w:color="auto"/>
              <w:left w:val="nil"/>
              <w:bottom w:val="single" w:sz="4" w:space="0" w:color="auto"/>
              <w:right w:val="single" w:sz="4" w:space="0" w:color="auto"/>
            </w:tcBorders>
            <w:shd w:val="clear" w:color="auto" w:fill="auto"/>
            <w:vAlign w:val="center"/>
            <w:hideMark/>
          </w:tcPr>
          <w:p w14:paraId="5E9E933B" w14:textId="77777777" w:rsidR="005C1AEC" w:rsidRPr="00764A10" w:rsidRDefault="005C1AEC" w:rsidP="001C3F8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r>
      <w:tr w:rsidR="005C1AEC" w:rsidRPr="00764A10" w14:paraId="77C18765" w14:textId="77777777" w:rsidTr="001C3F8B">
        <w:trPr>
          <w:trHeight w:val="227"/>
        </w:trPr>
        <w:tc>
          <w:tcPr>
            <w:tcW w:w="9341" w:type="dxa"/>
            <w:gridSpan w:val="7"/>
            <w:tcBorders>
              <w:top w:val="single" w:sz="4" w:space="0" w:color="auto"/>
              <w:left w:val="single" w:sz="4" w:space="0" w:color="auto"/>
              <w:bottom w:val="single" w:sz="4" w:space="0" w:color="auto"/>
              <w:right w:val="single" w:sz="4" w:space="0" w:color="000000"/>
            </w:tcBorders>
            <w:shd w:val="clear" w:color="000000" w:fill="D9D9D9"/>
            <w:noWrap/>
            <w:vAlign w:val="bottom"/>
            <w:hideMark/>
          </w:tcPr>
          <w:p w14:paraId="39406DD0" w14:textId="77777777" w:rsidR="005C1AEC" w:rsidRPr="00764A10" w:rsidRDefault="005C1AEC" w:rsidP="001C3F8B">
            <w:pPr>
              <w:rPr>
                <w:rFonts w:ascii="Arial" w:eastAsia="Times New Roman" w:hAnsi="Arial" w:cs="Arial"/>
                <w:b/>
                <w:bCs/>
                <w:sz w:val="18"/>
                <w:szCs w:val="18"/>
              </w:rPr>
            </w:pPr>
            <w:r w:rsidRPr="00764A10">
              <w:rPr>
                <w:rFonts w:ascii="Arial" w:eastAsia="Times New Roman" w:hAnsi="Arial" w:cs="Arial"/>
                <w:b/>
                <w:bCs/>
                <w:sz w:val="18"/>
                <w:szCs w:val="18"/>
              </w:rPr>
              <w:t>5.3.  Realización de diplomados o cursos de especialización</w:t>
            </w:r>
          </w:p>
        </w:tc>
      </w:tr>
      <w:tr w:rsidR="005C1AEC" w:rsidRPr="00764A10" w14:paraId="6AF5575E" w14:textId="77777777" w:rsidTr="001C3F8B">
        <w:trPr>
          <w:trHeight w:val="227"/>
        </w:trPr>
        <w:tc>
          <w:tcPr>
            <w:tcW w:w="0" w:type="auto"/>
            <w:tcBorders>
              <w:top w:val="nil"/>
              <w:left w:val="single" w:sz="4" w:space="0" w:color="auto"/>
              <w:bottom w:val="single" w:sz="4" w:space="0" w:color="auto"/>
              <w:right w:val="single" w:sz="4" w:space="0" w:color="auto"/>
            </w:tcBorders>
            <w:shd w:val="clear" w:color="000000" w:fill="F2F2F2"/>
            <w:vAlign w:val="center"/>
            <w:hideMark/>
          </w:tcPr>
          <w:p w14:paraId="56742ECB" w14:textId="77777777" w:rsidR="005C1AEC" w:rsidRPr="00764A10" w:rsidRDefault="005C1AEC" w:rsidP="001C3F8B">
            <w:pPr>
              <w:rPr>
                <w:rFonts w:ascii="Arial" w:eastAsia="Times New Roman" w:hAnsi="Arial" w:cs="Arial"/>
                <w:b/>
                <w:bCs/>
                <w:sz w:val="18"/>
                <w:szCs w:val="18"/>
              </w:rPr>
            </w:pPr>
            <w:r w:rsidRPr="00764A10">
              <w:rPr>
                <w:rFonts w:ascii="Arial" w:eastAsia="Times New Roman" w:hAnsi="Arial" w:cs="Arial"/>
                <w:b/>
                <w:bCs/>
                <w:sz w:val="18"/>
                <w:szCs w:val="18"/>
              </w:rPr>
              <w:t>Centro de Estudios</w:t>
            </w:r>
          </w:p>
        </w:tc>
        <w:tc>
          <w:tcPr>
            <w:tcW w:w="2051" w:type="dxa"/>
            <w:tcBorders>
              <w:top w:val="nil"/>
              <w:left w:val="nil"/>
              <w:bottom w:val="single" w:sz="4" w:space="0" w:color="auto"/>
              <w:right w:val="single" w:sz="4" w:space="0" w:color="auto"/>
            </w:tcBorders>
            <w:shd w:val="clear" w:color="000000" w:fill="F2F2F2"/>
            <w:vAlign w:val="center"/>
            <w:hideMark/>
          </w:tcPr>
          <w:p w14:paraId="4233FA63" w14:textId="77777777" w:rsidR="005C1AEC" w:rsidRPr="00764A10" w:rsidRDefault="005C1AEC" w:rsidP="001C3F8B">
            <w:pPr>
              <w:jc w:val="center"/>
              <w:rPr>
                <w:rFonts w:ascii="Arial" w:eastAsia="Times New Roman" w:hAnsi="Arial" w:cs="Arial"/>
                <w:b/>
                <w:bCs/>
                <w:sz w:val="18"/>
                <w:szCs w:val="18"/>
              </w:rPr>
            </w:pPr>
            <w:r w:rsidRPr="00764A10">
              <w:rPr>
                <w:rFonts w:ascii="Arial" w:eastAsia="Times New Roman" w:hAnsi="Arial" w:cs="Arial"/>
                <w:b/>
                <w:bCs/>
                <w:sz w:val="18"/>
                <w:szCs w:val="18"/>
              </w:rPr>
              <w:t>Especialidad</w:t>
            </w:r>
          </w:p>
        </w:tc>
        <w:tc>
          <w:tcPr>
            <w:tcW w:w="1253" w:type="dxa"/>
            <w:tcBorders>
              <w:top w:val="nil"/>
              <w:left w:val="nil"/>
              <w:bottom w:val="single" w:sz="4" w:space="0" w:color="auto"/>
              <w:right w:val="single" w:sz="4" w:space="0" w:color="auto"/>
            </w:tcBorders>
            <w:shd w:val="clear" w:color="000000" w:fill="F2F2F2"/>
            <w:vAlign w:val="center"/>
            <w:hideMark/>
          </w:tcPr>
          <w:p w14:paraId="5F197D3B" w14:textId="77777777" w:rsidR="005C1AEC" w:rsidRPr="00764A10" w:rsidRDefault="005C1AEC" w:rsidP="001C3F8B">
            <w:pPr>
              <w:jc w:val="center"/>
              <w:rPr>
                <w:rFonts w:ascii="Arial" w:eastAsia="Times New Roman" w:hAnsi="Arial" w:cs="Arial"/>
                <w:b/>
                <w:bCs/>
                <w:sz w:val="18"/>
                <w:szCs w:val="18"/>
              </w:rPr>
            </w:pPr>
            <w:r w:rsidRPr="00764A10">
              <w:rPr>
                <w:rFonts w:ascii="Arial" w:eastAsia="Times New Roman" w:hAnsi="Arial" w:cs="Arial"/>
                <w:b/>
                <w:bCs/>
                <w:sz w:val="18"/>
                <w:szCs w:val="18"/>
              </w:rPr>
              <w:t>Año Inicio</w:t>
            </w:r>
          </w:p>
        </w:tc>
        <w:tc>
          <w:tcPr>
            <w:tcW w:w="1052" w:type="dxa"/>
            <w:tcBorders>
              <w:top w:val="nil"/>
              <w:left w:val="nil"/>
              <w:bottom w:val="single" w:sz="4" w:space="0" w:color="auto"/>
              <w:right w:val="single" w:sz="4" w:space="0" w:color="auto"/>
            </w:tcBorders>
            <w:shd w:val="clear" w:color="000000" w:fill="F2F2F2"/>
            <w:vAlign w:val="center"/>
            <w:hideMark/>
          </w:tcPr>
          <w:p w14:paraId="6FE63565" w14:textId="77777777" w:rsidR="005C1AEC" w:rsidRPr="00764A10" w:rsidRDefault="005C1AEC" w:rsidP="001C3F8B">
            <w:pPr>
              <w:jc w:val="center"/>
              <w:rPr>
                <w:rFonts w:ascii="Arial" w:eastAsia="Times New Roman" w:hAnsi="Arial" w:cs="Arial"/>
                <w:b/>
                <w:bCs/>
                <w:sz w:val="18"/>
                <w:szCs w:val="18"/>
              </w:rPr>
            </w:pPr>
            <w:r w:rsidRPr="00764A10">
              <w:rPr>
                <w:rFonts w:ascii="Arial" w:eastAsia="Times New Roman" w:hAnsi="Arial" w:cs="Arial"/>
                <w:b/>
                <w:bCs/>
                <w:sz w:val="18"/>
                <w:szCs w:val="18"/>
              </w:rPr>
              <w:t>Año Fin</w:t>
            </w:r>
          </w:p>
        </w:tc>
        <w:tc>
          <w:tcPr>
            <w:tcW w:w="0" w:type="auto"/>
            <w:tcBorders>
              <w:top w:val="nil"/>
              <w:left w:val="nil"/>
              <w:bottom w:val="single" w:sz="4" w:space="0" w:color="auto"/>
              <w:right w:val="single" w:sz="4" w:space="0" w:color="auto"/>
            </w:tcBorders>
            <w:shd w:val="clear" w:color="000000" w:fill="F2F2F2"/>
            <w:vAlign w:val="center"/>
            <w:hideMark/>
          </w:tcPr>
          <w:p w14:paraId="6D9B5248" w14:textId="77777777" w:rsidR="005C1AEC" w:rsidRPr="00764A10" w:rsidRDefault="005C1AEC" w:rsidP="001C3F8B">
            <w:pPr>
              <w:jc w:val="center"/>
              <w:rPr>
                <w:rFonts w:ascii="Arial" w:eastAsia="Times New Roman" w:hAnsi="Arial" w:cs="Arial"/>
                <w:b/>
                <w:bCs/>
                <w:sz w:val="18"/>
                <w:szCs w:val="18"/>
              </w:rPr>
            </w:pPr>
            <w:r w:rsidRPr="00764A10">
              <w:rPr>
                <w:rFonts w:ascii="Arial" w:eastAsia="Times New Roman" w:hAnsi="Arial" w:cs="Arial"/>
                <w:b/>
                <w:bCs/>
                <w:sz w:val="18"/>
                <w:szCs w:val="18"/>
              </w:rPr>
              <w:t>Fecha de emisión del Título</w:t>
            </w:r>
          </w:p>
        </w:tc>
        <w:tc>
          <w:tcPr>
            <w:tcW w:w="0" w:type="auto"/>
            <w:tcBorders>
              <w:top w:val="nil"/>
              <w:left w:val="nil"/>
              <w:bottom w:val="single" w:sz="4" w:space="0" w:color="auto"/>
              <w:right w:val="single" w:sz="4" w:space="0" w:color="auto"/>
            </w:tcBorders>
            <w:shd w:val="clear" w:color="000000" w:fill="F2F2F2"/>
            <w:vAlign w:val="center"/>
            <w:hideMark/>
          </w:tcPr>
          <w:p w14:paraId="7AB09840" w14:textId="77777777" w:rsidR="005C1AEC" w:rsidRPr="00764A10" w:rsidRDefault="005C1AEC" w:rsidP="001C3F8B">
            <w:pPr>
              <w:jc w:val="center"/>
              <w:rPr>
                <w:rFonts w:ascii="Arial" w:eastAsia="Times New Roman" w:hAnsi="Arial" w:cs="Arial"/>
                <w:b/>
                <w:bCs/>
                <w:sz w:val="18"/>
                <w:szCs w:val="18"/>
              </w:rPr>
            </w:pPr>
            <w:r w:rsidRPr="00764A10">
              <w:rPr>
                <w:rFonts w:ascii="Arial" w:eastAsia="Times New Roman" w:hAnsi="Arial" w:cs="Arial"/>
                <w:b/>
                <w:bCs/>
                <w:sz w:val="18"/>
                <w:szCs w:val="18"/>
              </w:rPr>
              <w:t>País</w:t>
            </w:r>
          </w:p>
        </w:tc>
        <w:tc>
          <w:tcPr>
            <w:tcW w:w="671" w:type="dxa"/>
            <w:tcBorders>
              <w:top w:val="single" w:sz="4" w:space="0" w:color="auto"/>
              <w:left w:val="nil"/>
              <w:bottom w:val="single" w:sz="4" w:space="0" w:color="auto"/>
              <w:right w:val="single" w:sz="4" w:space="0" w:color="auto"/>
            </w:tcBorders>
            <w:shd w:val="clear" w:color="000000" w:fill="F2F2F2"/>
            <w:vAlign w:val="center"/>
            <w:hideMark/>
          </w:tcPr>
          <w:p w14:paraId="63CDD871" w14:textId="77777777" w:rsidR="005C1AEC" w:rsidRPr="00764A10" w:rsidRDefault="005C1AEC" w:rsidP="001C3F8B">
            <w:pPr>
              <w:jc w:val="center"/>
              <w:rPr>
                <w:rFonts w:ascii="Arial" w:eastAsia="Times New Roman" w:hAnsi="Arial" w:cs="Arial"/>
                <w:b/>
                <w:bCs/>
                <w:sz w:val="18"/>
                <w:szCs w:val="18"/>
              </w:rPr>
            </w:pPr>
            <w:proofErr w:type="spellStart"/>
            <w:r w:rsidRPr="00764A10">
              <w:rPr>
                <w:rFonts w:ascii="Arial" w:eastAsia="Times New Roman" w:hAnsi="Arial" w:cs="Arial"/>
                <w:b/>
                <w:bCs/>
                <w:sz w:val="18"/>
                <w:szCs w:val="18"/>
              </w:rPr>
              <w:t>N°</w:t>
            </w:r>
            <w:proofErr w:type="spellEnd"/>
            <w:r w:rsidRPr="00764A10">
              <w:rPr>
                <w:rFonts w:ascii="Arial" w:eastAsia="Times New Roman" w:hAnsi="Arial" w:cs="Arial"/>
                <w:b/>
                <w:bCs/>
                <w:sz w:val="18"/>
                <w:szCs w:val="18"/>
              </w:rPr>
              <w:t xml:space="preserve"> de Folio</w:t>
            </w:r>
          </w:p>
        </w:tc>
      </w:tr>
      <w:tr w:rsidR="005C1AEC" w:rsidRPr="00764A10" w14:paraId="5C956E36" w14:textId="77777777" w:rsidTr="001C3F8B">
        <w:trPr>
          <w:trHeight w:val="227"/>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12595B3" w14:textId="77777777" w:rsidR="005C1AEC" w:rsidRPr="00764A10" w:rsidRDefault="005C1AEC" w:rsidP="001C3F8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2051" w:type="dxa"/>
            <w:tcBorders>
              <w:top w:val="nil"/>
              <w:left w:val="nil"/>
              <w:bottom w:val="single" w:sz="4" w:space="0" w:color="auto"/>
              <w:right w:val="single" w:sz="4" w:space="0" w:color="auto"/>
            </w:tcBorders>
            <w:shd w:val="clear" w:color="auto" w:fill="auto"/>
            <w:vAlign w:val="center"/>
            <w:hideMark/>
          </w:tcPr>
          <w:p w14:paraId="79ECEB3C" w14:textId="77777777" w:rsidR="005C1AEC" w:rsidRPr="00764A10" w:rsidRDefault="005C1AEC" w:rsidP="001C3F8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1253" w:type="dxa"/>
            <w:tcBorders>
              <w:top w:val="nil"/>
              <w:left w:val="nil"/>
              <w:bottom w:val="single" w:sz="4" w:space="0" w:color="auto"/>
              <w:right w:val="single" w:sz="4" w:space="0" w:color="auto"/>
            </w:tcBorders>
            <w:shd w:val="clear" w:color="auto" w:fill="auto"/>
            <w:vAlign w:val="center"/>
            <w:hideMark/>
          </w:tcPr>
          <w:p w14:paraId="11095CA1" w14:textId="77777777" w:rsidR="005C1AEC" w:rsidRPr="00764A10" w:rsidRDefault="005C1AEC" w:rsidP="001C3F8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1052" w:type="dxa"/>
            <w:tcBorders>
              <w:top w:val="nil"/>
              <w:left w:val="nil"/>
              <w:bottom w:val="single" w:sz="4" w:space="0" w:color="auto"/>
              <w:right w:val="single" w:sz="4" w:space="0" w:color="auto"/>
            </w:tcBorders>
            <w:shd w:val="clear" w:color="auto" w:fill="auto"/>
            <w:vAlign w:val="center"/>
            <w:hideMark/>
          </w:tcPr>
          <w:p w14:paraId="2F333B78" w14:textId="77777777" w:rsidR="005C1AEC" w:rsidRPr="00764A10" w:rsidRDefault="005C1AEC" w:rsidP="001C3F8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14:paraId="5B7D4029" w14:textId="77777777" w:rsidR="005C1AEC" w:rsidRPr="00764A10" w:rsidRDefault="005C1AEC" w:rsidP="001C3F8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14:paraId="6F134F5D" w14:textId="77777777" w:rsidR="005C1AEC" w:rsidRPr="00764A10" w:rsidRDefault="005C1AEC" w:rsidP="001C3F8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671" w:type="dxa"/>
            <w:tcBorders>
              <w:top w:val="single" w:sz="4" w:space="0" w:color="auto"/>
              <w:left w:val="nil"/>
              <w:bottom w:val="single" w:sz="4" w:space="0" w:color="auto"/>
              <w:right w:val="single" w:sz="4" w:space="0" w:color="auto"/>
            </w:tcBorders>
            <w:shd w:val="clear" w:color="auto" w:fill="auto"/>
            <w:vAlign w:val="center"/>
            <w:hideMark/>
          </w:tcPr>
          <w:p w14:paraId="52D8A742" w14:textId="77777777" w:rsidR="005C1AEC" w:rsidRPr="00764A10" w:rsidRDefault="005C1AEC" w:rsidP="001C3F8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r>
      <w:tr w:rsidR="005C1AEC" w:rsidRPr="00764A10" w14:paraId="1AA1EC38" w14:textId="77777777" w:rsidTr="001C3F8B">
        <w:trPr>
          <w:trHeight w:val="227"/>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BB1E249" w14:textId="77777777" w:rsidR="005C1AEC" w:rsidRPr="00764A10" w:rsidRDefault="005C1AEC" w:rsidP="001C3F8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2051" w:type="dxa"/>
            <w:tcBorders>
              <w:top w:val="nil"/>
              <w:left w:val="nil"/>
              <w:bottom w:val="single" w:sz="4" w:space="0" w:color="auto"/>
              <w:right w:val="single" w:sz="4" w:space="0" w:color="auto"/>
            </w:tcBorders>
            <w:shd w:val="clear" w:color="auto" w:fill="auto"/>
            <w:vAlign w:val="center"/>
            <w:hideMark/>
          </w:tcPr>
          <w:p w14:paraId="2242EE1A" w14:textId="77777777" w:rsidR="005C1AEC" w:rsidRPr="00764A10" w:rsidRDefault="005C1AEC" w:rsidP="001C3F8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1253" w:type="dxa"/>
            <w:tcBorders>
              <w:top w:val="nil"/>
              <w:left w:val="nil"/>
              <w:bottom w:val="single" w:sz="4" w:space="0" w:color="auto"/>
              <w:right w:val="single" w:sz="4" w:space="0" w:color="auto"/>
            </w:tcBorders>
            <w:shd w:val="clear" w:color="auto" w:fill="auto"/>
            <w:vAlign w:val="center"/>
            <w:hideMark/>
          </w:tcPr>
          <w:p w14:paraId="7CB51E5A" w14:textId="77777777" w:rsidR="005C1AEC" w:rsidRPr="00764A10" w:rsidRDefault="005C1AEC" w:rsidP="001C3F8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1052" w:type="dxa"/>
            <w:tcBorders>
              <w:top w:val="nil"/>
              <w:left w:val="nil"/>
              <w:bottom w:val="single" w:sz="4" w:space="0" w:color="auto"/>
              <w:right w:val="single" w:sz="4" w:space="0" w:color="auto"/>
            </w:tcBorders>
            <w:shd w:val="clear" w:color="auto" w:fill="auto"/>
            <w:vAlign w:val="center"/>
            <w:hideMark/>
          </w:tcPr>
          <w:p w14:paraId="4B5A6AC4" w14:textId="77777777" w:rsidR="005C1AEC" w:rsidRPr="00764A10" w:rsidRDefault="005C1AEC" w:rsidP="001C3F8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14:paraId="66BEB5A5" w14:textId="77777777" w:rsidR="005C1AEC" w:rsidRPr="00764A10" w:rsidRDefault="005C1AEC" w:rsidP="001C3F8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14:paraId="3D4B6FFB" w14:textId="77777777" w:rsidR="005C1AEC" w:rsidRPr="00764A10" w:rsidRDefault="005C1AEC" w:rsidP="001C3F8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671" w:type="dxa"/>
            <w:tcBorders>
              <w:top w:val="single" w:sz="4" w:space="0" w:color="auto"/>
              <w:left w:val="nil"/>
              <w:bottom w:val="single" w:sz="4" w:space="0" w:color="auto"/>
              <w:right w:val="single" w:sz="4" w:space="0" w:color="auto"/>
            </w:tcBorders>
            <w:shd w:val="clear" w:color="auto" w:fill="auto"/>
            <w:vAlign w:val="center"/>
            <w:hideMark/>
          </w:tcPr>
          <w:p w14:paraId="1213BF63" w14:textId="77777777" w:rsidR="005C1AEC" w:rsidRPr="00764A10" w:rsidRDefault="005C1AEC" w:rsidP="001C3F8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r>
      <w:tr w:rsidR="005C1AEC" w:rsidRPr="00764A10" w14:paraId="1D0260ED" w14:textId="77777777" w:rsidTr="001C3F8B">
        <w:trPr>
          <w:trHeight w:val="227"/>
        </w:trPr>
        <w:tc>
          <w:tcPr>
            <w:tcW w:w="9341" w:type="dxa"/>
            <w:gridSpan w:val="7"/>
            <w:tcBorders>
              <w:top w:val="single" w:sz="4" w:space="0" w:color="auto"/>
              <w:left w:val="single" w:sz="4" w:space="0" w:color="auto"/>
              <w:bottom w:val="single" w:sz="4" w:space="0" w:color="auto"/>
              <w:right w:val="single" w:sz="4" w:space="0" w:color="000000"/>
            </w:tcBorders>
            <w:shd w:val="clear" w:color="000000" w:fill="D9D9D9"/>
            <w:noWrap/>
            <w:vAlign w:val="bottom"/>
            <w:hideMark/>
          </w:tcPr>
          <w:p w14:paraId="50EFDD1C" w14:textId="77777777" w:rsidR="005C1AEC" w:rsidRPr="00764A10" w:rsidRDefault="005C1AEC" w:rsidP="001C3F8B">
            <w:pPr>
              <w:rPr>
                <w:rFonts w:ascii="Arial" w:eastAsia="Times New Roman" w:hAnsi="Arial" w:cs="Arial"/>
                <w:b/>
                <w:bCs/>
                <w:sz w:val="18"/>
                <w:szCs w:val="18"/>
              </w:rPr>
            </w:pPr>
            <w:r w:rsidRPr="00764A10">
              <w:rPr>
                <w:rFonts w:ascii="Arial" w:eastAsia="Times New Roman" w:hAnsi="Arial" w:cs="Arial"/>
                <w:b/>
                <w:bCs/>
                <w:sz w:val="18"/>
                <w:szCs w:val="18"/>
              </w:rPr>
              <w:t>5.4. Participación en equipos técnicos</w:t>
            </w:r>
          </w:p>
        </w:tc>
      </w:tr>
      <w:tr w:rsidR="005C1AEC" w:rsidRPr="00764A10" w14:paraId="6B264E5B" w14:textId="77777777" w:rsidTr="001C3F8B">
        <w:trPr>
          <w:trHeight w:val="227"/>
        </w:trPr>
        <w:tc>
          <w:tcPr>
            <w:tcW w:w="0" w:type="auto"/>
            <w:tcBorders>
              <w:top w:val="nil"/>
              <w:left w:val="single" w:sz="4" w:space="0" w:color="auto"/>
              <w:bottom w:val="single" w:sz="4" w:space="0" w:color="auto"/>
              <w:right w:val="single" w:sz="4" w:space="0" w:color="auto"/>
            </w:tcBorders>
            <w:shd w:val="clear" w:color="000000" w:fill="F2F2F2"/>
            <w:vAlign w:val="center"/>
            <w:hideMark/>
          </w:tcPr>
          <w:p w14:paraId="7F4D3132" w14:textId="77777777" w:rsidR="005C1AEC" w:rsidRPr="00764A10" w:rsidRDefault="005C1AEC" w:rsidP="001C3F8B">
            <w:pPr>
              <w:rPr>
                <w:rFonts w:ascii="Arial" w:eastAsia="Times New Roman" w:hAnsi="Arial" w:cs="Arial"/>
                <w:b/>
                <w:bCs/>
                <w:sz w:val="18"/>
                <w:szCs w:val="18"/>
              </w:rPr>
            </w:pPr>
            <w:r w:rsidRPr="00764A10">
              <w:rPr>
                <w:rFonts w:ascii="Arial" w:eastAsia="Times New Roman" w:hAnsi="Arial" w:cs="Arial"/>
                <w:b/>
                <w:bCs/>
                <w:sz w:val="18"/>
                <w:szCs w:val="18"/>
              </w:rPr>
              <w:t>Institución</w:t>
            </w:r>
          </w:p>
        </w:tc>
        <w:tc>
          <w:tcPr>
            <w:tcW w:w="3304" w:type="dxa"/>
            <w:gridSpan w:val="2"/>
            <w:tcBorders>
              <w:top w:val="single" w:sz="4" w:space="0" w:color="auto"/>
              <w:left w:val="nil"/>
              <w:bottom w:val="single" w:sz="4" w:space="0" w:color="auto"/>
              <w:right w:val="single" w:sz="4" w:space="0" w:color="000000"/>
            </w:tcBorders>
            <w:shd w:val="clear" w:color="000000" w:fill="F2F2F2"/>
            <w:vAlign w:val="center"/>
            <w:hideMark/>
          </w:tcPr>
          <w:p w14:paraId="4F6547D8" w14:textId="77777777" w:rsidR="005C1AEC" w:rsidRPr="00764A10" w:rsidRDefault="005C1AEC" w:rsidP="001C3F8B">
            <w:pPr>
              <w:jc w:val="center"/>
              <w:rPr>
                <w:rFonts w:ascii="Arial" w:eastAsia="Times New Roman" w:hAnsi="Arial" w:cs="Arial"/>
                <w:b/>
                <w:bCs/>
                <w:sz w:val="18"/>
                <w:szCs w:val="18"/>
              </w:rPr>
            </w:pPr>
            <w:r w:rsidRPr="00764A10">
              <w:rPr>
                <w:rFonts w:ascii="Arial" w:eastAsia="Times New Roman" w:hAnsi="Arial" w:cs="Arial"/>
                <w:b/>
                <w:bCs/>
                <w:sz w:val="18"/>
                <w:szCs w:val="18"/>
              </w:rPr>
              <w:t>Función</w:t>
            </w:r>
          </w:p>
        </w:tc>
        <w:tc>
          <w:tcPr>
            <w:tcW w:w="1052" w:type="dxa"/>
            <w:tcBorders>
              <w:top w:val="nil"/>
              <w:left w:val="nil"/>
              <w:bottom w:val="single" w:sz="4" w:space="0" w:color="auto"/>
              <w:right w:val="single" w:sz="4" w:space="0" w:color="auto"/>
            </w:tcBorders>
            <w:shd w:val="clear" w:color="000000" w:fill="F2F2F2"/>
            <w:vAlign w:val="center"/>
            <w:hideMark/>
          </w:tcPr>
          <w:p w14:paraId="7B820CE5" w14:textId="77777777" w:rsidR="005C1AEC" w:rsidRPr="00764A10" w:rsidRDefault="005C1AEC" w:rsidP="001C3F8B">
            <w:pPr>
              <w:jc w:val="center"/>
              <w:rPr>
                <w:rFonts w:ascii="Arial" w:eastAsia="Times New Roman" w:hAnsi="Arial" w:cs="Arial"/>
                <w:b/>
                <w:bCs/>
                <w:sz w:val="18"/>
                <w:szCs w:val="18"/>
              </w:rPr>
            </w:pPr>
            <w:r w:rsidRPr="00764A10">
              <w:rPr>
                <w:rFonts w:ascii="Arial" w:eastAsia="Times New Roman" w:hAnsi="Arial" w:cs="Arial"/>
                <w:b/>
                <w:bCs/>
                <w:sz w:val="18"/>
                <w:szCs w:val="18"/>
              </w:rPr>
              <w:t>Año Inicio</w:t>
            </w:r>
          </w:p>
        </w:tc>
        <w:tc>
          <w:tcPr>
            <w:tcW w:w="0" w:type="auto"/>
            <w:tcBorders>
              <w:top w:val="nil"/>
              <w:left w:val="nil"/>
              <w:bottom w:val="single" w:sz="4" w:space="0" w:color="auto"/>
              <w:right w:val="single" w:sz="4" w:space="0" w:color="auto"/>
            </w:tcBorders>
            <w:shd w:val="clear" w:color="000000" w:fill="F2F2F2"/>
            <w:vAlign w:val="center"/>
            <w:hideMark/>
          </w:tcPr>
          <w:p w14:paraId="4735AED1" w14:textId="77777777" w:rsidR="005C1AEC" w:rsidRPr="00764A10" w:rsidRDefault="005C1AEC" w:rsidP="001C3F8B">
            <w:pPr>
              <w:jc w:val="center"/>
              <w:rPr>
                <w:rFonts w:ascii="Arial" w:eastAsia="Times New Roman" w:hAnsi="Arial" w:cs="Arial"/>
                <w:b/>
                <w:bCs/>
                <w:sz w:val="18"/>
                <w:szCs w:val="18"/>
              </w:rPr>
            </w:pPr>
            <w:r w:rsidRPr="00764A10">
              <w:rPr>
                <w:rFonts w:ascii="Arial" w:eastAsia="Times New Roman" w:hAnsi="Arial" w:cs="Arial"/>
                <w:b/>
                <w:bCs/>
                <w:sz w:val="18"/>
                <w:szCs w:val="18"/>
              </w:rPr>
              <w:t>Año Fin</w:t>
            </w:r>
          </w:p>
        </w:tc>
        <w:tc>
          <w:tcPr>
            <w:tcW w:w="0" w:type="auto"/>
            <w:tcBorders>
              <w:top w:val="nil"/>
              <w:left w:val="nil"/>
              <w:bottom w:val="single" w:sz="4" w:space="0" w:color="auto"/>
              <w:right w:val="single" w:sz="4" w:space="0" w:color="auto"/>
            </w:tcBorders>
            <w:shd w:val="clear" w:color="000000" w:fill="F2F2F2"/>
            <w:vAlign w:val="center"/>
            <w:hideMark/>
          </w:tcPr>
          <w:p w14:paraId="71806B0E" w14:textId="77777777" w:rsidR="005C1AEC" w:rsidRPr="00764A10" w:rsidRDefault="005C1AEC" w:rsidP="001C3F8B">
            <w:pPr>
              <w:jc w:val="center"/>
              <w:rPr>
                <w:rFonts w:ascii="Arial" w:eastAsia="Times New Roman" w:hAnsi="Arial" w:cs="Arial"/>
                <w:b/>
                <w:bCs/>
                <w:sz w:val="18"/>
                <w:szCs w:val="18"/>
              </w:rPr>
            </w:pPr>
            <w:r w:rsidRPr="00764A10">
              <w:rPr>
                <w:rFonts w:ascii="Arial" w:eastAsia="Times New Roman" w:hAnsi="Arial" w:cs="Arial"/>
                <w:b/>
                <w:bCs/>
                <w:sz w:val="18"/>
                <w:szCs w:val="18"/>
              </w:rPr>
              <w:t>Documento oficial</w:t>
            </w:r>
          </w:p>
        </w:tc>
        <w:tc>
          <w:tcPr>
            <w:tcW w:w="671" w:type="dxa"/>
            <w:tcBorders>
              <w:top w:val="single" w:sz="4" w:space="0" w:color="auto"/>
              <w:left w:val="nil"/>
              <w:bottom w:val="single" w:sz="4" w:space="0" w:color="auto"/>
              <w:right w:val="single" w:sz="4" w:space="0" w:color="auto"/>
            </w:tcBorders>
            <w:shd w:val="clear" w:color="000000" w:fill="F2F2F2"/>
            <w:vAlign w:val="center"/>
            <w:hideMark/>
          </w:tcPr>
          <w:p w14:paraId="6697DDD6" w14:textId="77777777" w:rsidR="005C1AEC" w:rsidRPr="00764A10" w:rsidRDefault="005C1AEC" w:rsidP="001C3F8B">
            <w:pPr>
              <w:jc w:val="center"/>
              <w:rPr>
                <w:rFonts w:ascii="Arial" w:eastAsia="Times New Roman" w:hAnsi="Arial" w:cs="Arial"/>
                <w:b/>
                <w:bCs/>
                <w:sz w:val="18"/>
                <w:szCs w:val="18"/>
              </w:rPr>
            </w:pPr>
            <w:proofErr w:type="spellStart"/>
            <w:r w:rsidRPr="00764A10">
              <w:rPr>
                <w:rFonts w:ascii="Arial" w:eastAsia="Times New Roman" w:hAnsi="Arial" w:cs="Arial"/>
                <w:b/>
                <w:bCs/>
                <w:sz w:val="18"/>
                <w:szCs w:val="18"/>
              </w:rPr>
              <w:t>N°</w:t>
            </w:r>
            <w:proofErr w:type="spellEnd"/>
            <w:r w:rsidRPr="00764A10">
              <w:rPr>
                <w:rFonts w:ascii="Arial" w:eastAsia="Times New Roman" w:hAnsi="Arial" w:cs="Arial"/>
                <w:b/>
                <w:bCs/>
                <w:sz w:val="18"/>
                <w:szCs w:val="18"/>
              </w:rPr>
              <w:t xml:space="preserve"> de Folio</w:t>
            </w:r>
          </w:p>
        </w:tc>
      </w:tr>
      <w:tr w:rsidR="005C1AEC" w:rsidRPr="00764A10" w14:paraId="0A41FC66" w14:textId="77777777" w:rsidTr="001C3F8B">
        <w:trPr>
          <w:trHeight w:val="227"/>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798DD50" w14:textId="77777777" w:rsidR="005C1AEC" w:rsidRPr="00764A10" w:rsidRDefault="005C1AEC" w:rsidP="001C3F8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3304" w:type="dxa"/>
            <w:gridSpan w:val="2"/>
            <w:tcBorders>
              <w:top w:val="single" w:sz="4" w:space="0" w:color="auto"/>
              <w:left w:val="nil"/>
              <w:bottom w:val="single" w:sz="4" w:space="0" w:color="auto"/>
              <w:right w:val="single" w:sz="4" w:space="0" w:color="000000"/>
            </w:tcBorders>
            <w:shd w:val="clear" w:color="000000" w:fill="FFFFFF"/>
            <w:vAlign w:val="center"/>
            <w:hideMark/>
          </w:tcPr>
          <w:p w14:paraId="7E6F2166" w14:textId="77777777" w:rsidR="005C1AEC" w:rsidRPr="00764A10" w:rsidRDefault="005C1AEC" w:rsidP="001C3F8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1052" w:type="dxa"/>
            <w:tcBorders>
              <w:top w:val="nil"/>
              <w:left w:val="nil"/>
              <w:bottom w:val="single" w:sz="4" w:space="0" w:color="auto"/>
              <w:right w:val="single" w:sz="4" w:space="0" w:color="auto"/>
            </w:tcBorders>
            <w:shd w:val="clear" w:color="auto" w:fill="auto"/>
            <w:vAlign w:val="center"/>
            <w:hideMark/>
          </w:tcPr>
          <w:p w14:paraId="08613002" w14:textId="77777777" w:rsidR="005C1AEC" w:rsidRPr="00764A10" w:rsidRDefault="005C1AEC" w:rsidP="001C3F8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14:paraId="137B6A36" w14:textId="77777777" w:rsidR="005C1AEC" w:rsidRPr="00764A10" w:rsidRDefault="005C1AEC" w:rsidP="001C3F8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14:paraId="00A656EA" w14:textId="77777777" w:rsidR="005C1AEC" w:rsidRPr="00764A10" w:rsidRDefault="005C1AEC" w:rsidP="001C3F8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671" w:type="dxa"/>
            <w:tcBorders>
              <w:top w:val="single" w:sz="4" w:space="0" w:color="auto"/>
              <w:left w:val="nil"/>
              <w:bottom w:val="single" w:sz="4" w:space="0" w:color="auto"/>
              <w:right w:val="single" w:sz="4" w:space="0" w:color="auto"/>
            </w:tcBorders>
            <w:shd w:val="clear" w:color="auto" w:fill="auto"/>
            <w:vAlign w:val="center"/>
            <w:hideMark/>
          </w:tcPr>
          <w:p w14:paraId="0860F274" w14:textId="77777777" w:rsidR="005C1AEC" w:rsidRPr="00764A10" w:rsidRDefault="005C1AEC" w:rsidP="001C3F8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r>
      <w:tr w:rsidR="005C1AEC" w:rsidRPr="00764A10" w14:paraId="1F313BA3" w14:textId="77777777" w:rsidTr="001C3F8B">
        <w:trPr>
          <w:trHeight w:val="227"/>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07C9323" w14:textId="77777777" w:rsidR="005C1AEC" w:rsidRPr="00764A10" w:rsidRDefault="005C1AEC" w:rsidP="001C3F8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3304" w:type="dxa"/>
            <w:gridSpan w:val="2"/>
            <w:tcBorders>
              <w:top w:val="single" w:sz="4" w:space="0" w:color="auto"/>
              <w:left w:val="nil"/>
              <w:bottom w:val="single" w:sz="4" w:space="0" w:color="auto"/>
              <w:right w:val="single" w:sz="4" w:space="0" w:color="000000"/>
            </w:tcBorders>
            <w:shd w:val="clear" w:color="000000" w:fill="FFFFFF"/>
            <w:vAlign w:val="center"/>
            <w:hideMark/>
          </w:tcPr>
          <w:p w14:paraId="662558C7" w14:textId="77777777" w:rsidR="005C1AEC" w:rsidRPr="00764A10" w:rsidRDefault="005C1AEC" w:rsidP="001C3F8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1052" w:type="dxa"/>
            <w:tcBorders>
              <w:top w:val="nil"/>
              <w:left w:val="nil"/>
              <w:bottom w:val="single" w:sz="4" w:space="0" w:color="auto"/>
              <w:right w:val="single" w:sz="4" w:space="0" w:color="auto"/>
            </w:tcBorders>
            <w:shd w:val="clear" w:color="auto" w:fill="auto"/>
            <w:vAlign w:val="center"/>
            <w:hideMark/>
          </w:tcPr>
          <w:p w14:paraId="41CBAF2F" w14:textId="77777777" w:rsidR="005C1AEC" w:rsidRPr="00764A10" w:rsidRDefault="005C1AEC" w:rsidP="001C3F8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14:paraId="3E0C7AFC" w14:textId="77777777" w:rsidR="005C1AEC" w:rsidRPr="00764A10" w:rsidRDefault="005C1AEC" w:rsidP="001C3F8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14:paraId="7FD6F860" w14:textId="77777777" w:rsidR="005C1AEC" w:rsidRPr="00764A10" w:rsidRDefault="005C1AEC" w:rsidP="001C3F8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671" w:type="dxa"/>
            <w:tcBorders>
              <w:top w:val="single" w:sz="4" w:space="0" w:color="auto"/>
              <w:left w:val="nil"/>
              <w:bottom w:val="single" w:sz="4" w:space="0" w:color="auto"/>
              <w:right w:val="single" w:sz="4" w:space="0" w:color="auto"/>
            </w:tcBorders>
            <w:shd w:val="clear" w:color="auto" w:fill="auto"/>
            <w:vAlign w:val="center"/>
            <w:hideMark/>
          </w:tcPr>
          <w:p w14:paraId="75036B1D" w14:textId="77777777" w:rsidR="005C1AEC" w:rsidRPr="00764A10" w:rsidRDefault="005C1AEC" w:rsidP="001C3F8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r>
      <w:tr w:rsidR="005C1AEC" w:rsidRPr="00764A10" w14:paraId="76F0F336" w14:textId="77777777" w:rsidTr="001C3F8B">
        <w:trPr>
          <w:trHeight w:val="227"/>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EC998AF" w14:textId="77777777" w:rsidR="005C1AEC" w:rsidRPr="00764A10" w:rsidRDefault="005C1AEC" w:rsidP="001C3F8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3304" w:type="dxa"/>
            <w:gridSpan w:val="2"/>
            <w:tcBorders>
              <w:top w:val="single" w:sz="4" w:space="0" w:color="auto"/>
              <w:left w:val="nil"/>
              <w:bottom w:val="single" w:sz="4" w:space="0" w:color="auto"/>
              <w:right w:val="single" w:sz="4" w:space="0" w:color="000000"/>
            </w:tcBorders>
            <w:shd w:val="clear" w:color="000000" w:fill="FFFFFF"/>
            <w:vAlign w:val="center"/>
            <w:hideMark/>
          </w:tcPr>
          <w:p w14:paraId="56F33B74" w14:textId="77777777" w:rsidR="005C1AEC" w:rsidRPr="00764A10" w:rsidRDefault="005C1AEC" w:rsidP="001C3F8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1052" w:type="dxa"/>
            <w:tcBorders>
              <w:top w:val="nil"/>
              <w:left w:val="nil"/>
              <w:bottom w:val="single" w:sz="4" w:space="0" w:color="auto"/>
              <w:right w:val="single" w:sz="4" w:space="0" w:color="auto"/>
            </w:tcBorders>
            <w:shd w:val="clear" w:color="auto" w:fill="auto"/>
            <w:vAlign w:val="center"/>
            <w:hideMark/>
          </w:tcPr>
          <w:p w14:paraId="4C3CAEBA" w14:textId="77777777" w:rsidR="005C1AEC" w:rsidRPr="00764A10" w:rsidRDefault="005C1AEC" w:rsidP="001C3F8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14:paraId="4F07EA63" w14:textId="77777777" w:rsidR="005C1AEC" w:rsidRPr="00764A10" w:rsidRDefault="005C1AEC" w:rsidP="001C3F8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14:paraId="7DB7C97A" w14:textId="77777777" w:rsidR="005C1AEC" w:rsidRPr="00764A10" w:rsidRDefault="005C1AEC" w:rsidP="001C3F8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671" w:type="dxa"/>
            <w:tcBorders>
              <w:top w:val="single" w:sz="4" w:space="0" w:color="auto"/>
              <w:left w:val="nil"/>
              <w:bottom w:val="single" w:sz="4" w:space="0" w:color="auto"/>
              <w:right w:val="single" w:sz="4" w:space="0" w:color="auto"/>
            </w:tcBorders>
            <w:shd w:val="clear" w:color="auto" w:fill="auto"/>
            <w:vAlign w:val="center"/>
            <w:hideMark/>
          </w:tcPr>
          <w:p w14:paraId="0EB954A5" w14:textId="77777777" w:rsidR="005C1AEC" w:rsidRPr="00764A10" w:rsidRDefault="005C1AEC" w:rsidP="001C3F8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r>
      <w:tr w:rsidR="005C1AEC" w:rsidRPr="00764A10" w14:paraId="68F8BC39" w14:textId="77777777" w:rsidTr="001C3F8B">
        <w:trPr>
          <w:trHeight w:val="227"/>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4AF6471" w14:textId="77777777" w:rsidR="005C1AEC" w:rsidRPr="00764A10" w:rsidRDefault="005C1AEC" w:rsidP="001C3F8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3304" w:type="dxa"/>
            <w:gridSpan w:val="2"/>
            <w:tcBorders>
              <w:top w:val="single" w:sz="4" w:space="0" w:color="auto"/>
              <w:left w:val="nil"/>
              <w:bottom w:val="single" w:sz="4" w:space="0" w:color="auto"/>
              <w:right w:val="single" w:sz="4" w:space="0" w:color="000000"/>
            </w:tcBorders>
            <w:shd w:val="clear" w:color="000000" w:fill="FFFFFF"/>
            <w:vAlign w:val="center"/>
            <w:hideMark/>
          </w:tcPr>
          <w:p w14:paraId="27AD066A" w14:textId="77777777" w:rsidR="005C1AEC" w:rsidRPr="00764A10" w:rsidRDefault="005C1AEC" w:rsidP="001C3F8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1052" w:type="dxa"/>
            <w:tcBorders>
              <w:top w:val="nil"/>
              <w:left w:val="nil"/>
              <w:bottom w:val="single" w:sz="4" w:space="0" w:color="auto"/>
              <w:right w:val="single" w:sz="4" w:space="0" w:color="auto"/>
            </w:tcBorders>
            <w:shd w:val="clear" w:color="auto" w:fill="auto"/>
            <w:vAlign w:val="center"/>
            <w:hideMark/>
          </w:tcPr>
          <w:p w14:paraId="33DBCF4C" w14:textId="77777777" w:rsidR="005C1AEC" w:rsidRPr="00764A10" w:rsidRDefault="005C1AEC" w:rsidP="001C3F8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14:paraId="12AC78B2" w14:textId="77777777" w:rsidR="005C1AEC" w:rsidRPr="00764A10" w:rsidRDefault="005C1AEC" w:rsidP="001C3F8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14:paraId="7D9EEF38" w14:textId="77777777" w:rsidR="005C1AEC" w:rsidRPr="00764A10" w:rsidRDefault="005C1AEC" w:rsidP="001C3F8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671" w:type="dxa"/>
            <w:tcBorders>
              <w:top w:val="single" w:sz="4" w:space="0" w:color="auto"/>
              <w:left w:val="nil"/>
              <w:bottom w:val="single" w:sz="4" w:space="0" w:color="auto"/>
              <w:right w:val="single" w:sz="4" w:space="0" w:color="auto"/>
            </w:tcBorders>
            <w:shd w:val="clear" w:color="auto" w:fill="auto"/>
            <w:vAlign w:val="center"/>
            <w:hideMark/>
          </w:tcPr>
          <w:p w14:paraId="554C3E24" w14:textId="77777777" w:rsidR="005C1AEC" w:rsidRPr="00764A10" w:rsidRDefault="005C1AEC" w:rsidP="001C3F8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r>
    </w:tbl>
    <w:p w14:paraId="2959CC0C" w14:textId="77777777" w:rsidR="005C1AEC" w:rsidRPr="00764A10" w:rsidRDefault="005C1AEC" w:rsidP="005C1AEC">
      <w:pPr>
        <w:pStyle w:val="Textoindependiente"/>
        <w:tabs>
          <w:tab w:val="left" w:pos="2167"/>
        </w:tabs>
      </w:pPr>
    </w:p>
    <w:tbl>
      <w:tblPr>
        <w:tblW w:w="9351" w:type="dxa"/>
        <w:tblCellMar>
          <w:left w:w="70" w:type="dxa"/>
          <w:right w:w="70" w:type="dxa"/>
        </w:tblCellMar>
        <w:tblLook w:val="04A0" w:firstRow="1" w:lastRow="0" w:firstColumn="1" w:lastColumn="0" w:noHBand="0" w:noVBand="1"/>
      </w:tblPr>
      <w:tblGrid>
        <w:gridCol w:w="1417"/>
        <w:gridCol w:w="1333"/>
        <w:gridCol w:w="1708"/>
        <w:gridCol w:w="1171"/>
        <w:gridCol w:w="1284"/>
        <w:gridCol w:w="1784"/>
        <w:gridCol w:w="654"/>
      </w:tblGrid>
      <w:tr w:rsidR="005C1AEC" w:rsidRPr="00764A10" w14:paraId="0FFD54AC" w14:textId="77777777" w:rsidTr="001C3F8B">
        <w:trPr>
          <w:trHeight w:val="177"/>
        </w:trPr>
        <w:tc>
          <w:tcPr>
            <w:tcW w:w="9351" w:type="dxa"/>
            <w:gridSpan w:val="7"/>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74F5AD11" w14:textId="77777777" w:rsidR="005C1AEC" w:rsidRPr="00764A10" w:rsidRDefault="005C1AEC" w:rsidP="001C3F8B">
            <w:pPr>
              <w:rPr>
                <w:rFonts w:ascii="Arial" w:eastAsia="Times New Roman" w:hAnsi="Arial" w:cs="Arial"/>
                <w:b/>
                <w:bCs/>
                <w:sz w:val="18"/>
                <w:szCs w:val="18"/>
              </w:rPr>
            </w:pPr>
            <w:r w:rsidRPr="00764A10">
              <w:rPr>
                <w:rFonts w:ascii="Arial" w:eastAsia="Times New Roman" w:hAnsi="Arial" w:cs="Arial"/>
                <w:b/>
                <w:bCs/>
                <w:sz w:val="18"/>
                <w:szCs w:val="18"/>
              </w:rPr>
              <w:t>VI. DIMENSIÓN 3: PRODUCCIÓN ACADÉMICA Y EXPERIENCIA EN INVESTIGACIÓN</w:t>
            </w:r>
          </w:p>
        </w:tc>
      </w:tr>
      <w:tr w:rsidR="005C1AEC" w:rsidRPr="00764A10" w14:paraId="70AA856A" w14:textId="77777777" w:rsidTr="001C3F8B">
        <w:trPr>
          <w:trHeight w:val="177"/>
        </w:trPr>
        <w:tc>
          <w:tcPr>
            <w:tcW w:w="9351" w:type="dxa"/>
            <w:gridSpan w:val="7"/>
            <w:tcBorders>
              <w:top w:val="single" w:sz="4" w:space="0" w:color="auto"/>
              <w:left w:val="single" w:sz="4" w:space="0" w:color="auto"/>
              <w:bottom w:val="single" w:sz="4" w:space="0" w:color="auto"/>
              <w:right w:val="single" w:sz="4" w:space="0" w:color="000000"/>
            </w:tcBorders>
            <w:shd w:val="clear" w:color="000000" w:fill="D9D9D9"/>
            <w:noWrap/>
            <w:vAlign w:val="bottom"/>
            <w:hideMark/>
          </w:tcPr>
          <w:p w14:paraId="04A608C1" w14:textId="77777777" w:rsidR="005C1AEC" w:rsidRPr="00764A10" w:rsidRDefault="005C1AEC" w:rsidP="001C3F8B">
            <w:pPr>
              <w:rPr>
                <w:rFonts w:ascii="Arial" w:eastAsia="Times New Roman" w:hAnsi="Arial" w:cs="Arial"/>
                <w:b/>
                <w:bCs/>
                <w:sz w:val="18"/>
                <w:szCs w:val="18"/>
              </w:rPr>
            </w:pPr>
            <w:r w:rsidRPr="00764A10">
              <w:rPr>
                <w:rFonts w:ascii="Arial" w:eastAsia="Times New Roman" w:hAnsi="Arial" w:cs="Arial"/>
                <w:b/>
                <w:bCs/>
                <w:sz w:val="18"/>
                <w:szCs w:val="18"/>
              </w:rPr>
              <w:t>6.1. Publicación de libros vinculados a la educación</w:t>
            </w:r>
          </w:p>
        </w:tc>
      </w:tr>
      <w:tr w:rsidR="005C1AEC" w:rsidRPr="00764A10" w14:paraId="50BF2A68" w14:textId="77777777" w:rsidTr="001C3F8B">
        <w:trPr>
          <w:trHeight w:val="568"/>
        </w:trPr>
        <w:tc>
          <w:tcPr>
            <w:tcW w:w="0" w:type="auto"/>
            <w:tcBorders>
              <w:top w:val="nil"/>
              <w:left w:val="single" w:sz="4" w:space="0" w:color="auto"/>
              <w:bottom w:val="single" w:sz="4" w:space="0" w:color="auto"/>
              <w:right w:val="single" w:sz="4" w:space="0" w:color="auto"/>
            </w:tcBorders>
            <w:shd w:val="clear" w:color="000000" w:fill="F2F2F2"/>
            <w:vAlign w:val="center"/>
            <w:hideMark/>
          </w:tcPr>
          <w:p w14:paraId="58CD2147" w14:textId="77777777" w:rsidR="005C1AEC" w:rsidRPr="00764A10" w:rsidRDefault="005C1AEC" w:rsidP="001C3F8B">
            <w:pPr>
              <w:rPr>
                <w:rFonts w:ascii="Arial" w:eastAsia="Times New Roman" w:hAnsi="Arial" w:cs="Arial"/>
                <w:b/>
                <w:bCs/>
                <w:sz w:val="18"/>
                <w:szCs w:val="18"/>
              </w:rPr>
            </w:pPr>
            <w:proofErr w:type="spellStart"/>
            <w:r w:rsidRPr="00764A10">
              <w:rPr>
                <w:rFonts w:ascii="Arial" w:eastAsia="Times New Roman" w:hAnsi="Arial" w:cs="Arial"/>
                <w:b/>
                <w:bCs/>
                <w:sz w:val="18"/>
                <w:szCs w:val="18"/>
              </w:rPr>
              <w:t>N°</w:t>
            </w:r>
            <w:proofErr w:type="spellEnd"/>
            <w:r w:rsidRPr="00764A10">
              <w:rPr>
                <w:rFonts w:ascii="Arial" w:eastAsia="Times New Roman" w:hAnsi="Arial" w:cs="Arial"/>
                <w:b/>
                <w:bCs/>
                <w:sz w:val="18"/>
                <w:szCs w:val="18"/>
              </w:rPr>
              <w:t xml:space="preserve"> de Resolución o Certificado de Indecopi</w:t>
            </w:r>
          </w:p>
        </w:tc>
        <w:tc>
          <w:tcPr>
            <w:tcW w:w="0" w:type="auto"/>
            <w:tcBorders>
              <w:top w:val="nil"/>
              <w:left w:val="nil"/>
              <w:bottom w:val="single" w:sz="4" w:space="0" w:color="auto"/>
              <w:right w:val="single" w:sz="4" w:space="0" w:color="auto"/>
            </w:tcBorders>
            <w:shd w:val="clear" w:color="000000" w:fill="F2F2F2"/>
            <w:vAlign w:val="center"/>
            <w:hideMark/>
          </w:tcPr>
          <w:p w14:paraId="50827EAD" w14:textId="77777777" w:rsidR="005C1AEC" w:rsidRPr="00764A10" w:rsidRDefault="005C1AEC" w:rsidP="001C3F8B">
            <w:pPr>
              <w:jc w:val="center"/>
              <w:rPr>
                <w:rFonts w:ascii="Arial" w:eastAsia="Times New Roman" w:hAnsi="Arial" w:cs="Arial"/>
                <w:b/>
                <w:bCs/>
                <w:sz w:val="18"/>
                <w:szCs w:val="18"/>
              </w:rPr>
            </w:pPr>
            <w:r w:rsidRPr="00764A10">
              <w:rPr>
                <w:rFonts w:ascii="Arial" w:eastAsia="Times New Roman" w:hAnsi="Arial" w:cs="Arial"/>
                <w:b/>
                <w:bCs/>
                <w:sz w:val="18"/>
                <w:szCs w:val="18"/>
              </w:rPr>
              <w:t>Título de Publicación</w:t>
            </w:r>
          </w:p>
        </w:tc>
        <w:tc>
          <w:tcPr>
            <w:tcW w:w="0" w:type="auto"/>
            <w:tcBorders>
              <w:top w:val="nil"/>
              <w:left w:val="nil"/>
              <w:bottom w:val="single" w:sz="4" w:space="0" w:color="auto"/>
              <w:right w:val="single" w:sz="4" w:space="0" w:color="auto"/>
            </w:tcBorders>
            <w:shd w:val="clear" w:color="000000" w:fill="F2F2F2"/>
            <w:vAlign w:val="center"/>
            <w:hideMark/>
          </w:tcPr>
          <w:p w14:paraId="3942A38A" w14:textId="77777777" w:rsidR="005C1AEC" w:rsidRPr="00764A10" w:rsidRDefault="005C1AEC" w:rsidP="001C3F8B">
            <w:pPr>
              <w:jc w:val="center"/>
              <w:rPr>
                <w:rFonts w:ascii="Arial" w:eastAsia="Times New Roman" w:hAnsi="Arial" w:cs="Arial"/>
                <w:b/>
                <w:bCs/>
                <w:sz w:val="18"/>
                <w:szCs w:val="18"/>
              </w:rPr>
            </w:pPr>
            <w:r w:rsidRPr="00764A10">
              <w:rPr>
                <w:rFonts w:ascii="Arial" w:eastAsia="Times New Roman" w:hAnsi="Arial" w:cs="Arial"/>
                <w:b/>
                <w:bCs/>
                <w:sz w:val="18"/>
                <w:szCs w:val="18"/>
              </w:rPr>
              <w:t>Grado de participación (Autor/Coautor)</w:t>
            </w:r>
          </w:p>
        </w:tc>
        <w:tc>
          <w:tcPr>
            <w:tcW w:w="0" w:type="auto"/>
            <w:tcBorders>
              <w:top w:val="nil"/>
              <w:left w:val="nil"/>
              <w:bottom w:val="single" w:sz="4" w:space="0" w:color="auto"/>
              <w:right w:val="single" w:sz="4" w:space="0" w:color="auto"/>
            </w:tcBorders>
            <w:shd w:val="clear" w:color="000000" w:fill="F2F2F2"/>
            <w:vAlign w:val="center"/>
            <w:hideMark/>
          </w:tcPr>
          <w:p w14:paraId="4C88C62A" w14:textId="77777777" w:rsidR="005C1AEC" w:rsidRPr="00764A10" w:rsidRDefault="005C1AEC" w:rsidP="001C3F8B">
            <w:pPr>
              <w:jc w:val="center"/>
              <w:rPr>
                <w:rFonts w:ascii="Arial" w:eastAsia="Times New Roman" w:hAnsi="Arial" w:cs="Arial"/>
                <w:b/>
                <w:bCs/>
                <w:sz w:val="18"/>
                <w:szCs w:val="18"/>
              </w:rPr>
            </w:pPr>
            <w:r w:rsidRPr="00764A10">
              <w:rPr>
                <w:rFonts w:ascii="Arial" w:eastAsia="Times New Roman" w:hAnsi="Arial" w:cs="Arial"/>
                <w:b/>
                <w:bCs/>
                <w:sz w:val="18"/>
                <w:szCs w:val="18"/>
              </w:rPr>
              <w:t>Ciudad/País</w:t>
            </w:r>
          </w:p>
        </w:tc>
        <w:tc>
          <w:tcPr>
            <w:tcW w:w="0" w:type="auto"/>
            <w:tcBorders>
              <w:top w:val="nil"/>
              <w:left w:val="nil"/>
              <w:bottom w:val="single" w:sz="4" w:space="0" w:color="auto"/>
              <w:right w:val="single" w:sz="4" w:space="0" w:color="auto"/>
            </w:tcBorders>
            <w:shd w:val="clear" w:color="000000" w:fill="F2F2F2"/>
            <w:vAlign w:val="center"/>
            <w:hideMark/>
          </w:tcPr>
          <w:p w14:paraId="36271BB7" w14:textId="77777777" w:rsidR="005C1AEC" w:rsidRPr="00764A10" w:rsidRDefault="005C1AEC" w:rsidP="001C3F8B">
            <w:pPr>
              <w:jc w:val="center"/>
              <w:rPr>
                <w:rFonts w:ascii="Arial" w:eastAsia="Times New Roman" w:hAnsi="Arial" w:cs="Arial"/>
                <w:b/>
                <w:bCs/>
                <w:sz w:val="18"/>
                <w:szCs w:val="18"/>
              </w:rPr>
            </w:pPr>
            <w:r w:rsidRPr="00764A10">
              <w:rPr>
                <w:rFonts w:ascii="Arial" w:eastAsia="Times New Roman" w:hAnsi="Arial" w:cs="Arial"/>
                <w:b/>
                <w:bCs/>
                <w:sz w:val="18"/>
                <w:szCs w:val="18"/>
              </w:rPr>
              <w:t>Fecha de publicación</w:t>
            </w:r>
          </w:p>
        </w:tc>
        <w:tc>
          <w:tcPr>
            <w:tcW w:w="0" w:type="auto"/>
            <w:tcBorders>
              <w:top w:val="nil"/>
              <w:left w:val="nil"/>
              <w:bottom w:val="single" w:sz="4" w:space="0" w:color="auto"/>
              <w:right w:val="single" w:sz="4" w:space="0" w:color="auto"/>
            </w:tcBorders>
            <w:shd w:val="clear" w:color="000000" w:fill="F2F2F2"/>
            <w:vAlign w:val="center"/>
            <w:hideMark/>
          </w:tcPr>
          <w:p w14:paraId="155F08E2" w14:textId="77777777" w:rsidR="005C1AEC" w:rsidRPr="00764A10" w:rsidRDefault="005C1AEC" w:rsidP="001C3F8B">
            <w:pPr>
              <w:jc w:val="center"/>
              <w:rPr>
                <w:rFonts w:ascii="Arial" w:eastAsia="Times New Roman" w:hAnsi="Arial" w:cs="Arial"/>
                <w:b/>
                <w:bCs/>
                <w:sz w:val="18"/>
                <w:szCs w:val="18"/>
              </w:rPr>
            </w:pPr>
            <w:r w:rsidRPr="00764A10">
              <w:rPr>
                <w:rFonts w:ascii="Arial" w:eastAsia="Times New Roman" w:hAnsi="Arial" w:cs="Arial"/>
                <w:b/>
                <w:bCs/>
                <w:sz w:val="18"/>
                <w:szCs w:val="18"/>
              </w:rPr>
              <w:t>Tipo de publicación (Libros/artículos, etc.)</w:t>
            </w:r>
          </w:p>
        </w:tc>
        <w:tc>
          <w:tcPr>
            <w:tcW w:w="708" w:type="dxa"/>
            <w:tcBorders>
              <w:top w:val="single" w:sz="4" w:space="0" w:color="auto"/>
              <w:left w:val="nil"/>
              <w:bottom w:val="single" w:sz="4" w:space="0" w:color="auto"/>
              <w:right w:val="single" w:sz="4" w:space="0" w:color="auto"/>
            </w:tcBorders>
            <w:shd w:val="clear" w:color="000000" w:fill="F2F2F2"/>
            <w:vAlign w:val="center"/>
            <w:hideMark/>
          </w:tcPr>
          <w:p w14:paraId="79E491ED" w14:textId="77777777" w:rsidR="005C1AEC" w:rsidRPr="00764A10" w:rsidRDefault="005C1AEC" w:rsidP="001C3F8B">
            <w:pPr>
              <w:jc w:val="center"/>
              <w:rPr>
                <w:rFonts w:ascii="Arial" w:eastAsia="Times New Roman" w:hAnsi="Arial" w:cs="Arial"/>
                <w:b/>
                <w:bCs/>
                <w:sz w:val="18"/>
                <w:szCs w:val="18"/>
              </w:rPr>
            </w:pPr>
            <w:proofErr w:type="spellStart"/>
            <w:r w:rsidRPr="00764A10">
              <w:rPr>
                <w:rFonts w:ascii="Arial" w:eastAsia="Times New Roman" w:hAnsi="Arial" w:cs="Arial"/>
                <w:b/>
                <w:bCs/>
                <w:sz w:val="18"/>
                <w:szCs w:val="18"/>
              </w:rPr>
              <w:t>N°</w:t>
            </w:r>
            <w:proofErr w:type="spellEnd"/>
            <w:r w:rsidRPr="00764A10">
              <w:rPr>
                <w:rFonts w:ascii="Arial" w:eastAsia="Times New Roman" w:hAnsi="Arial" w:cs="Arial"/>
                <w:b/>
                <w:bCs/>
                <w:sz w:val="18"/>
                <w:szCs w:val="18"/>
              </w:rPr>
              <w:t xml:space="preserve"> de Folio</w:t>
            </w:r>
          </w:p>
        </w:tc>
      </w:tr>
      <w:tr w:rsidR="005C1AEC" w:rsidRPr="00764A10" w14:paraId="0853D574" w14:textId="77777777" w:rsidTr="001C3F8B">
        <w:trPr>
          <w:trHeight w:val="177"/>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0CAB49E" w14:textId="77777777" w:rsidR="005C1AEC" w:rsidRPr="00764A10" w:rsidRDefault="005C1AEC" w:rsidP="001C3F8B">
            <w:pPr>
              <w:rPr>
                <w:rFonts w:ascii="Arial" w:eastAsia="Times New Roman" w:hAnsi="Arial" w:cs="Arial"/>
                <w:b/>
                <w:bCs/>
                <w:sz w:val="18"/>
                <w:szCs w:val="18"/>
              </w:rPr>
            </w:pPr>
            <w:r w:rsidRPr="00764A10">
              <w:rPr>
                <w:rFonts w:ascii="Arial" w:eastAsia="Times New Roman" w:hAnsi="Arial" w:cs="Arial"/>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0B7FED44" w14:textId="77777777" w:rsidR="005C1AEC" w:rsidRPr="00764A10" w:rsidRDefault="005C1AEC" w:rsidP="001C3F8B">
            <w:pPr>
              <w:rPr>
                <w:rFonts w:ascii="Arial" w:eastAsia="Times New Roman" w:hAnsi="Arial" w:cs="Arial"/>
                <w:sz w:val="18"/>
                <w:szCs w:val="18"/>
              </w:rPr>
            </w:pPr>
            <w:r w:rsidRPr="00764A10">
              <w:rPr>
                <w:rFonts w:ascii="Arial" w:eastAsia="Times New Roman" w:hAnsi="Arial" w:cs="Arial"/>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45BDF157" w14:textId="77777777" w:rsidR="005C1AEC" w:rsidRPr="00764A10" w:rsidRDefault="005C1AEC" w:rsidP="001C3F8B">
            <w:pPr>
              <w:rPr>
                <w:rFonts w:ascii="Arial" w:eastAsia="Times New Roman" w:hAnsi="Arial" w:cs="Arial"/>
                <w:sz w:val="18"/>
                <w:szCs w:val="18"/>
              </w:rPr>
            </w:pPr>
            <w:r w:rsidRPr="00764A10">
              <w:rPr>
                <w:rFonts w:ascii="Arial" w:eastAsia="Times New Roman" w:hAnsi="Arial" w:cs="Arial"/>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22E073D2" w14:textId="77777777" w:rsidR="005C1AEC" w:rsidRPr="00764A10" w:rsidRDefault="005C1AEC" w:rsidP="001C3F8B">
            <w:pPr>
              <w:rPr>
                <w:rFonts w:ascii="Arial" w:eastAsia="Times New Roman" w:hAnsi="Arial" w:cs="Arial"/>
                <w:sz w:val="18"/>
                <w:szCs w:val="18"/>
              </w:rPr>
            </w:pPr>
            <w:r w:rsidRPr="00764A10">
              <w:rPr>
                <w:rFonts w:ascii="Arial" w:eastAsia="Times New Roman" w:hAnsi="Arial" w:cs="Arial"/>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17C7F145" w14:textId="77777777" w:rsidR="005C1AEC" w:rsidRPr="00764A10" w:rsidRDefault="005C1AEC" w:rsidP="001C3F8B">
            <w:pPr>
              <w:rPr>
                <w:rFonts w:ascii="Arial" w:eastAsia="Times New Roman" w:hAnsi="Arial" w:cs="Arial"/>
                <w:sz w:val="18"/>
                <w:szCs w:val="18"/>
              </w:rPr>
            </w:pPr>
            <w:r w:rsidRPr="00764A10">
              <w:rPr>
                <w:rFonts w:ascii="Arial" w:eastAsia="Times New Roman" w:hAnsi="Arial" w:cs="Arial"/>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6C7F9D76" w14:textId="77777777" w:rsidR="005C1AEC" w:rsidRPr="00764A10" w:rsidRDefault="005C1AEC" w:rsidP="001C3F8B">
            <w:pPr>
              <w:rPr>
                <w:rFonts w:ascii="Arial" w:eastAsia="Times New Roman" w:hAnsi="Arial" w:cs="Arial"/>
                <w:sz w:val="18"/>
                <w:szCs w:val="18"/>
              </w:rPr>
            </w:pPr>
            <w:r w:rsidRPr="00764A10">
              <w:rPr>
                <w:rFonts w:ascii="Arial" w:eastAsia="Times New Roman" w:hAnsi="Arial" w:cs="Arial"/>
                <w:sz w:val="18"/>
                <w:szCs w:val="18"/>
              </w:rPr>
              <w:t>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76C896F3" w14:textId="77777777" w:rsidR="005C1AEC" w:rsidRPr="00764A10" w:rsidRDefault="005C1AEC" w:rsidP="001C3F8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r>
      <w:tr w:rsidR="005C1AEC" w:rsidRPr="00764A10" w14:paraId="3BE4D7F2" w14:textId="77777777" w:rsidTr="001C3F8B">
        <w:trPr>
          <w:trHeight w:val="177"/>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3306948" w14:textId="77777777" w:rsidR="005C1AEC" w:rsidRPr="00764A10" w:rsidRDefault="005C1AEC" w:rsidP="001C3F8B">
            <w:pPr>
              <w:rPr>
                <w:rFonts w:ascii="Arial" w:eastAsia="Times New Roman" w:hAnsi="Arial" w:cs="Arial"/>
                <w:b/>
                <w:bCs/>
                <w:sz w:val="18"/>
                <w:szCs w:val="18"/>
              </w:rPr>
            </w:pPr>
            <w:r w:rsidRPr="00764A10">
              <w:rPr>
                <w:rFonts w:ascii="Arial" w:eastAsia="Times New Roman" w:hAnsi="Arial" w:cs="Arial"/>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4343B417" w14:textId="77777777" w:rsidR="005C1AEC" w:rsidRPr="00764A10" w:rsidRDefault="005C1AEC" w:rsidP="001C3F8B">
            <w:pPr>
              <w:rPr>
                <w:rFonts w:ascii="Arial" w:eastAsia="Times New Roman" w:hAnsi="Arial" w:cs="Arial"/>
                <w:sz w:val="18"/>
                <w:szCs w:val="18"/>
              </w:rPr>
            </w:pPr>
            <w:r w:rsidRPr="00764A10">
              <w:rPr>
                <w:rFonts w:ascii="Arial" w:eastAsia="Times New Roman" w:hAnsi="Arial" w:cs="Arial"/>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1760B465" w14:textId="77777777" w:rsidR="005C1AEC" w:rsidRPr="00764A10" w:rsidRDefault="005C1AEC" w:rsidP="001C3F8B">
            <w:pPr>
              <w:rPr>
                <w:rFonts w:ascii="Arial" w:eastAsia="Times New Roman" w:hAnsi="Arial" w:cs="Arial"/>
                <w:sz w:val="18"/>
                <w:szCs w:val="18"/>
              </w:rPr>
            </w:pPr>
            <w:r w:rsidRPr="00764A10">
              <w:rPr>
                <w:rFonts w:ascii="Arial" w:eastAsia="Times New Roman" w:hAnsi="Arial" w:cs="Arial"/>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73F53897" w14:textId="77777777" w:rsidR="005C1AEC" w:rsidRPr="00764A10" w:rsidRDefault="005C1AEC" w:rsidP="001C3F8B">
            <w:pPr>
              <w:rPr>
                <w:rFonts w:ascii="Arial" w:eastAsia="Times New Roman" w:hAnsi="Arial" w:cs="Arial"/>
                <w:sz w:val="18"/>
                <w:szCs w:val="18"/>
              </w:rPr>
            </w:pPr>
            <w:r w:rsidRPr="00764A10">
              <w:rPr>
                <w:rFonts w:ascii="Arial" w:eastAsia="Times New Roman" w:hAnsi="Arial" w:cs="Arial"/>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2188F803" w14:textId="77777777" w:rsidR="005C1AEC" w:rsidRPr="00764A10" w:rsidRDefault="005C1AEC" w:rsidP="001C3F8B">
            <w:pPr>
              <w:rPr>
                <w:rFonts w:ascii="Arial" w:eastAsia="Times New Roman" w:hAnsi="Arial" w:cs="Arial"/>
                <w:sz w:val="18"/>
                <w:szCs w:val="18"/>
              </w:rPr>
            </w:pPr>
            <w:r w:rsidRPr="00764A10">
              <w:rPr>
                <w:rFonts w:ascii="Arial" w:eastAsia="Times New Roman" w:hAnsi="Arial" w:cs="Arial"/>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1E9F4802" w14:textId="77777777" w:rsidR="005C1AEC" w:rsidRPr="00764A10" w:rsidRDefault="005C1AEC" w:rsidP="001C3F8B">
            <w:pPr>
              <w:rPr>
                <w:rFonts w:ascii="Arial" w:eastAsia="Times New Roman" w:hAnsi="Arial" w:cs="Arial"/>
                <w:sz w:val="18"/>
                <w:szCs w:val="18"/>
              </w:rPr>
            </w:pPr>
            <w:r w:rsidRPr="00764A10">
              <w:rPr>
                <w:rFonts w:ascii="Arial" w:eastAsia="Times New Roman" w:hAnsi="Arial" w:cs="Arial"/>
                <w:sz w:val="18"/>
                <w:szCs w:val="18"/>
              </w:rPr>
              <w:t>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5F9A420D" w14:textId="77777777" w:rsidR="005C1AEC" w:rsidRPr="00764A10" w:rsidRDefault="005C1AEC" w:rsidP="001C3F8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r>
    </w:tbl>
    <w:p w14:paraId="553D35FB" w14:textId="77777777" w:rsidR="005C1AEC" w:rsidRPr="00764A10" w:rsidRDefault="005C1AEC" w:rsidP="005C1AEC">
      <w:pPr>
        <w:pStyle w:val="Textoindependiente"/>
        <w:tabs>
          <w:tab w:val="left" w:pos="2167"/>
        </w:tabs>
      </w:pPr>
    </w:p>
    <w:tbl>
      <w:tblPr>
        <w:tblW w:w="9272" w:type="dxa"/>
        <w:tblCellMar>
          <w:left w:w="70" w:type="dxa"/>
          <w:right w:w="70" w:type="dxa"/>
        </w:tblCellMar>
        <w:tblLook w:val="04A0" w:firstRow="1" w:lastRow="0" w:firstColumn="1" w:lastColumn="0" w:noHBand="0" w:noVBand="1"/>
      </w:tblPr>
      <w:tblGrid>
        <w:gridCol w:w="2322"/>
        <w:gridCol w:w="785"/>
        <w:gridCol w:w="626"/>
        <w:gridCol w:w="473"/>
        <w:gridCol w:w="1190"/>
        <w:gridCol w:w="1601"/>
        <w:gridCol w:w="1685"/>
        <w:gridCol w:w="590"/>
      </w:tblGrid>
      <w:tr w:rsidR="005C1AEC" w:rsidRPr="00764A10" w14:paraId="229E4B75" w14:textId="77777777" w:rsidTr="001C3F8B">
        <w:trPr>
          <w:trHeight w:val="263"/>
        </w:trPr>
        <w:tc>
          <w:tcPr>
            <w:tcW w:w="0" w:type="auto"/>
            <w:gridSpan w:val="8"/>
            <w:tcBorders>
              <w:top w:val="single" w:sz="4" w:space="0" w:color="auto"/>
              <w:left w:val="single" w:sz="4" w:space="0" w:color="auto"/>
              <w:bottom w:val="single" w:sz="4" w:space="0" w:color="auto"/>
              <w:right w:val="single" w:sz="4" w:space="0" w:color="000000"/>
            </w:tcBorders>
            <w:shd w:val="clear" w:color="000000" w:fill="D9D9D9"/>
            <w:noWrap/>
            <w:vAlign w:val="bottom"/>
            <w:hideMark/>
          </w:tcPr>
          <w:p w14:paraId="284CBA92" w14:textId="77777777" w:rsidR="005C1AEC" w:rsidRPr="00764A10" w:rsidRDefault="005C1AEC" w:rsidP="001C3F8B">
            <w:pPr>
              <w:rPr>
                <w:rFonts w:ascii="Arial" w:eastAsia="Times New Roman" w:hAnsi="Arial" w:cs="Arial"/>
                <w:b/>
                <w:bCs/>
                <w:sz w:val="18"/>
                <w:szCs w:val="18"/>
              </w:rPr>
            </w:pPr>
            <w:r w:rsidRPr="00764A10">
              <w:rPr>
                <w:rFonts w:ascii="Arial" w:eastAsia="Times New Roman" w:hAnsi="Arial" w:cs="Arial"/>
                <w:b/>
                <w:bCs/>
                <w:sz w:val="18"/>
                <w:szCs w:val="18"/>
              </w:rPr>
              <w:t>6.2. Publicación en revistas no indexadas</w:t>
            </w:r>
          </w:p>
        </w:tc>
      </w:tr>
      <w:tr w:rsidR="005C1AEC" w:rsidRPr="00764A10" w14:paraId="75486586" w14:textId="77777777" w:rsidTr="001C3F8B">
        <w:trPr>
          <w:trHeight w:val="841"/>
        </w:trPr>
        <w:tc>
          <w:tcPr>
            <w:tcW w:w="0" w:type="auto"/>
            <w:tcBorders>
              <w:top w:val="nil"/>
              <w:left w:val="single" w:sz="4" w:space="0" w:color="auto"/>
              <w:bottom w:val="single" w:sz="4" w:space="0" w:color="auto"/>
              <w:right w:val="single" w:sz="4" w:space="0" w:color="auto"/>
            </w:tcBorders>
            <w:shd w:val="clear" w:color="000000" w:fill="F2F2F2"/>
            <w:vAlign w:val="center"/>
            <w:hideMark/>
          </w:tcPr>
          <w:p w14:paraId="2DC187DE" w14:textId="77777777" w:rsidR="005C1AEC" w:rsidRPr="00764A10" w:rsidRDefault="005C1AEC" w:rsidP="001C3F8B">
            <w:pPr>
              <w:rPr>
                <w:rFonts w:ascii="Arial" w:eastAsia="Times New Roman" w:hAnsi="Arial" w:cs="Arial"/>
                <w:b/>
                <w:bCs/>
                <w:sz w:val="18"/>
                <w:szCs w:val="18"/>
              </w:rPr>
            </w:pPr>
            <w:r w:rsidRPr="00764A10">
              <w:rPr>
                <w:rFonts w:ascii="Arial" w:eastAsia="Times New Roman" w:hAnsi="Arial" w:cs="Arial"/>
                <w:b/>
                <w:bCs/>
                <w:sz w:val="18"/>
                <w:szCs w:val="18"/>
              </w:rPr>
              <w:t>Nombre de la Revista</w:t>
            </w:r>
          </w:p>
        </w:tc>
        <w:tc>
          <w:tcPr>
            <w:tcW w:w="0" w:type="auto"/>
            <w:gridSpan w:val="3"/>
            <w:tcBorders>
              <w:top w:val="single" w:sz="4" w:space="0" w:color="auto"/>
              <w:left w:val="nil"/>
              <w:bottom w:val="single" w:sz="4" w:space="0" w:color="auto"/>
              <w:right w:val="single" w:sz="4" w:space="0" w:color="000000"/>
            </w:tcBorders>
            <w:shd w:val="clear" w:color="000000" w:fill="F2F2F2"/>
            <w:vAlign w:val="center"/>
            <w:hideMark/>
          </w:tcPr>
          <w:p w14:paraId="74862A9C" w14:textId="77777777" w:rsidR="005C1AEC" w:rsidRPr="00764A10" w:rsidRDefault="005C1AEC" w:rsidP="001C3F8B">
            <w:pPr>
              <w:jc w:val="center"/>
              <w:rPr>
                <w:rFonts w:ascii="Arial" w:eastAsia="Times New Roman" w:hAnsi="Arial" w:cs="Arial"/>
                <w:b/>
                <w:bCs/>
                <w:sz w:val="18"/>
                <w:szCs w:val="18"/>
              </w:rPr>
            </w:pPr>
            <w:r w:rsidRPr="00764A10">
              <w:rPr>
                <w:rFonts w:ascii="Arial" w:eastAsia="Times New Roman" w:hAnsi="Arial" w:cs="Arial"/>
                <w:b/>
                <w:bCs/>
                <w:sz w:val="18"/>
                <w:szCs w:val="18"/>
              </w:rPr>
              <w:t>Nombre del artículo</w:t>
            </w:r>
          </w:p>
        </w:tc>
        <w:tc>
          <w:tcPr>
            <w:tcW w:w="0" w:type="auto"/>
            <w:tcBorders>
              <w:top w:val="nil"/>
              <w:left w:val="nil"/>
              <w:bottom w:val="single" w:sz="4" w:space="0" w:color="auto"/>
              <w:right w:val="single" w:sz="4" w:space="0" w:color="auto"/>
            </w:tcBorders>
            <w:shd w:val="clear" w:color="000000" w:fill="F2F2F2"/>
            <w:vAlign w:val="center"/>
            <w:hideMark/>
          </w:tcPr>
          <w:p w14:paraId="5A1D9024" w14:textId="77777777" w:rsidR="005C1AEC" w:rsidRPr="00764A10" w:rsidRDefault="005C1AEC" w:rsidP="001C3F8B">
            <w:pPr>
              <w:jc w:val="center"/>
              <w:rPr>
                <w:rFonts w:ascii="Arial" w:eastAsia="Times New Roman" w:hAnsi="Arial" w:cs="Arial"/>
                <w:b/>
                <w:bCs/>
                <w:sz w:val="18"/>
                <w:szCs w:val="18"/>
              </w:rPr>
            </w:pPr>
            <w:r w:rsidRPr="00764A10">
              <w:rPr>
                <w:rFonts w:ascii="Arial" w:eastAsia="Times New Roman" w:hAnsi="Arial" w:cs="Arial"/>
                <w:b/>
                <w:bCs/>
                <w:sz w:val="18"/>
                <w:szCs w:val="18"/>
              </w:rPr>
              <w:t>Ciudad/País</w:t>
            </w:r>
          </w:p>
        </w:tc>
        <w:tc>
          <w:tcPr>
            <w:tcW w:w="0" w:type="auto"/>
            <w:tcBorders>
              <w:top w:val="nil"/>
              <w:left w:val="nil"/>
              <w:bottom w:val="single" w:sz="4" w:space="0" w:color="auto"/>
              <w:right w:val="single" w:sz="4" w:space="0" w:color="auto"/>
            </w:tcBorders>
            <w:shd w:val="clear" w:color="000000" w:fill="F2F2F2"/>
            <w:vAlign w:val="center"/>
            <w:hideMark/>
          </w:tcPr>
          <w:p w14:paraId="3B2F9D74" w14:textId="77777777" w:rsidR="005C1AEC" w:rsidRPr="00764A10" w:rsidRDefault="005C1AEC" w:rsidP="001C3F8B">
            <w:pPr>
              <w:jc w:val="center"/>
              <w:rPr>
                <w:rFonts w:ascii="Arial" w:eastAsia="Times New Roman" w:hAnsi="Arial" w:cs="Arial"/>
                <w:b/>
                <w:bCs/>
                <w:sz w:val="18"/>
                <w:szCs w:val="18"/>
              </w:rPr>
            </w:pPr>
            <w:r w:rsidRPr="00764A10">
              <w:rPr>
                <w:rFonts w:ascii="Arial" w:eastAsia="Times New Roman" w:hAnsi="Arial" w:cs="Arial"/>
                <w:b/>
                <w:bCs/>
                <w:sz w:val="18"/>
                <w:szCs w:val="18"/>
              </w:rPr>
              <w:t>Fecha de publicación</w:t>
            </w:r>
          </w:p>
        </w:tc>
        <w:tc>
          <w:tcPr>
            <w:tcW w:w="0" w:type="auto"/>
            <w:tcBorders>
              <w:top w:val="nil"/>
              <w:left w:val="nil"/>
              <w:bottom w:val="single" w:sz="4" w:space="0" w:color="auto"/>
              <w:right w:val="single" w:sz="4" w:space="0" w:color="auto"/>
            </w:tcBorders>
            <w:shd w:val="clear" w:color="000000" w:fill="F2F2F2"/>
            <w:vAlign w:val="center"/>
            <w:hideMark/>
          </w:tcPr>
          <w:p w14:paraId="2CB845F5" w14:textId="77777777" w:rsidR="005C1AEC" w:rsidRPr="00764A10" w:rsidRDefault="005C1AEC" w:rsidP="001C3F8B">
            <w:pPr>
              <w:jc w:val="center"/>
              <w:rPr>
                <w:rFonts w:ascii="Arial" w:eastAsia="Times New Roman" w:hAnsi="Arial" w:cs="Arial"/>
                <w:b/>
                <w:bCs/>
                <w:sz w:val="18"/>
                <w:szCs w:val="18"/>
              </w:rPr>
            </w:pPr>
            <w:r w:rsidRPr="00764A10">
              <w:rPr>
                <w:rFonts w:ascii="Arial" w:eastAsia="Times New Roman" w:hAnsi="Arial" w:cs="Arial"/>
                <w:b/>
                <w:bCs/>
                <w:sz w:val="18"/>
                <w:szCs w:val="18"/>
              </w:rPr>
              <w:t>Tipo de publicación (Libros/artículos, etc.)</w:t>
            </w:r>
          </w:p>
        </w:tc>
        <w:tc>
          <w:tcPr>
            <w:tcW w:w="0" w:type="auto"/>
            <w:tcBorders>
              <w:top w:val="nil"/>
              <w:left w:val="nil"/>
              <w:bottom w:val="single" w:sz="4" w:space="0" w:color="auto"/>
              <w:right w:val="single" w:sz="4" w:space="0" w:color="auto"/>
            </w:tcBorders>
            <w:shd w:val="clear" w:color="000000" w:fill="F2F2F2"/>
            <w:vAlign w:val="center"/>
            <w:hideMark/>
          </w:tcPr>
          <w:p w14:paraId="3460812D" w14:textId="77777777" w:rsidR="005C1AEC" w:rsidRPr="00764A10" w:rsidRDefault="005C1AEC" w:rsidP="001C3F8B">
            <w:pPr>
              <w:jc w:val="center"/>
              <w:rPr>
                <w:rFonts w:ascii="Arial" w:eastAsia="Times New Roman" w:hAnsi="Arial" w:cs="Arial"/>
                <w:b/>
                <w:bCs/>
                <w:sz w:val="18"/>
                <w:szCs w:val="18"/>
              </w:rPr>
            </w:pPr>
            <w:proofErr w:type="spellStart"/>
            <w:r w:rsidRPr="00764A10">
              <w:rPr>
                <w:rFonts w:ascii="Arial" w:eastAsia="Times New Roman" w:hAnsi="Arial" w:cs="Arial"/>
                <w:b/>
                <w:bCs/>
                <w:sz w:val="18"/>
                <w:szCs w:val="18"/>
              </w:rPr>
              <w:t>N°</w:t>
            </w:r>
            <w:proofErr w:type="spellEnd"/>
            <w:r w:rsidRPr="00764A10">
              <w:rPr>
                <w:rFonts w:ascii="Arial" w:eastAsia="Times New Roman" w:hAnsi="Arial" w:cs="Arial"/>
                <w:b/>
                <w:bCs/>
                <w:sz w:val="18"/>
                <w:szCs w:val="18"/>
              </w:rPr>
              <w:t xml:space="preserve"> de Folio</w:t>
            </w:r>
          </w:p>
        </w:tc>
      </w:tr>
      <w:tr w:rsidR="005C1AEC" w:rsidRPr="00764A10" w14:paraId="14D68AD5" w14:textId="77777777" w:rsidTr="001C3F8B">
        <w:trPr>
          <w:trHeight w:val="263"/>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756BBF23" w14:textId="77777777" w:rsidR="005C1AEC" w:rsidRPr="00764A10" w:rsidRDefault="005C1AEC" w:rsidP="001C3F8B">
            <w:pPr>
              <w:rPr>
                <w:rFonts w:ascii="Arial" w:eastAsia="Times New Roman" w:hAnsi="Arial" w:cs="Arial"/>
                <w:b/>
                <w:bCs/>
                <w:sz w:val="18"/>
                <w:szCs w:val="18"/>
              </w:rPr>
            </w:pPr>
            <w:r w:rsidRPr="00764A10">
              <w:rPr>
                <w:rFonts w:ascii="Arial" w:eastAsia="Times New Roman" w:hAnsi="Arial" w:cs="Arial"/>
                <w:b/>
                <w:bCs/>
                <w:sz w:val="18"/>
                <w:szCs w:val="18"/>
              </w:rPr>
              <w:t> </w:t>
            </w:r>
          </w:p>
        </w:tc>
        <w:tc>
          <w:tcPr>
            <w:tcW w:w="0" w:type="auto"/>
            <w:tcBorders>
              <w:top w:val="nil"/>
              <w:left w:val="nil"/>
              <w:bottom w:val="single" w:sz="4" w:space="0" w:color="auto"/>
              <w:right w:val="nil"/>
            </w:tcBorders>
            <w:shd w:val="clear" w:color="000000" w:fill="FFFFFF"/>
            <w:vAlign w:val="center"/>
            <w:hideMark/>
          </w:tcPr>
          <w:p w14:paraId="41908C7D" w14:textId="77777777" w:rsidR="005C1AEC" w:rsidRPr="00764A10" w:rsidRDefault="005C1AEC" w:rsidP="001C3F8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0" w:type="auto"/>
            <w:tcBorders>
              <w:top w:val="nil"/>
              <w:left w:val="nil"/>
              <w:bottom w:val="single" w:sz="4" w:space="0" w:color="auto"/>
              <w:right w:val="nil"/>
            </w:tcBorders>
            <w:shd w:val="clear" w:color="000000" w:fill="FFFFFF"/>
            <w:vAlign w:val="center"/>
            <w:hideMark/>
          </w:tcPr>
          <w:p w14:paraId="616A6B1A" w14:textId="77777777" w:rsidR="005C1AEC" w:rsidRPr="00764A10" w:rsidRDefault="005C1AEC" w:rsidP="001C3F8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0" w:type="auto"/>
            <w:tcBorders>
              <w:top w:val="nil"/>
              <w:left w:val="nil"/>
              <w:bottom w:val="single" w:sz="4" w:space="0" w:color="auto"/>
              <w:right w:val="single" w:sz="4" w:space="0" w:color="auto"/>
            </w:tcBorders>
            <w:shd w:val="clear" w:color="000000" w:fill="FFFFFF"/>
            <w:vAlign w:val="center"/>
            <w:hideMark/>
          </w:tcPr>
          <w:p w14:paraId="4A9BC087" w14:textId="77777777" w:rsidR="005C1AEC" w:rsidRPr="00764A10" w:rsidRDefault="005C1AEC" w:rsidP="001C3F8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0" w:type="auto"/>
            <w:tcBorders>
              <w:top w:val="nil"/>
              <w:left w:val="nil"/>
              <w:bottom w:val="single" w:sz="4" w:space="0" w:color="auto"/>
              <w:right w:val="single" w:sz="4" w:space="0" w:color="auto"/>
            </w:tcBorders>
            <w:shd w:val="clear" w:color="000000" w:fill="FFFFFF"/>
            <w:vAlign w:val="center"/>
            <w:hideMark/>
          </w:tcPr>
          <w:p w14:paraId="5435CD17" w14:textId="77777777" w:rsidR="005C1AEC" w:rsidRPr="00764A10" w:rsidRDefault="005C1AEC" w:rsidP="001C3F8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0" w:type="auto"/>
            <w:tcBorders>
              <w:top w:val="nil"/>
              <w:left w:val="nil"/>
              <w:bottom w:val="single" w:sz="4" w:space="0" w:color="auto"/>
              <w:right w:val="single" w:sz="4" w:space="0" w:color="auto"/>
            </w:tcBorders>
            <w:shd w:val="clear" w:color="000000" w:fill="FFFFFF"/>
            <w:vAlign w:val="center"/>
            <w:hideMark/>
          </w:tcPr>
          <w:p w14:paraId="2F09C13A" w14:textId="77777777" w:rsidR="005C1AEC" w:rsidRPr="00764A10" w:rsidRDefault="005C1AEC" w:rsidP="001C3F8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0" w:type="auto"/>
            <w:tcBorders>
              <w:top w:val="nil"/>
              <w:left w:val="nil"/>
              <w:bottom w:val="single" w:sz="4" w:space="0" w:color="auto"/>
              <w:right w:val="single" w:sz="4" w:space="0" w:color="auto"/>
            </w:tcBorders>
            <w:shd w:val="clear" w:color="000000" w:fill="FFFFFF"/>
            <w:vAlign w:val="center"/>
            <w:hideMark/>
          </w:tcPr>
          <w:p w14:paraId="244687B1" w14:textId="77777777" w:rsidR="005C1AEC" w:rsidRPr="00764A10" w:rsidRDefault="005C1AEC" w:rsidP="001C3F8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0" w:type="auto"/>
            <w:tcBorders>
              <w:top w:val="nil"/>
              <w:left w:val="nil"/>
              <w:bottom w:val="single" w:sz="4" w:space="0" w:color="auto"/>
              <w:right w:val="single" w:sz="4" w:space="0" w:color="auto"/>
            </w:tcBorders>
            <w:shd w:val="clear" w:color="000000" w:fill="FFFFFF"/>
            <w:vAlign w:val="center"/>
            <w:hideMark/>
          </w:tcPr>
          <w:p w14:paraId="40D05EED" w14:textId="77777777" w:rsidR="005C1AEC" w:rsidRPr="00764A10" w:rsidRDefault="005C1AEC" w:rsidP="001C3F8B">
            <w:pPr>
              <w:rPr>
                <w:rFonts w:ascii="Arial" w:eastAsia="Times New Roman" w:hAnsi="Arial" w:cs="Arial"/>
                <w:b/>
                <w:bCs/>
                <w:sz w:val="18"/>
                <w:szCs w:val="18"/>
              </w:rPr>
            </w:pPr>
            <w:r w:rsidRPr="00764A10">
              <w:rPr>
                <w:rFonts w:ascii="Arial" w:eastAsia="Times New Roman" w:hAnsi="Arial" w:cs="Arial"/>
                <w:b/>
                <w:bCs/>
                <w:sz w:val="18"/>
                <w:szCs w:val="18"/>
              </w:rPr>
              <w:t> </w:t>
            </w:r>
          </w:p>
        </w:tc>
      </w:tr>
      <w:tr w:rsidR="005C1AEC" w:rsidRPr="00764A10" w14:paraId="2B80BC9A" w14:textId="77777777" w:rsidTr="001C3F8B">
        <w:trPr>
          <w:trHeight w:val="263"/>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0598D3F7" w14:textId="77777777" w:rsidR="005C1AEC" w:rsidRPr="00764A10" w:rsidRDefault="005C1AEC" w:rsidP="001C3F8B">
            <w:pPr>
              <w:rPr>
                <w:rFonts w:ascii="Arial" w:eastAsia="Times New Roman" w:hAnsi="Arial" w:cs="Arial"/>
                <w:b/>
                <w:bCs/>
                <w:sz w:val="18"/>
                <w:szCs w:val="18"/>
              </w:rPr>
            </w:pPr>
            <w:r w:rsidRPr="00764A10">
              <w:rPr>
                <w:rFonts w:ascii="Arial" w:eastAsia="Times New Roman" w:hAnsi="Arial" w:cs="Arial"/>
                <w:b/>
                <w:bCs/>
                <w:sz w:val="18"/>
                <w:szCs w:val="18"/>
              </w:rPr>
              <w:t> </w:t>
            </w:r>
          </w:p>
        </w:tc>
        <w:tc>
          <w:tcPr>
            <w:tcW w:w="0" w:type="auto"/>
            <w:tcBorders>
              <w:top w:val="nil"/>
              <w:left w:val="nil"/>
              <w:bottom w:val="single" w:sz="4" w:space="0" w:color="auto"/>
              <w:right w:val="nil"/>
            </w:tcBorders>
            <w:shd w:val="clear" w:color="000000" w:fill="FFFFFF"/>
            <w:vAlign w:val="center"/>
            <w:hideMark/>
          </w:tcPr>
          <w:p w14:paraId="53086240" w14:textId="77777777" w:rsidR="005C1AEC" w:rsidRPr="00764A10" w:rsidRDefault="005C1AEC" w:rsidP="001C3F8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0" w:type="auto"/>
            <w:tcBorders>
              <w:top w:val="nil"/>
              <w:left w:val="nil"/>
              <w:bottom w:val="single" w:sz="4" w:space="0" w:color="auto"/>
              <w:right w:val="nil"/>
            </w:tcBorders>
            <w:shd w:val="clear" w:color="000000" w:fill="FFFFFF"/>
            <w:vAlign w:val="center"/>
            <w:hideMark/>
          </w:tcPr>
          <w:p w14:paraId="03AE21F2" w14:textId="77777777" w:rsidR="005C1AEC" w:rsidRPr="00764A10" w:rsidRDefault="005C1AEC" w:rsidP="001C3F8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0" w:type="auto"/>
            <w:tcBorders>
              <w:top w:val="nil"/>
              <w:left w:val="nil"/>
              <w:bottom w:val="single" w:sz="4" w:space="0" w:color="auto"/>
              <w:right w:val="single" w:sz="4" w:space="0" w:color="auto"/>
            </w:tcBorders>
            <w:shd w:val="clear" w:color="000000" w:fill="FFFFFF"/>
            <w:vAlign w:val="center"/>
            <w:hideMark/>
          </w:tcPr>
          <w:p w14:paraId="4A58FB95" w14:textId="77777777" w:rsidR="005C1AEC" w:rsidRPr="00764A10" w:rsidRDefault="005C1AEC" w:rsidP="001C3F8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0" w:type="auto"/>
            <w:tcBorders>
              <w:top w:val="nil"/>
              <w:left w:val="nil"/>
              <w:bottom w:val="single" w:sz="4" w:space="0" w:color="auto"/>
              <w:right w:val="single" w:sz="4" w:space="0" w:color="auto"/>
            </w:tcBorders>
            <w:shd w:val="clear" w:color="000000" w:fill="FFFFFF"/>
            <w:vAlign w:val="center"/>
            <w:hideMark/>
          </w:tcPr>
          <w:p w14:paraId="52B86595" w14:textId="77777777" w:rsidR="005C1AEC" w:rsidRPr="00764A10" w:rsidRDefault="005C1AEC" w:rsidP="001C3F8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0" w:type="auto"/>
            <w:tcBorders>
              <w:top w:val="nil"/>
              <w:left w:val="nil"/>
              <w:bottom w:val="single" w:sz="4" w:space="0" w:color="auto"/>
              <w:right w:val="single" w:sz="4" w:space="0" w:color="auto"/>
            </w:tcBorders>
            <w:shd w:val="clear" w:color="000000" w:fill="FFFFFF"/>
            <w:vAlign w:val="center"/>
            <w:hideMark/>
          </w:tcPr>
          <w:p w14:paraId="071DF8E6" w14:textId="77777777" w:rsidR="005C1AEC" w:rsidRPr="00764A10" w:rsidRDefault="005C1AEC" w:rsidP="001C3F8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0" w:type="auto"/>
            <w:tcBorders>
              <w:top w:val="nil"/>
              <w:left w:val="nil"/>
              <w:bottom w:val="single" w:sz="4" w:space="0" w:color="auto"/>
              <w:right w:val="single" w:sz="4" w:space="0" w:color="auto"/>
            </w:tcBorders>
            <w:shd w:val="clear" w:color="000000" w:fill="FFFFFF"/>
            <w:vAlign w:val="center"/>
            <w:hideMark/>
          </w:tcPr>
          <w:p w14:paraId="23E23505" w14:textId="77777777" w:rsidR="005C1AEC" w:rsidRPr="00764A10" w:rsidRDefault="005C1AEC" w:rsidP="001C3F8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0" w:type="auto"/>
            <w:tcBorders>
              <w:top w:val="nil"/>
              <w:left w:val="nil"/>
              <w:bottom w:val="single" w:sz="4" w:space="0" w:color="auto"/>
              <w:right w:val="single" w:sz="4" w:space="0" w:color="auto"/>
            </w:tcBorders>
            <w:shd w:val="clear" w:color="000000" w:fill="FFFFFF"/>
            <w:vAlign w:val="center"/>
            <w:hideMark/>
          </w:tcPr>
          <w:p w14:paraId="3818D3C3" w14:textId="77777777" w:rsidR="005C1AEC" w:rsidRPr="00764A10" w:rsidRDefault="005C1AEC" w:rsidP="001C3F8B">
            <w:pPr>
              <w:rPr>
                <w:rFonts w:ascii="Arial" w:eastAsia="Times New Roman" w:hAnsi="Arial" w:cs="Arial"/>
                <w:b/>
                <w:bCs/>
                <w:sz w:val="18"/>
                <w:szCs w:val="18"/>
              </w:rPr>
            </w:pPr>
            <w:r w:rsidRPr="00764A10">
              <w:rPr>
                <w:rFonts w:ascii="Arial" w:eastAsia="Times New Roman" w:hAnsi="Arial" w:cs="Arial"/>
                <w:b/>
                <w:bCs/>
                <w:sz w:val="18"/>
                <w:szCs w:val="18"/>
              </w:rPr>
              <w:t> </w:t>
            </w:r>
          </w:p>
        </w:tc>
      </w:tr>
      <w:tr w:rsidR="005C1AEC" w:rsidRPr="00764A10" w14:paraId="25BC4677" w14:textId="77777777" w:rsidTr="001C3F8B">
        <w:trPr>
          <w:trHeight w:val="263"/>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4D034D8" w14:textId="77777777" w:rsidR="005C1AEC" w:rsidRPr="00764A10" w:rsidRDefault="005C1AEC" w:rsidP="001C3F8B">
            <w:pPr>
              <w:rPr>
                <w:rFonts w:ascii="Arial" w:eastAsia="Times New Roman" w:hAnsi="Arial" w:cs="Arial"/>
                <w:b/>
                <w:bCs/>
                <w:sz w:val="18"/>
                <w:szCs w:val="18"/>
              </w:rPr>
            </w:pPr>
            <w:r w:rsidRPr="00764A10">
              <w:rPr>
                <w:rFonts w:ascii="Arial" w:eastAsia="Times New Roman" w:hAnsi="Arial" w:cs="Arial"/>
                <w:b/>
                <w:bCs/>
                <w:sz w:val="18"/>
                <w:szCs w:val="18"/>
              </w:rPr>
              <w:t> </w:t>
            </w:r>
          </w:p>
        </w:tc>
        <w:tc>
          <w:tcPr>
            <w:tcW w:w="0" w:type="auto"/>
            <w:gridSpan w:val="3"/>
            <w:tcBorders>
              <w:top w:val="single" w:sz="4" w:space="0" w:color="auto"/>
              <w:left w:val="nil"/>
              <w:bottom w:val="single" w:sz="4" w:space="0" w:color="auto"/>
              <w:right w:val="single" w:sz="4" w:space="0" w:color="000000"/>
            </w:tcBorders>
            <w:shd w:val="clear" w:color="auto" w:fill="auto"/>
            <w:noWrap/>
            <w:vAlign w:val="bottom"/>
            <w:hideMark/>
          </w:tcPr>
          <w:p w14:paraId="4287EE3A" w14:textId="77777777" w:rsidR="005C1AEC" w:rsidRPr="00764A10" w:rsidRDefault="005C1AEC" w:rsidP="001C3F8B">
            <w:pPr>
              <w:jc w:val="center"/>
              <w:rPr>
                <w:rFonts w:ascii="Arial" w:eastAsia="Times New Roman" w:hAnsi="Arial" w:cs="Arial"/>
                <w:sz w:val="18"/>
                <w:szCs w:val="18"/>
              </w:rPr>
            </w:pPr>
            <w:r w:rsidRPr="00764A10">
              <w:rPr>
                <w:rFonts w:ascii="Arial" w:eastAsia="Times New Roman" w:hAnsi="Arial" w:cs="Arial"/>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73CB03E7" w14:textId="77777777" w:rsidR="005C1AEC" w:rsidRPr="00764A10" w:rsidRDefault="005C1AEC" w:rsidP="001C3F8B">
            <w:pPr>
              <w:rPr>
                <w:rFonts w:ascii="Arial" w:eastAsia="Times New Roman" w:hAnsi="Arial" w:cs="Arial"/>
                <w:sz w:val="18"/>
                <w:szCs w:val="18"/>
              </w:rPr>
            </w:pPr>
            <w:r w:rsidRPr="00764A10">
              <w:rPr>
                <w:rFonts w:ascii="Arial" w:eastAsia="Times New Roman" w:hAnsi="Arial" w:cs="Arial"/>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14:paraId="4E61B725" w14:textId="77777777" w:rsidR="005C1AEC" w:rsidRPr="00764A10" w:rsidRDefault="005C1AEC" w:rsidP="001C3F8B">
            <w:pPr>
              <w:rPr>
                <w:rFonts w:ascii="Arial" w:eastAsia="Times New Roman" w:hAnsi="Arial" w:cs="Arial"/>
                <w:b/>
                <w:bCs/>
                <w:sz w:val="18"/>
                <w:szCs w:val="18"/>
              </w:rPr>
            </w:pPr>
            <w:r w:rsidRPr="00764A10">
              <w:rPr>
                <w:rFonts w:ascii="Arial" w:eastAsia="Times New Roman" w:hAnsi="Arial" w:cs="Arial"/>
                <w:b/>
                <w:bCs/>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14:paraId="15BBD498" w14:textId="77777777" w:rsidR="005C1AEC" w:rsidRPr="00764A10" w:rsidRDefault="005C1AEC" w:rsidP="001C3F8B">
            <w:pPr>
              <w:rPr>
                <w:rFonts w:ascii="Arial" w:eastAsia="Times New Roman" w:hAnsi="Arial" w:cs="Arial"/>
                <w:b/>
                <w:bCs/>
                <w:sz w:val="18"/>
                <w:szCs w:val="18"/>
              </w:rPr>
            </w:pPr>
            <w:r w:rsidRPr="00764A10">
              <w:rPr>
                <w:rFonts w:ascii="Arial" w:eastAsia="Times New Roman" w:hAnsi="Arial" w:cs="Arial"/>
                <w:b/>
                <w:bCs/>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14:paraId="61D79000" w14:textId="77777777" w:rsidR="005C1AEC" w:rsidRPr="00764A10" w:rsidRDefault="005C1AEC" w:rsidP="001C3F8B">
            <w:pPr>
              <w:rPr>
                <w:rFonts w:ascii="Arial" w:eastAsia="Times New Roman" w:hAnsi="Arial" w:cs="Arial"/>
                <w:b/>
                <w:bCs/>
                <w:sz w:val="18"/>
                <w:szCs w:val="18"/>
              </w:rPr>
            </w:pPr>
            <w:r w:rsidRPr="00764A10">
              <w:rPr>
                <w:rFonts w:ascii="Arial" w:eastAsia="Times New Roman" w:hAnsi="Arial" w:cs="Arial"/>
                <w:b/>
                <w:bCs/>
                <w:sz w:val="18"/>
                <w:szCs w:val="18"/>
              </w:rPr>
              <w:t> </w:t>
            </w:r>
          </w:p>
        </w:tc>
      </w:tr>
      <w:tr w:rsidR="005C1AEC" w:rsidRPr="00764A10" w14:paraId="58F023EA" w14:textId="77777777" w:rsidTr="001C3F8B">
        <w:trPr>
          <w:trHeight w:val="263"/>
        </w:trPr>
        <w:tc>
          <w:tcPr>
            <w:tcW w:w="0" w:type="auto"/>
            <w:gridSpan w:val="8"/>
            <w:tcBorders>
              <w:top w:val="single" w:sz="4" w:space="0" w:color="auto"/>
              <w:left w:val="single" w:sz="4" w:space="0" w:color="auto"/>
              <w:bottom w:val="single" w:sz="4" w:space="0" w:color="auto"/>
              <w:right w:val="single" w:sz="4" w:space="0" w:color="000000"/>
            </w:tcBorders>
            <w:shd w:val="clear" w:color="000000" w:fill="D9D9D9"/>
            <w:noWrap/>
            <w:vAlign w:val="bottom"/>
            <w:hideMark/>
          </w:tcPr>
          <w:p w14:paraId="42E7FD60" w14:textId="77777777" w:rsidR="005C1AEC" w:rsidRPr="00764A10" w:rsidRDefault="005C1AEC" w:rsidP="001C3F8B">
            <w:pPr>
              <w:rPr>
                <w:rFonts w:ascii="Arial" w:eastAsia="Times New Roman" w:hAnsi="Arial" w:cs="Arial"/>
                <w:b/>
                <w:bCs/>
                <w:sz w:val="18"/>
                <w:szCs w:val="18"/>
              </w:rPr>
            </w:pPr>
            <w:r w:rsidRPr="00764A10">
              <w:rPr>
                <w:rFonts w:ascii="Arial" w:eastAsia="Times New Roman" w:hAnsi="Arial" w:cs="Arial"/>
                <w:b/>
                <w:bCs/>
                <w:sz w:val="18"/>
                <w:szCs w:val="18"/>
              </w:rPr>
              <w:t>6.3. Publicación en revistas indexadas</w:t>
            </w:r>
          </w:p>
        </w:tc>
      </w:tr>
      <w:tr w:rsidR="005C1AEC" w:rsidRPr="00764A10" w14:paraId="62544801" w14:textId="77777777" w:rsidTr="001C3F8B">
        <w:trPr>
          <w:trHeight w:val="841"/>
        </w:trPr>
        <w:tc>
          <w:tcPr>
            <w:tcW w:w="0" w:type="auto"/>
            <w:tcBorders>
              <w:top w:val="nil"/>
              <w:left w:val="single" w:sz="4" w:space="0" w:color="auto"/>
              <w:bottom w:val="single" w:sz="4" w:space="0" w:color="auto"/>
              <w:right w:val="single" w:sz="4" w:space="0" w:color="auto"/>
            </w:tcBorders>
            <w:shd w:val="clear" w:color="000000" w:fill="F2F2F2"/>
            <w:vAlign w:val="center"/>
            <w:hideMark/>
          </w:tcPr>
          <w:p w14:paraId="0F9EB242" w14:textId="77777777" w:rsidR="005C1AEC" w:rsidRPr="00764A10" w:rsidRDefault="005C1AEC" w:rsidP="001C3F8B">
            <w:pPr>
              <w:rPr>
                <w:rFonts w:ascii="Arial" w:eastAsia="Times New Roman" w:hAnsi="Arial" w:cs="Arial"/>
                <w:b/>
                <w:bCs/>
                <w:sz w:val="18"/>
                <w:szCs w:val="18"/>
              </w:rPr>
            </w:pPr>
            <w:r w:rsidRPr="00764A10">
              <w:rPr>
                <w:rFonts w:ascii="Arial" w:eastAsia="Times New Roman" w:hAnsi="Arial" w:cs="Arial"/>
                <w:b/>
                <w:bCs/>
                <w:sz w:val="18"/>
                <w:szCs w:val="18"/>
              </w:rPr>
              <w:t>Nombre de la Revista</w:t>
            </w:r>
          </w:p>
        </w:tc>
        <w:tc>
          <w:tcPr>
            <w:tcW w:w="0" w:type="auto"/>
            <w:gridSpan w:val="3"/>
            <w:tcBorders>
              <w:top w:val="single" w:sz="4" w:space="0" w:color="auto"/>
              <w:left w:val="nil"/>
              <w:bottom w:val="single" w:sz="4" w:space="0" w:color="auto"/>
              <w:right w:val="single" w:sz="4" w:space="0" w:color="000000"/>
            </w:tcBorders>
            <w:shd w:val="clear" w:color="000000" w:fill="F2F2F2"/>
            <w:vAlign w:val="center"/>
            <w:hideMark/>
          </w:tcPr>
          <w:p w14:paraId="5629572E" w14:textId="77777777" w:rsidR="005C1AEC" w:rsidRPr="00764A10" w:rsidRDefault="005C1AEC" w:rsidP="001C3F8B">
            <w:pPr>
              <w:jc w:val="center"/>
              <w:rPr>
                <w:rFonts w:ascii="Arial" w:eastAsia="Times New Roman" w:hAnsi="Arial" w:cs="Arial"/>
                <w:b/>
                <w:bCs/>
                <w:sz w:val="18"/>
                <w:szCs w:val="18"/>
              </w:rPr>
            </w:pPr>
            <w:r w:rsidRPr="00764A10">
              <w:rPr>
                <w:rFonts w:ascii="Arial" w:eastAsia="Times New Roman" w:hAnsi="Arial" w:cs="Arial"/>
                <w:b/>
                <w:bCs/>
                <w:sz w:val="18"/>
                <w:szCs w:val="18"/>
              </w:rPr>
              <w:t>Nombre del artículo</w:t>
            </w:r>
          </w:p>
        </w:tc>
        <w:tc>
          <w:tcPr>
            <w:tcW w:w="0" w:type="auto"/>
            <w:tcBorders>
              <w:top w:val="nil"/>
              <w:left w:val="nil"/>
              <w:bottom w:val="single" w:sz="4" w:space="0" w:color="auto"/>
              <w:right w:val="single" w:sz="4" w:space="0" w:color="auto"/>
            </w:tcBorders>
            <w:shd w:val="clear" w:color="000000" w:fill="F2F2F2"/>
            <w:vAlign w:val="center"/>
            <w:hideMark/>
          </w:tcPr>
          <w:p w14:paraId="0B026B50" w14:textId="77777777" w:rsidR="005C1AEC" w:rsidRPr="00764A10" w:rsidRDefault="005C1AEC" w:rsidP="001C3F8B">
            <w:pPr>
              <w:jc w:val="center"/>
              <w:rPr>
                <w:rFonts w:ascii="Arial" w:eastAsia="Times New Roman" w:hAnsi="Arial" w:cs="Arial"/>
                <w:b/>
                <w:bCs/>
                <w:sz w:val="18"/>
                <w:szCs w:val="18"/>
              </w:rPr>
            </w:pPr>
            <w:r w:rsidRPr="00764A10">
              <w:rPr>
                <w:rFonts w:ascii="Arial" w:eastAsia="Times New Roman" w:hAnsi="Arial" w:cs="Arial"/>
                <w:b/>
                <w:bCs/>
                <w:sz w:val="18"/>
                <w:szCs w:val="18"/>
              </w:rPr>
              <w:t>Ciudad/País</w:t>
            </w:r>
          </w:p>
        </w:tc>
        <w:tc>
          <w:tcPr>
            <w:tcW w:w="0" w:type="auto"/>
            <w:tcBorders>
              <w:top w:val="nil"/>
              <w:left w:val="nil"/>
              <w:bottom w:val="single" w:sz="4" w:space="0" w:color="auto"/>
              <w:right w:val="single" w:sz="4" w:space="0" w:color="auto"/>
            </w:tcBorders>
            <w:shd w:val="clear" w:color="000000" w:fill="F2F2F2"/>
            <w:vAlign w:val="center"/>
            <w:hideMark/>
          </w:tcPr>
          <w:p w14:paraId="76DB893E" w14:textId="77777777" w:rsidR="005C1AEC" w:rsidRPr="00764A10" w:rsidRDefault="005C1AEC" w:rsidP="001C3F8B">
            <w:pPr>
              <w:jc w:val="center"/>
              <w:rPr>
                <w:rFonts w:ascii="Arial" w:eastAsia="Times New Roman" w:hAnsi="Arial" w:cs="Arial"/>
                <w:b/>
                <w:bCs/>
                <w:sz w:val="18"/>
                <w:szCs w:val="18"/>
              </w:rPr>
            </w:pPr>
            <w:r w:rsidRPr="00764A10">
              <w:rPr>
                <w:rFonts w:ascii="Arial" w:eastAsia="Times New Roman" w:hAnsi="Arial" w:cs="Arial"/>
                <w:b/>
                <w:bCs/>
                <w:sz w:val="18"/>
                <w:szCs w:val="18"/>
              </w:rPr>
              <w:t>Fecha de publicación</w:t>
            </w:r>
          </w:p>
        </w:tc>
        <w:tc>
          <w:tcPr>
            <w:tcW w:w="0" w:type="auto"/>
            <w:tcBorders>
              <w:top w:val="nil"/>
              <w:left w:val="nil"/>
              <w:bottom w:val="single" w:sz="4" w:space="0" w:color="auto"/>
              <w:right w:val="single" w:sz="4" w:space="0" w:color="auto"/>
            </w:tcBorders>
            <w:shd w:val="clear" w:color="000000" w:fill="F2F2F2"/>
            <w:vAlign w:val="center"/>
            <w:hideMark/>
          </w:tcPr>
          <w:p w14:paraId="5F2CFDAB" w14:textId="77777777" w:rsidR="005C1AEC" w:rsidRPr="00764A10" w:rsidRDefault="005C1AEC" w:rsidP="001C3F8B">
            <w:pPr>
              <w:jc w:val="center"/>
              <w:rPr>
                <w:rFonts w:ascii="Arial" w:eastAsia="Times New Roman" w:hAnsi="Arial" w:cs="Arial"/>
                <w:b/>
                <w:bCs/>
                <w:sz w:val="18"/>
                <w:szCs w:val="18"/>
              </w:rPr>
            </w:pPr>
            <w:r w:rsidRPr="00764A10">
              <w:rPr>
                <w:rFonts w:ascii="Arial" w:eastAsia="Times New Roman" w:hAnsi="Arial" w:cs="Arial"/>
                <w:b/>
                <w:bCs/>
                <w:sz w:val="18"/>
                <w:szCs w:val="18"/>
              </w:rPr>
              <w:t>Tipo de publicación (Libros/artículos, etc.)</w:t>
            </w:r>
          </w:p>
        </w:tc>
        <w:tc>
          <w:tcPr>
            <w:tcW w:w="0" w:type="auto"/>
            <w:tcBorders>
              <w:top w:val="nil"/>
              <w:left w:val="nil"/>
              <w:bottom w:val="single" w:sz="4" w:space="0" w:color="auto"/>
              <w:right w:val="single" w:sz="4" w:space="0" w:color="auto"/>
            </w:tcBorders>
            <w:shd w:val="clear" w:color="000000" w:fill="F2F2F2"/>
            <w:vAlign w:val="center"/>
            <w:hideMark/>
          </w:tcPr>
          <w:p w14:paraId="5C0C638F" w14:textId="77777777" w:rsidR="005C1AEC" w:rsidRPr="00764A10" w:rsidRDefault="005C1AEC" w:rsidP="001C3F8B">
            <w:pPr>
              <w:jc w:val="center"/>
              <w:rPr>
                <w:rFonts w:ascii="Arial" w:eastAsia="Times New Roman" w:hAnsi="Arial" w:cs="Arial"/>
                <w:b/>
                <w:bCs/>
                <w:sz w:val="18"/>
                <w:szCs w:val="18"/>
              </w:rPr>
            </w:pPr>
            <w:proofErr w:type="spellStart"/>
            <w:r w:rsidRPr="00764A10">
              <w:rPr>
                <w:rFonts w:ascii="Arial" w:eastAsia="Times New Roman" w:hAnsi="Arial" w:cs="Arial"/>
                <w:b/>
                <w:bCs/>
                <w:sz w:val="18"/>
                <w:szCs w:val="18"/>
              </w:rPr>
              <w:t>N°</w:t>
            </w:r>
            <w:proofErr w:type="spellEnd"/>
            <w:r w:rsidRPr="00764A10">
              <w:rPr>
                <w:rFonts w:ascii="Arial" w:eastAsia="Times New Roman" w:hAnsi="Arial" w:cs="Arial"/>
                <w:b/>
                <w:bCs/>
                <w:sz w:val="18"/>
                <w:szCs w:val="18"/>
              </w:rPr>
              <w:t xml:space="preserve"> de Folio</w:t>
            </w:r>
          </w:p>
        </w:tc>
      </w:tr>
      <w:tr w:rsidR="005C1AEC" w:rsidRPr="00764A10" w14:paraId="7832BBF3" w14:textId="77777777" w:rsidTr="001C3F8B">
        <w:trPr>
          <w:trHeight w:val="263"/>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65B2D26" w14:textId="77777777" w:rsidR="005C1AEC" w:rsidRPr="00764A10" w:rsidRDefault="005C1AEC" w:rsidP="001C3F8B">
            <w:pPr>
              <w:rPr>
                <w:rFonts w:ascii="Arial" w:eastAsia="Times New Roman" w:hAnsi="Arial" w:cs="Arial"/>
                <w:b/>
                <w:bCs/>
                <w:sz w:val="18"/>
                <w:szCs w:val="18"/>
              </w:rPr>
            </w:pPr>
            <w:r w:rsidRPr="00764A10">
              <w:rPr>
                <w:rFonts w:ascii="Arial" w:eastAsia="Times New Roman" w:hAnsi="Arial" w:cs="Arial"/>
                <w:b/>
                <w:bCs/>
                <w:sz w:val="18"/>
                <w:szCs w:val="18"/>
              </w:rPr>
              <w:t> </w:t>
            </w:r>
          </w:p>
        </w:tc>
        <w:tc>
          <w:tcPr>
            <w:tcW w:w="0" w:type="auto"/>
            <w:gridSpan w:val="3"/>
            <w:tcBorders>
              <w:top w:val="single" w:sz="4" w:space="0" w:color="auto"/>
              <w:left w:val="nil"/>
              <w:bottom w:val="single" w:sz="4" w:space="0" w:color="auto"/>
              <w:right w:val="single" w:sz="4" w:space="0" w:color="000000"/>
            </w:tcBorders>
            <w:shd w:val="clear" w:color="auto" w:fill="auto"/>
            <w:noWrap/>
            <w:vAlign w:val="bottom"/>
            <w:hideMark/>
          </w:tcPr>
          <w:p w14:paraId="02DFDC08" w14:textId="77777777" w:rsidR="005C1AEC" w:rsidRPr="00764A10" w:rsidRDefault="005C1AEC" w:rsidP="001C3F8B">
            <w:pPr>
              <w:jc w:val="center"/>
              <w:rPr>
                <w:rFonts w:ascii="Arial" w:eastAsia="Times New Roman" w:hAnsi="Arial" w:cs="Arial"/>
                <w:sz w:val="18"/>
                <w:szCs w:val="18"/>
              </w:rPr>
            </w:pPr>
            <w:r w:rsidRPr="00764A10">
              <w:rPr>
                <w:rFonts w:ascii="Arial" w:eastAsia="Times New Roman" w:hAnsi="Arial" w:cs="Arial"/>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6108CE7C" w14:textId="77777777" w:rsidR="005C1AEC" w:rsidRPr="00764A10" w:rsidRDefault="005C1AEC" w:rsidP="001C3F8B">
            <w:pPr>
              <w:rPr>
                <w:rFonts w:ascii="Arial" w:eastAsia="Times New Roman" w:hAnsi="Arial" w:cs="Arial"/>
                <w:sz w:val="18"/>
                <w:szCs w:val="18"/>
              </w:rPr>
            </w:pPr>
            <w:r w:rsidRPr="00764A10">
              <w:rPr>
                <w:rFonts w:ascii="Arial" w:eastAsia="Times New Roman" w:hAnsi="Arial" w:cs="Arial"/>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14:paraId="29E65201" w14:textId="77777777" w:rsidR="005C1AEC" w:rsidRPr="00764A10" w:rsidRDefault="005C1AEC" w:rsidP="001C3F8B">
            <w:pPr>
              <w:rPr>
                <w:rFonts w:ascii="Arial" w:eastAsia="Times New Roman" w:hAnsi="Arial" w:cs="Arial"/>
                <w:b/>
                <w:bCs/>
                <w:sz w:val="18"/>
                <w:szCs w:val="18"/>
              </w:rPr>
            </w:pPr>
            <w:r w:rsidRPr="00764A10">
              <w:rPr>
                <w:rFonts w:ascii="Arial" w:eastAsia="Times New Roman" w:hAnsi="Arial" w:cs="Arial"/>
                <w:b/>
                <w:bCs/>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14:paraId="03E4AA83" w14:textId="77777777" w:rsidR="005C1AEC" w:rsidRPr="00764A10" w:rsidRDefault="005C1AEC" w:rsidP="001C3F8B">
            <w:pPr>
              <w:rPr>
                <w:rFonts w:ascii="Arial" w:eastAsia="Times New Roman" w:hAnsi="Arial" w:cs="Arial"/>
                <w:b/>
                <w:bCs/>
                <w:sz w:val="18"/>
                <w:szCs w:val="18"/>
              </w:rPr>
            </w:pPr>
            <w:r w:rsidRPr="00764A10">
              <w:rPr>
                <w:rFonts w:ascii="Arial" w:eastAsia="Times New Roman" w:hAnsi="Arial" w:cs="Arial"/>
                <w:b/>
                <w:bCs/>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14:paraId="766E1544" w14:textId="77777777" w:rsidR="005C1AEC" w:rsidRPr="00764A10" w:rsidRDefault="005C1AEC" w:rsidP="001C3F8B">
            <w:pPr>
              <w:rPr>
                <w:rFonts w:ascii="Arial" w:eastAsia="Times New Roman" w:hAnsi="Arial" w:cs="Arial"/>
                <w:b/>
                <w:bCs/>
                <w:sz w:val="18"/>
                <w:szCs w:val="18"/>
              </w:rPr>
            </w:pPr>
            <w:r w:rsidRPr="00764A10">
              <w:rPr>
                <w:rFonts w:ascii="Arial" w:eastAsia="Times New Roman" w:hAnsi="Arial" w:cs="Arial"/>
                <w:b/>
                <w:bCs/>
                <w:sz w:val="18"/>
                <w:szCs w:val="18"/>
              </w:rPr>
              <w:t> </w:t>
            </w:r>
          </w:p>
        </w:tc>
      </w:tr>
      <w:tr w:rsidR="005C1AEC" w:rsidRPr="00764A10" w14:paraId="5680D62F" w14:textId="77777777" w:rsidTr="001C3F8B">
        <w:trPr>
          <w:trHeight w:val="263"/>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D6148FF" w14:textId="77777777" w:rsidR="005C1AEC" w:rsidRPr="00764A10" w:rsidRDefault="005C1AEC" w:rsidP="001C3F8B">
            <w:pPr>
              <w:rPr>
                <w:rFonts w:ascii="Arial" w:eastAsia="Times New Roman" w:hAnsi="Arial" w:cs="Arial"/>
                <w:b/>
                <w:bCs/>
                <w:sz w:val="18"/>
                <w:szCs w:val="18"/>
              </w:rPr>
            </w:pPr>
            <w:r w:rsidRPr="00764A10">
              <w:rPr>
                <w:rFonts w:ascii="Arial" w:eastAsia="Times New Roman" w:hAnsi="Arial" w:cs="Arial"/>
                <w:b/>
                <w:bCs/>
                <w:sz w:val="18"/>
                <w:szCs w:val="18"/>
              </w:rPr>
              <w:t> </w:t>
            </w:r>
          </w:p>
        </w:tc>
        <w:tc>
          <w:tcPr>
            <w:tcW w:w="0" w:type="auto"/>
            <w:gridSpan w:val="3"/>
            <w:tcBorders>
              <w:top w:val="single" w:sz="4" w:space="0" w:color="auto"/>
              <w:left w:val="nil"/>
              <w:bottom w:val="single" w:sz="4" w:space="0" w:color="auto"/>
              <w:right w:val="single" w:sz="4" w:space="0" w:color="000000"/>
            </w:tcBorders>
            <w:shd w:val="clear" w:color="auto" w:fill="auto"/>
            <w:noWrap/>
            <w:vAlign w:val="bottom"/>
            <w:hideMark/>
          </w:tcPr>
          <w:p w14:paraId="283A31E2" w14:textId="77777777" w:rsidR="005C1AEC" w:rsidRPr="00764A10" w:rsidRDefault="005C1AEC" w:rsidP="001C3F8B">
            <w:pPr>
              <w:jc w:val="center"/>
              <w:rPr>
                <w:rFonts w:ascii="Arial" w:eastAsia="Times New Roman" w:hAnsi="Arial" w:cs="Arial"/>
                <w:sz w:val="18"/>
                <w:szCs w:val="18"/>
              </w:rPr>
            </w:pPr>
            <w:r w:rsidRPr="00764A10">
              <w:rPr>
                <w:rFonts w:ascii="Arial" w:eastAsia="Times New Roman" w:hAnsi="Arial" w:cs="Arial"/>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5B987D5F" w14:textId="77777777" w:rsidR="005C1AEC" w:rsidRPr="00764A10" w:rsidRDefault="005C1AEC" w:rsidP="001C3F8B">
            <w:pPr>
              <w:rPr>
                <w:rFonts w:ascii="Arial" w:eastAsia="Times New Roman" w:hAnsi="Arial" w:cs="Arial"/>
                <w:sz w:val="18"/>
                <w:szCs w:val="18"/>
              </w:rPr>
            </w:pPr>
            <w:r w:rsidRPr="00764A10">
              <w:rPr>
                <w:rFonts w:ascii="Arial" w:eastAsia="Times New Roman" w:hAnsi="Arial" w:cs="Arial"/>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14:paraId="040E904A" w14:textId="77777777" w:rsidR="005C1AEC" w:rsidRPr="00764A10" w:rsidRDefault="005C1AEC" w:rsidP="001C3F8B">
            <w:pPr>
              <w:rPr>
                <w:rFonts w:ascii="Arial" w:eastAsia="Times New Roman" w:hAnsi="Arial" w:cs="Arial"/>
                <w:b/>
                <w:bCs/>
                <w:sz w:val="18"/>
                <w:szCs w:val="18"/>
              </w:rPr>
            </w:pPr>
            <w:r w:rsidRPr="00764A10">
              <w:rPr>
                <w:rFonts w:ascii="Arial" w:eastAsia="Times New Roman" w:hAnsi="Arial" w:cs="Arial"/>
                <w:b/>
                <w:bCs/>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14:paraId="3DC21424" w14:textId="77777777" w:rsidR="005C1AEC" w:rsidRPr="00764A10" w:rsidRDefault="005C1AEC" w:rsidP="001C3F8B">
            <w:pPr>
              <w:rPr>
                <w:rFonts w:ascii="Arial" w:eastAsia="Times New Roman" w:hAnsi="Arial" w:cs="Arial"/>
                <w:b/>
                <w:bCs/>
                <w:sz w:val="18"/>
                <w:szCs w:val="18"/>
              </w:rPr>
            </w:pPr>
            <w:r w:rsidRPr="00764A10">
              <w:rPr>
                <w:rFonts w:ascii="Arial" w:eastAsia="Times New Roman" w:hAnsi="Arial" w:cs="Arial"/>
                <w:b/>
                <w:bCs/>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14:paraId="598B77D4" w14:textId="77777777" w:rsidR="005C1AEC" w:rsidRPr="00764A10" w:rsidRDefault="005C1AEC" w:rsidP="001C3F8B">
            <w:pPr>
              <w:rPr>
                <w:rFonts w:ascii="Arial" w:eastAsia="Times New Roman" w:hAnsi="Arial" w:cs="Arial"/>
                <w:b/>
                <w:bCs/>
                <w:sz w:val="18"/>
                <w:szCs w:val="18"/>
              </w:rPr>
            </w:pPr>
            <w:r w:rsidRPr="00764A10">
              <w:rPr>
                <w:rFonts w:ascii="Arial" w:eastAsia="Times New Roman" w:hAnsi="Arial" w:cs="Arial"/>
                <w:b/>
                <w:bCs/>
                <w:sz w:val="18"/>
                <w:szCs w:val="18"/>
              </w:rPr>
              <w:t> </w:t>
            </w:r>
          </w:p>
        </w:tc>
      </w:tr>
      <w:tr w:rsidR="005C1AEC" w:rsidRPr="00764A10" w14:paraId="17C1042F" w14:textId="77777777" w:rsidTr="001C3F8B">
        <w:trPr>
          <w:trHeight w:val="263"/>
        </w:trPr>
        <w:tc>
          <w:tcPr>
            <w:tcW w:w="0" w:type="auto"/>
            <w:gridSpan w:val="8"/>
            <w:tcBorders>
              <w:top w:val="single" w:sz="4" w:space="0" w:color="auto"/>
              <w:left w:val="single" w:sz="4" w:space="0" w:color="auto"/>
              <w:bottom w:val="single" w:sz="4" w:space="0" w:color="auto"/>
              <w:right w:val="single" w:sz="4" w:space="0" w:color="000000"/>
            </w:tcBorders>
            <w:shd w:val="clear" w:color="000000" w:fill="D9D9D9"/>
            <w:noWrap/>
            <w:vAlign w:val="bottom"/>
            <w:hideMark/>
          </w:tcPr>
          <w:p w14:paraId="27A59E92" w14:textId="77777777" w:rsidR="005C1AEC" w:rsidRPr="00764A10" w:rsidRDefault="005C1AEC" w:rsidP="001C3F8B">
            <w:pPr>
              <w:rPr>
                <w:rFonts w:ascii="Arial" w:eastAsia="Times New Roman" w:hAnsi="Arial" w:cs="Arial"/>
                <w:b/>
                <w:bCs/>
                <w:sz w:val="18"/>
                <w:szCs w:val="18"/>
              </w:rPr>
            </w:pPr>
            <w:r w:rsidRPr="00764A10">
              <w:rPr>
                <w:rFonts w:ascii="Arial" w:eastAsia="Times New Roman" w:hAnsi="Arial" w:cs="Arial"/>
                <w:b/>
                <w:bCs/>
                <w:sz w:val="18"/>
                <w:szCs w:val="18"/>
              </w:rPr>
              <w:t>6.4. Expositor y/o conferencista y/o ponente en congresos o eventos académicos</w:t>
            </w:r>
          </w:p>
        </w:tc>
      </w:tr>
      <w:tr w:rsidR="005C1AEC" w:rsidRPr="00764A10" w14:paraId="5170557D" w14:textId="77777777" w:rsidTr="001C3F8B">
        <w:trPr>
          <w:trHeight w:val="631"/>
        </w:trPr>
        <w:tc>
          <w:tcPr>
            <w:tcW w:w="0" w:type="auto"/>
            <w:tcBorders>
              <w:top w:val="nil"/>
              <w:left w:val="single" w:sz="4" w:space="0" w:color="auto"/>
              <w:bottom w:val="single" w:sz="4" w:space="0" w:color="auto"/>
              <w:right w:val="single" w:sz="4" w:space="0" w:color="auto"/>
            </w:tcBorders>
            <w:shd w:val="clear" w:color="000000" w:fill="F2F2F2"/>
            <w:noWrap/>
            <w:vAlign w:val="center"/>
            <w:hideMark/>
          </w:tcPr>
          <w:p w14:paraId="62CA3AF1" w14:textId="77777777" w:rsidR="005C1AEC" w:rsidRPr="00764A10" w:rsidRDefault="005C1AEC" w:rsidP="001C3F8B">
            <w:pPr>
              <w:rPr>
                <w:rFonts w:ascii="Arial" w:eastAsia="Times New Roman" w:hAnsi="Arial" w:cs="Arial"/>
                <w:b/>
                <w:bCs/>
                <w:sz w:val="18"/>
                <w:szCs w:val="18"/>
              </w:rPr>
            </w:pPr>
            <w:r w:rsidRPr="00764A10">
              <w:rPr>
                <w:rFonts w:ascii="Arial" w:eastAsia="Times New Roman" w:hAnsi="Arial" w:cs="Arial"/>
                <w:b/>
                <w:bCs/>
                <w:sz w:val="18"/>
                <w:szCs w:val="18"/>
              </w:rPr>
              <w:lastRenderedPageBreak/>
              <w:t>Nombre de la institución</w:t>
            </w:r>
          </w:p>
        </w:tc>
        <w:tc>
          <w:tcPr>
            <w:tcW w:w="0" w:type="auto"/>
            <w:gridSpan w:val="3"/>
            <w:tcBorders>
              <w:top w:val="single" w:sz="4" w:space="0" w:color="auto"/>
              <w:left w:val="nil"/>
              <w:bottom w:val="single" w:sz="4" w:space="0" w:color="auto"/>
              <w:right w:val="single" w:sz="4" w:space="0" w:color="000000"/>
            </w:tcBorders>
            <w:shd w:val="clear" w:color="000000" w:fill="F2F2F2"/>
            <w:vAlign w:val="center"/>
            <w:hideMark/>
          </w:tcPr>
          <w:p w14:paraId="03440E6A" w14:textId="77777777" w:rsidR="005C1AEC" w:rsidRPr="00764A10" w:rsidRDefault="005C1AEC" w:rsidP="001C3F8B">
            <w:pPr>
              <w:jc w:val="center"/>
              <w:rPr>
                <w:rFonts w:ascii="Arial" w:eastAsia="Times New Roman" w:hAnsi="Arial" w:cs="Arial"/>
                <w:b/>
                <w:bCs/>
                <w:sz w:val="18"/>
                <w:szCs w:val="18"/>
              </w:rPr>
            </w:pPr>
            <w:r w:rsidRPr="00764A10">
              <w:rPr>
                <w:rFonts w:ascii="Arial" w:eastAsia="Times New Roman" w:hAnsi="Arial" w:cs="Arial"/>
                <w:b/>
                <w:bCs/>
                <w:sz w:val="18"/>
                <w:szCs w:val="18"/>
              </w:rPr>
              <w:t>Cargo desempeñado (ponente y/o conferencista)</w:t>
            </w:r>
          </w:p>
        </w:tc>
        <w:tc>
          <w:tcPr>
            <w:tcW w:w="0" w:type="auto"/>
            <w:tcBorders>
              <w:top w:val="nil"/>
              <w:left w:val="nil"/>
              <w:bottom w:val="single" w:sz="4" w:space="0" w:color="auto"/>
              <w:right w:val="single" w:sz="4" w:space="0" w:color="auto"/>
            </w:tcBorders>
            <w:shd w:val="clear" w:color="000000" w:fill="F2F2F2"/>
            <w:vAlign w:val="center"/>
            <w:hideMark/>
          </w:tcPr>
          <w:p w14:paraId="64E9AA55" w14:textId="77777777" w:rsidR="005C1AEC" w:rsidRPr="00764A10" w:rsidRDefault="005C1AEC" w:rsidP="001C3F8B">
            <w:pPr>
              <w:jc w:val="center"/>
              <w:rPr>
                <w:rFonts w:ascii="Arial" w:eastAsia="Times New Roman" w:hAnsi="Arial" w:cs="Arial"/>
                <w:b/>
                <w:bCs/>
                <w:sz w:val="18"/>
                <w:szCs w:val="18"/>
              </w:rPr>
            </w:pPr>
            <w:r w:rsidRPr="00764A10">
              <w:rPr>
                <w:rFonts w:ascii="Arial" w:eastAsia="Times New Roman" w:hAnsi="Arial" w:cs="Arial"/>
                <w:b/>
                <w:bCs/>
                <w:sz w:val="18"/>
                <w:szCs w:val="18"/>
              </w:rPr>
              <w:t>Fecha Inicio</w:t>
            </w:r>
          </w:p>
        </w:tc>
        <w:tc>
          <w:tcPr>
            <w:tcW w:w="0" w:type="auto"/>
            <w:tcBorders>
              <w:top w:val="nil"/>
              <w:left w:val="nil"/>
              <w:bottom w:val="single" w:sz="4" w:space="0" w:color="auto"/>
              <w:right w:val="single" w:sz="4" w:space="0" w:color="auto"/>
            </w:tcBorders>
            <w:shd w:val="clear" w:color="000000" w:fill="F2F2F2"/>
            <w:vAlign w:val="center"/>
            <w:hideMark/>
          </w:tcPr>
          <w:p w14:paraId="73387710" w14:textId="77777777" w:rsidR="005C1AEC" w:rsidRPr="00764A10" w:rsidRDefault="005C1AEC" w:rsidP="001C3F8B">
            <w:pPr>
              <w:jc w:val="center"/>
              <w:rPr>
                <w:rFonts w:ascii="Arial" w:eastAsia="Times New Roman" w:hAnsi="Arial" w:cs="Arial"/>
                <w:b/>
                <w:bCs/>
                <w:sz w:val="18"/>
                <w:szCs w:val="18"/>
              </w:rPr>
            </w:pPr>
            <w:r w:rsidRPr="00764A10">
              <w:rPr>
                <w:rFonts w:ascii="Arial" w:eastAsia="Times New Roman" w:hAnsi="Arial" w:cs="Arial"/>
                <w:b/>
                <w:bCs/>
                <w:sz w:val="18"/>
                <w:szCs w:val="18"/>
              </w:rPr>
              <w:t>Fecha Fin</w:t>
            </w:r>
          </w:p>
        </w:tc>
        <w:tc>
          <w:tcPr>
            <w:tcW w:w="0" w:type="auto"/>
            <w:tcBorders>
              <w:top w:val="nil"/>
              <w:left w:val="nil"/>
              <w:bottom w:val="single" w:sz="4" w:space="0" w:color="auto"/>
              <w:right w:val="single" w:sz="4" w:space="0" w:color="auto"/>
            </w:tcBorders>
            <w:shd w:val="clear" w:color="000000" w:fill="F2F2F2"/>
            <w:vAlign w:val="center"/>
            <w:hideMark/>
          </w:tcPr>
          <w:p w14:paraId="583C9F24" w14:textId="77777777" w:rsidR="005C1AEC" w:rsidRPr="00764A10" w:rsidRDefault="005C1AEC" w:rsidP="001C3F8B">
            <w:pPr>
              <w:jc w:val="center"/>
              <w:rPr>
                <w:rFonts w:ascii="Arial" w:eastAsia="Times New Roman" w:hAnsi="Arial" w:cs="Arial"/>
                <w:b/>
                <w:bCs/>
                <w:sz w:val="18"/>
                <w:szCs w:val="18"/>
              </w:rPr>
            </w:pPr>
            <w:r w:rsidRPr="00764A10">
              <w:rPr>
                <w:rFonts w:ascii="Arial" w:eastAsia="Times New Roman" w:hAnsi="Arial" w:cs="Arial"/>
                <w:b/>
                <w:bCs/>
                <w:sz w:val="18"/>
                <w:szCs w:val="18"/>
              </w:rPr>
              <w:t>Documento de reconocimiento</w:t>
            </w:r>
          </w:p>
        </w:tc>
        <w:tc>
          <w:tcPr>
            <w:tcW w:w="0" w:type="auto"/>
            <w:tcBorders>
              <w:top w:val="nil"/>
              <w:left w:val="nil"/>
              <w:bottom w:val="single" w:sz="4" w:space="0" w:color="auto"/>
              <w:right w:val="single" w:sz="4" w:space="0" w:color="auto"/>
            </w:tcBorders>
            <w:shd w:val="clear" w:color="000000" w:fill="F2F2F2"/>
            <w:vAlign w:val="center"/>
            <w:hideMark/>
          </w:tcPr>
          <w:p w14:paraId="28B20B82" w14:textId="77777777" w:rsidR="005C1AEC" w:rsidRPr="00764A10" w:rsidRDefault="005C1AEC" w:rsidP="001C3F8B">
            <w:pPr>
              <w:jc w:val="center"/>
              <w:rPr>
                <w:rFonts w:ascii="Arial" w:eastAsia="Times New Roman" w:hAnsi="Arial" w:cs="Arial"/>
                <w:b/>
                <w:bCs/>
                <w:sz w:val="18"/>
                <w:szCs w:val="18"/>
              </w:rPr>
            </w:pPr>
            <w:proofErr w:type="spellStart"/>
            <w:r w:rsidRPr="00764A10">
              <w:rPr>
                <w:rFonts w:ascii="Arial" w:eastAsia="Times New Roman" w:hAnsi="Arial" w:cs="Arial"/>
                <w:b/>
                <w:bCs/>
                <w:sz w:val="18"/>
                <w:szCs w:val="18"/>
              </w:rPr>
              <w:t>N°</w:t>
            </w:r>
            <w:proofErr w:type="spellEnd"/>
            <w:r w:rsidRPr="00764A10">
              <w:rPr>
                <w:rFonts w:ascii="Arial" w:eastAsia="Times New Roman" w:hAnsi="Arial" w:cs="Arial"/>
                <w:b/>
                <w:bCs/>
                <w:sz w:val="18"/>
                <w:szCs w:val="18"/>
              </w:rPr>
              <w:t xml:space="preserve"> de Folio</w:t>
            </w:r>
          </w:p>
        </w:tc>
      </w:tr>
      <w:tr w:rsidR="005C1AEC" w:rsidRPr="00764A10" w14:paraId="0EAB8953" w14:textId="77777777" w:rsidTr="001C3F8B">
        <w:trPr>
          <w:trHeight w:val="263"/>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5D8C7F64" w14:textId="77777777" w:rsidR="005C1AEC" w:rsidRPr="00764A10" w:rsidRDefault="005C1AEC" w:rsidP="001C3F8B">
            <w:pPr>
              <w:rPr>
                <w:rFonts w:ascii="Arial" w:eastAsia="Times New Roman" w:hAnsi="Arial" w:cs="Arial"/>
                <w:b/>
                <w:bCs/>
                <w:sz w:val="18"/>
                <w:szCs w:val="18"/>
              </w:rPr>
            </w:pPr>
            <w:r w:rsidRPr="00764A10">
              <w:rPr>
                <w:rFonts w:ascii="Arial" w:eastAsia="Times New Roman" w:hAnsi="Arial" w:cs="Arial"/>
                <w:b/>
                <w:bCs/>
                <w:sz w:val="18"/>
                <w:szCs w:val="18"/>
              </w:rPr>
              <w:t> </w:t>
            </w:r>
          </w:p>
        </w:tc>
        <w:tc>
          <w:tcPr>
            <w:tcW w:w="0" w:type="auto"/>
            <w:tcBorders>
              <w:top w:val="nil"/>
              <w:left w:val="nil"/>
              <w:bottom w:val="single" w:sz="4" w:space="0" w:color="auto"/>
              <w:right w:val="nil"/>
            </w:tcBorders>
            <w:shd w:val="clear" w:color="000000" w:fill="FFFFFF"/>
            <w:vAlign w:val="center"/>
            <w:hideMark/>
          </w:tcPr>
          <w:p w14:paraId="71FFF724" w14:textId="77777777" w:rsidR="005C1AEC" w:rsidRPr="00764A10" w:rsidRDefault="005C1AEC" w:rsidP="001C3F8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0" w:type="auto"/>
            <w:tcBorders>
              <w:top w:val="nil"/>
              <w:left w:val="nil"/>
              <w:bottom w:val="single" w:sz="4" w:space="0" w:color="auto"/>
              <w:right w:val="nil"/>
            </w:tcBorders>
            <w:shd w:val="clear" w:color="000000" w:fill="FFFFFF"/>
            <w:vAlign w:val="center"/>
            <w:hideMark/>
          </w:tcPr>
          <w:p w14:paraId="03B91BCA" w14:textId="77777777" w:rsidR="005C1AEC" w:rsidRPr="00764A10" w:rsidRDefault="005C1AEC" w:rsidP="001C3F8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0" w:type="auto"/>
            <w:tcBorders>
              <w:top w:val="nil"/>
              <w:left w:val="nil"/>
              <w:bottom w:val="single" w:sz="4" w:space="0" w:color="auto"/>
              <w:right w:val="single" w:sz="4" w:space="0" w:color="auto"/>
            </w:tcBorders>
            <w:shd w:val="clear" w:color="000000" w:fill="FFFFFF"/>
            <w:vAlign w:val="center"/>
            <w:hideMark/>
          </w:tcPr>
          <w:p w14:paraId="6F6BC3A9" w14:textId="77777777" w:rsidR="005C1AEC" w:rsidRPr="00764A10" w:rsidRDefault="005C1AEC" w:rsidP="001C3F8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0" w:type="auto"/>
            <w:tcBorders>
              <w:top w:val="nil"/>
              <w:left w:val="nil"/>
              <w:bottom w:val="single" w:sz="4" w:space="0" w:color="auto"/>
              <w:right w:val="single" w:sz="4" w:space="0" w:color="auto"/>
            </w:tcBorders>
            <w:shd w:val="clear" w:color="000000" w:fill="FFFFFF"/>
            <w:vAlign w:val="center"/>
            <w:hideMark/>
          </w:tcPr>
          <w:p w14:paraId="143E1BD7" w14:textId="77777777" w:rsidR="005C1AEC" w:rsidRPr="00764A10" w:rsidRDefault="005C1AEC" w:rsidP="001C3F8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0" w:type="auto"/>
            <w:tcBorders>
              <w:top w:val="nil"/>
              <w:left w:val="nil"/>
              <w:bottom w:val="single" w:sz="4" w:space="0" w:color="auto"/>
              <w:right w:val="single" w:sz="4" w:space="0" w:color="auto"/>
            </w:tcBorders>
            <w:shd w:val="clear" w:color="000000" w:fill="FFFFFF"/>
            <w:vAlign w:val="center"/>
            <w:hideMark/>
          </w:tcPr>
          <w:p w14:paraId="2DBEBAE2" w14:textId="77777777" w:rsidR="005C1AEC" w:rsidRPr="00764A10" w:rsidRDefault="005C1AEC" w:rsidP="001C3F8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0" w:type="auto"/>
            <w:tcBorders>
              <w:top w:val="nil"/>
              <w:left w:val="nil"/>
              <w:bottom w:val="single" w:sz="4" w:space="0" w:color="auto"/>
              <w:right w:val="single" w:sz="4" w:space="0" w:color="auto"/>
            </w:tcBorders>
            <w:shd w:val="clear" w:color="000000" w:fill="FFFFFF"/>
            <w:vAlign w:val="center"/>
            <w:hideMark/>
          </w:tcPr>
          <w:p w14:paraId="0914374A" w14:textId="77777777" w:rsidR="005C1AEC" w:rsidRPr="00764A10" w:rsidRDefault="005C1AEC" w:rsidP="001C3F8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0" w:type="auto"/>
            <w:tcBorders>
              <w:top w:val="nil"/>
              <w:left w:val="nil"/>
              <w:bottom w:val="single" w:sz="4" w:space="0" w:color="auto"/>
              <w:right w:val="single" w:sz="4" w:space="0" w:color="auto"/>
            </w:tcBorders>
            <w:shd w:val="clear" w:color="000000" w:fill="FFFFFF"/>
            <w:vAlign w:val="center"/>
            <w:hideMark/>
          </w:tcPr>
          <w:p w14:paraId="6799B46C" w14:textId="77777777" w:rsidR="005C1AEC" w:rsidRPr="00764A10" w:rsidRDefault="005C1AEC" w:rsidP="001C3F8B">
            <w:pPr>
              <w:rPr>
                <w:rFonts w:ascii="Arial" w:eastAsia="Times New Roman" w:hAnsi="Arial" w:cs="Arial"/>
                <w:b/>
                <w:bCs/>
                <w:sz w:val="18"/>
                <w:szCs w:val="18"/>
              </w:rPr>
            </w:pPr>
            <w:r w:rsidRPr="00764A10">
              <w:rPr>
                <w:rFonts w:ascii="Arial" w:eastAsia="Times New Roman" w:hAnsi="Arial" w:cs="Arial"/>
                <w:b/>
                <w:bCs/>
                <w:sz w:val="18"/>
                <w:szCs w:val="18"/>
              </w:rPr>
              <w:t> </w:t>
            </w:r>
          </w:p>
        </w:tc>
      </w:tr>
      <w:tr w:rsidR="005C1AEC" w:rsidRPr="00764A10" w14:paraId="2859DE0E" w14:textId="77777777" w:rsidTr="001C3F8B">
        <w:trPr>
          <w:trHeight w:val="263"/>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65BFF2D1" w14:textId="77777777" w:rsidR="005C1AEC" w:rsidRPr="00764A10" w:rsidRDefault="005C1AEC" w:rsidP="001C3F8B">
            <w:pPr>
              <w:rPr>
                <w:rFonts w:ascii="Arial" w:eastAsia="Times New Roman" w:hAnsi="Arial" w:cs="Arial"/>
                <w:b/>
                <w:bCs/>
                <w:sz w:val="18"/>
                <w:szCs w:val="18"/>
              </w:rPr>
            </w:pPr>
            <w:r w:rsidRPr="00764A10">
              <w:rPr>
                <w:rFonts w:ascii="Arial" w:eastAsia="Times New Roman" w:hAnsi="Arial" w:cs="Arial"/>
                <w:b/>
                <w:bCs/>
                <w:sz w:val="18"/>
                <w:szCs w:val="18"/>
              </w:rPr>
              <w:t> </w:t>
            </w:r>
          </w:p>
        </w:tc>
        <w:tc>
          <w:tcPr>
            <w:tcW w:w="0" w:type="auto"/>
            <w:tcBorders>
              <w:top w:val="nil"/>
              <w:left w:val="nil"/>
              <w:bottom w:val="single" w:sz="4" w:space="0" w:color="auto"/>
              <w:right w:val="nil"/>
            </w:tcBorders>
            <w:shd w:val="clear" w:color="000000" w:fill="FFFFFF"/>
            <w:vAlign w:val="center"/>
            <w:hideMark/>
          </w:tcPr>
          <w:p w14:paraId="0FD32893" w14:textId="77777777" w:rsidR="005C1AEC" w:rsidRPr="00764A10" w:rsidRDefault="005C1AEC" w:rsidP="001C3F8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0" w:type="auto"/>
            <w:tcBorders>
              <w:top w:val="nil"/>
              <w:left w:val="nil"/>
              <w:bottom w:val="single" w:sz="4" w:space="0" w:color="auto"/>
              <w:right w:val="nil"/>
            </w:tcBorders>
            <w:shd w:val="clear" w:color="000000" w:fill="FFFFFF"/>
            <w:vAlign w:val="center"/>
            <w:hideMark/>
          </w:tcPr>
          <w:p w14:paraId="32C8516A" w14:textId="77777777" w:rsidR="005C1AEC" w:rsidRPr="00764A10" w:rsidRDefault="005C1AEC" w:rsidP="001C3F8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0" w:type="auto"/>
            <w:tcBorders>
              <w:top w:val="nil"/>
              <w:left w:val="nil"/>
              <w:bottom w:val="single" w:sz="4" w:space="0" w:color="auto"/>
              <w:right w:val="single" w:sz="4" w:space="0" w:color="auto"/>
            </w:tcBorders>
            <w:shd w:val="clear" w:color="000000" w:fill="FFFFFF"/>
            <w:vAlign w:val="center"/>
            <w:hideMark/>
          </w:tcPr>
          <w:p w14:paraId="49E82A52" w14:textId="77777777" w:rsidR="005C1AEC" w:rsidRPr="00764A10" w:rsidRDefault="005C1AEC" w:rsidP="001C3F8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0" w:type="auto"/>
            <w:tcBorders>
              <w:top w:val="nil"/>
              <w:left w:val="nil"/>
              <w:bottom w:val="single" w:sz="4" w:space="0" w:color="auto"/>
              <w:right w:val="single" w:sz="4" w:space="0" w:color="auto"/>
            </w:tcBorders>
            <w:shd w:val="clear" w:color="000000" w:fill="FFFFFF"/>
            <w:vAlign w:val="center"/>
            <w:hideMark/>
          </w:tcPr>
          <w:p w14:paraId="6AAC6B52" w14:textId="77777777" w:rsidR="005C1AEC" w:rsidRPr="00764A10" w:rsidRDefault="005C1AEC" w:rsidP="001C3F8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0" w:type="auto"/>
            <w:tcBorders>
              <w:top w:val="nil"/>
              <w:left w:val="nil"/>
              <w:bottom w:val="single" w:sz="4" w:space="0" w:color="auto"/>
              <w:right w:val="single" w:sz="4" w:space="0" w:color="auto"/>
            </w:tcBorders>
            <w:shd w:val="clear" w:color="000000" w:fill="FFFFFF"/>
            <w:vAlign w:val="center"/>
            <w:hideMark/>
          </w:tcPr>
          <w:p w14:paraId="739E1954" w14:textId="77777777" w:rsidR="005C1AEC" w:rsidRPr="00764A10" w:rsidRDefault="005C1AEC" w:rsidP="001C3F8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0" w:type="auto"/>
            <w:tcBorders>
              <w:top w:val="nil"/>
              <w:left w:val="nil"/>
              <w:bottom w:val="single" w:sz="4" w:space="0" w:color="auto"/>
              <w:right w:val="single" w:sz="4" w:space="0" w:color="auto"/>
            </w:tcBorders>
            <w:shd w:val="clear" w:color="000000" w:fill="FFFFFF"/>
            <w:vAlign w:val="center"/>
            <w:hideMark/>
          </w:tcPr>
          <w:p w14:paraId="133EA4FA" w14:textId="77777777" w:rsidR="005C1AEC" w:rsidRPr="00764A10" w:rsidRDefault="005C1AEC" w:rsidP="001C3F8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0" w:type="auto"/>
            <w:tcBorders>
              <w:top w:val="nil"/>
              <w:left w:val="nil"/>
              <w:bottom w:val="single" w:sz="4" w:space="0" w:color="auto"/>
              <w:right w:val="single" w:sz="4" w:space="0" w:color="auto"/>
            </w:tcBorders>
            <w:shd w:val="clear" w:color="000000" w:fill="FFFFFF"/>
            <w:vAlign w:val="center"/>
            <w:hideMark/>
          </w:tcPr>
          <w:p w14:paraId="654BCF3A" w14:textId="77777777" w:rsidR="005C1AEC" w:rsidRPr="00764A10" w:rsidRDefault="005C1AEC" w:rsidP="001C3F8B">
            <w:pPr>
              <w:rPr>
                <w:rFonts w:ascii="Arial" w:eastAsia="Times New Roman" w:hAnsi="Arial" w:cs="Arial"/>
                <w:b/>
                <w:bCs/>
                <w:sz w:val="18"/>
                <w:szCs w:val="18"/>
              </w:rPr>
            </w:pPr>
            <w:r w:rsidRPr="00764A10">
              <w:rPr>
                <w:rFonts w:ascii="Arial" w:eastAsia="Times New Roman" w:hAnsi="Arial" w:cs="Arial"/>
                <w:b/>
                <w:bCs/>
                <w:sz w:val="18"/>
                <w:szCs w:val="18"/>
              </w:rPr>
              <w:t> </w:t>
            </w:r>
          </w:p>
        </w:tc>
      </w:tr>
      <w:tr w:rsidR="005C1AEC" w:rsidRPr="00764A10" w14:paraId="3ACB0F66" w14:textId="77777777" w:rsidTr="001C3F8B">
        <w:trPr>
          <w:trHeight w:val="263"/>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1AA88DD7" w14:textId="77777777" w:rsidR="005C1AEC" w:rsidRPr="00764A10" w:rsidRDefault="005C1AEC" w:rsidP="001C3F8B">
            <w:pPr>
              <w:rPr>
                <w:rFonts w:ascii="Arial" w:eastAsia="Times New Roman" w:hAnsi="Arial" w:cs="Arial"/>
                <w:b/>
                <w:bCs/>
                <w:sz w:val="18"/>
                <w:szCs w:val="18"/>
              </w:rPr>
            </w:pPr>
            <w:r w:rsidRPr="00764A10">
              <w:rPr>
                <w:rFonts w:ascii="Arial" w:eastAsia="Times New Roman" w:hAnsi="Arial" w:cs="Arial"/>
                <w:b/>
                <w:bCs/>
                <w:sz w:val="18"/>
                <w:szCs w:val="18"/>
              </w:rPr>
              <w:t> </w:t>
            </w:r>
          </w:p>
        </w:tc>
        <w:tc>
          <w:tcPr>
            <w:tcW w:w="0" w:type="auto"/>
            <w:tcBorders>
              <w:top w:val="nil"/>
              <w:left w:val="nil"/>
              <w:bottom w:val="single" w:sz="4" w:space="0" w:color="auto"/>
              <w:right w:val="nil"/>
            </w:tcBorders>
            <w:shd w:val="clear" w:color="000000" w:fill="FFFFFF"/>
            <w:vAlign w:val="center"/>
            <w:hideMark/>
          </w:tcPr>
          <w:p w14:paraId="4F5620E9" w14:textId="77777777" w:rsidR="005C1AEC" w:rsidRPr="00764A10" w:rsidRDefault="005C1AEC" w:rsidP="001C3F8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0" w:type="auto"/>
            <w:tcBorders>
              <w:top w:val="nil"/>
              <w:left w:val="nil"/>
              <w:bottom w:val="single" w:sz="4" w:space="0" w:color="auto"/>
              <w:right w:val="nil"/>
            </w:tcBorders>
            <w:shd w:val="clear" w:color="000000" w:fill="FFFFFF"/>
            <w:vAlign w:val="center"/>
            <w:hideMark/>
          </w:tcPr>
          <w:p w14:paraId="36396023" w14:textId="77777777" w:rsidR="005C1AEC" w:rsidRPr="00764A10" w:rsidRDefault="005C1AEC" w:rsidP="001C3F8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0" w:type="auto"/>
            <w:tcBorders>
              <w:top w:val="nil"/>
              <w:left w:val="nil"/>
              <w:bottom w:val="single" w:sz="4" w:space="0" w:color="auto"/>
              <w:right w:val="single" w:sz="4" w:space="0" w:color="auto"/>
            </w:tcBorders>
            <w:shd w:val="clear" w:color="000000" w:fill="FFFFFF"/>
            <w:vAlign w:val="center"/>
            <w:hideMark/>
          </w:tcPr>
          <w:p w14:paraId="522A0238" w14:textId="77777777" w:rsidR="005C1AEC" w:rsidRPr="00764A10" w:rsidRDefault="005C1AEC" w:rsidP="001C3F8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0" w:type="auto"/>
            <w:tcBorders>
              <w:top w:val="nil"/>
              <w:left w:val="nil"/>
              <w:bottom w:val="single" w:sz="4" w:space="0" w:color="auto"/>
              <w:right w:val="single" w:sz="4" w:space="0" w:color="auto"/>
            </w:tcBorders>
            <w:shd w:val="clear" w:color="000000" w:fill="FFFFFF"/>
            <w:vAlign w:val="center"/>
            <w:hideMark/>
          </w:tcPr>
          <w:p w14:paraId="30A40093" w14:textId="77777777" w:rsidR="005C1AEC" w:rsidRPr="00764A10" w:rsidRDefault="005C1AEC" w:rsidP="001C3F8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0" w:type="auto"/>
            <w:tcBorders>
              <w:top w:val="nil"/>
              <w:left w:val="nil"/>
              <w:bottom w:val="single" w:sz="4" w:space="0" w:color="auto"/>
              <w:right w:val="single" w:sz="4" w:space="0" w:color="auto"/>
            </w:tcBorders>
            <w:shd w:val="clear" w:color="000000" w:fill="FFFFFF"/>
            <w:vAlign w:val="center"/>
            <w:hideMark/>
          </w:tcPr>
          <w:p w14:paraId="1EB6E644" w14:textId="77777777" w:rsidR="005C1AEC" w:rsidRPr="00764A10" w:rsidRDefault="005C1AEC" w:rsidP="001C3F8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0" w:type="auto"/>
            <w:tcBorders>
              <w:top w:val="nil"/>
              <w:left w:val="nil"/>
              <w:bottom w:val="single" w:sz="4" w:space="0" w:color="auto"/>
              <w:right w:val="single" w:sz="4" w:space="0" w:color="auto"/>
            </w:tcBorders>
            <w:shd w:val="clear" w:color="000000" w:fill="FFFFFF"/>
            <w:vAlign w:val="center"/>
            <w:hideMark/>
          </w:tcPr>
          <w:p w14:paraId="69AC7087" w14:textId="77777777" w:rsidR="005C1AEC" w:rsidRPr="00764A10" w:rsidRDefault="005C1AEC" w:rsidP="001C3F8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0" w:type="auto"/>
            <w:tcBorders>
              <w:top w:val="nil"/>
              <w:left w:val="nil"/>
              <w:bottom w:val="single" w:sz="4" w:space="0" w:color="auto"/>
              <w:right w:val="single" w:sz="4" w:space="0" w:color="auto"/>
            </w:tcBorders>
            <w:shd w:val="clear" w:color="000000" w:fill="FFFFFF"/>
            <w:vAlign w:val="center"/>
            <w:hideMark/>
          </w:tcPr>
          <w:p w14:paraId="1765E33B" w14:textId="77777777" w:rsidR="005C1AEC" w:rsidRPr="00764A10" w:rsidRDefault="005C1AEC" w:rsidP="001C3F8B">
            <w:pPr>
              <w:rPr>
                <w:rFonts w:ascii="Arial" w:eastAsia="Times New Roman" w:hAnsi="Arial" w:cs="Arial"/>
                <w:b/>
                <w:bCs/>
                <w:sz w:val="18"/>
                <w:szCs w:val="18"/>
              </w:rPr>
            </w:pPr>
            <w:r w:rsidRPr="00764A10">
              <w:rPr>
                <w:rFonts w:ascii="Arial" w:eastAsia="Times New Roman" w:hAnsi="Arial" w:cs="Arial"/>
                <w:b/>
                <w:bCs/>
                <w:sz w:val="18"/>
                <w:szCs w:val="18"/>
              </w:rPr>
              <w:t> </w:t>
            </w:r>
          </w:p>
        </w:tc>
      </w:tr>
      <w:tr w:rsidR="005C1AEC" w:rsidRPr="00764A10" w14:paraId="62FB8622" w14:textId="77777777" w:rsidTr="001C3F8B">
        <w:trPr>
          <w:trHeight w:val="263"/>
        </w:trPr>
        <w:tc>
          <w:tcPr>
            <w:tcW w:w="0" w:type="auto"/>
            <w:gridSpan w:val="8"/>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1B1A820A" w14:textId="77777777" w:rsidR="005C1AEC" w:rsidRPr="00764A10" w:rsidRDefault="005C1AEC" w:rsidP="001C3F8B">
            <w:pPr>
              <w:rPr>
                <w:rFonts w:ascii="Arial" w:eastAsia="Times New Roman" w:hAnsi="Arial" w:cs="Arial"/>
                <w:b/>
                <w:bCs/>
                <w:sz w:val="18"/>
                <w:szCs w:val="18"/>
              </w:rPr>
            </w:pPr>
            <w:r w:rsidRPr="00764A10">
              <w:rPr>
                <w:rFonts w:ascii="Arial" w:eastAsia="Times New Roman" w:hAnsi="Arial" w:cs="Arial"/>
                <w:b/>
                <w:bCs/>
                <w:sz w:val="18"/>
                <w:szCs w:val="18"/>
              </w:rPr>
              <w:t>VII. DIMENSIÓN 4: RECONOCIMIENTOS DOCENTE</w:t>
            </w:r>
          </w:p>
        </w:tc>
      </w:tr>
      <w:tr w:rsidR="005C1AEC" w:rsidRPr="00764A10" w14:paraId="008D0B58" w14:textId="77777777" w:rsidTr="001C3F8B">
        <w:trPr>
          <w:trHeight w:val="263"/>
        </w:trPr>
        <w:tc>
          <w:tcPr>
            <w:tcW w:w="0" w:type="auto"/>
            <w:gridSpan w:val="8"/>
            <w:tcBorders>
              <w:top w:val="single" w:sz="4" w:space="0" w:color="auto"/>
              <w:left w:val="single" w:sz="4" w:space="0" w:color="auto"/>
              <w:bottom w:val="single" w:sz="4" w:space="0" w:color="auto"/>
              <w:right w:val="single" w:sz="4" w:space="0" w:color="000000"/>
            </w:tcBorders>
            <w:shd w:val="clear" w:color="000000" w:fill="D9D9D9"/>
            <w:noWrap/>
            <w:vAlign w:val="bottom"/>
            <w:hideMark/>
          </w:tcPr>
          <w:p w14:paraId="6655B1A6" w14:textId="77777777" w:rsidR="005C1AEC" w:rsidRPr="00764A10" w:rsidRDefault="005C1AEC" w:rsidP="001C3F8B">
            <w:pPr>
              <w:rPr>
                <w:rFonts w:ascii="Arial" w:eastAsia="Times New Roman" w:hAnsi="Arial" w:cs="Arial"/>
                <w:b/>
                <w:bCs/>
                <w:sz w:val="18"/>
                <w:szCs w:val="18"/>
              </w:rPr>
            </w:pPr>
            <w:r w:rsidRPr="00764A10">
              <w:rPr>
                <w:rFonts w:ascii="Arial" w:eastAsia="Times New Roman" w:hAnsi="Arial" w:cs="Arial"/>
                <w:b/>
                <w:bCs/>
                <w:sz w:val="18"/>
                <w:szCs w:val="18"/>
              </w:rPr>
              <w:t>7.1. Reconocimiento profesional</w:t>
            </w:r>
          </w:p>
        </w:tc>
      </w:tr>
      <w:tr w:rsidR="005C1AEC" w:rsidRPr="00764A10" w14:paraId="4BC4B9BE" w14:textId="77777777" w:rsidTr="001C3F8B">
        <w:trPr>
          <w:trHeight w:val="841"/>
        </w:trPr>
        <w:tc>
          <w:tcPr>
            <w:tcW w:w="0" w:type="auto"/>
            <w:tcBorders>
              <w:top w:val="nil"/>
              <w:left w:val="single" w:sz="4" w:space="0" w:color="auto"/>
              <w:bottom w:val="single" w:sz="4" w:space="0" w:color="auto"/>
              <w:right w:val="single" w:sz="4" w:space="0" w:color="auto"/>
            </w:tcBorders>
            <w:shd w:val="clear" w:color="000000" w:fill="F2F2F2"/>
            <w:vAlign w:val="center"/>
            <w:hideMark/>
          </w:tcPr>
          <w:p w14:paraId="3DF8E0DF" w14:textId="77777777" w:rsidR="005C1AEC" w:rsidRPr="00764A10" w:rsidRDefault="005C1AEC" w:rsidP="001C3F8B">
            <w:pPr>
              <w:rPr>
                <w:rFonts w:ascii="Arial" w:eastAsia="Times New Roman" w:hAnsi="Arial" w:cs="Arial"/>
                <w:b/>
                <w:bCs/>
                <w:sz w:val="18"/>
                <w:szCs w:val="18"/>
              </w:rPr>
            </w:pPr>
            <w:r w:rsidRPr="00764A10">
              <w:rPr>
                <w:rFonts w:ascii="Arial" w:eastAsia="Times New Roman" w:hAnsi="Arial" w:cs="Arial"/>
                <w:b/>
                <w:bCs/>
                <w:sz w:val="18"/>
                <w:szCs w:val="18"/>
              </w:rPr>
              <w:t>Nombre de Institución que emite reconocimiento</w:t>
            </w:r>
          </w:p>
        </w:tc>
        <w:tc>
          <w:tcPr>
            <w:tcW w:w="0" w:type="auto"/>
            <w:gridSpan w:val="2"/>
            <w:tcBorders>
              <w:top w:val="single" w:sz="4" w:space="0" w:color="auto"/>
              <w:left w:val="nil"/>
              <w:bottom w:val="single" w:sz="4" w:space="0" w:color="auto"/>
              <w:right w:val="single" w:sz="4" w:space="0" w:color="000000"/>
            </w:tcBorders>
            <w:shd w:val="clear" w:color="000000" w:fill="F2F2F2"/>
            <w:vAlign w:val="center"/>
            <w:hideMark/>
          </w:tcPr>
          <w:p w14:paraId="0FD7A3CE" w14:textId="77777777" w:rsidR="005C1AEC" w:rsidRPr="00764A10" w:rsidRDefault="005C1AEC" w:rsidP="001C3F8B">
            <w:pPr>
              <w:jc w:val="center"/>
              <w:rPr>
                <w:rFonts w:ascii="Arial" w:eastAsia="Times New Roman" w:hAnsi="Arial" w:cs="Arial"/>
                <w:b/>
                <w:bCs/>
                <w:sz w:val="18"/>
                <w:szCs w:val="18"/>
              </w:rPr>
            </w:pPr>
            <w:r w:rsidRPr="00764A10">
              <w:rPr>
                <w:rFonts w:ascii="Arial" w:eastAsia="Times New Roman" w:hAnsi="Arial" w:cs="Arial"/>
                <w:b/>
                <w:bCs/>
                <w:sz w:val="18"/>
                <w:szCs w:val="18"/>
              </w:rPr>
              <w:t>Cargo desempeñado</w:t>
            </w:r>
          </w:p>
        </w:tc>
        <w:tc>
          <w:tcPr>
            <w:tcW w:w="0" w:type="auto"/>
            <w:gridSpan w:val="2"/>
            <w:tcBorders>
              <w:top w:val="single" w:sz="4" w:space="0" w:color="auto"/>
              <w:left w:val="nil"/>
              <w:bottom w:val="single" w:sz="4" w:space="0" w:color="auto"/>
              <w:right w:val="single" w:sz="4" w:space="0" w:color="000000"/>
            </w:tcBorders>
            <w:shd w:val="clear" w:color="000000" w:fill="F2F2F2"/>
            <w:vAlign w:val="center"/>
            <w:hideMark/>
          </w:tcPr>
          <w:p w14:paraId="5EB3DE24" w14:textId="77777777" w:rsidR="005C1AEC" w:rsidRPr="00764A10" w:rsidRDefault="005C1AEC" w:rsidP="001C3F8B">
            <w:pPr>
              <w:jc w:val="center"/>
              <w:rPr>
                <w:rFonts w:ascii="Arial" w:eastAsia="Times New Roman" w:hAnsi="Arial" w:cs="Arial"/>
                <w:b/>
                <w:bCs/>
                <w:sz w:val="18"/>
                <w:szCs w:val="18"/>
              </w:rPr>
            </w:pPr>
            <w:r w:rsidRPr="00764A10">
              <w:rPr>
                <w:rFonts w:ascii="Arial" w:eastAsia="Times New Roman" w:hAnsi="Arial" w:cs="Arial"/>
                <w:b/>
                <w:bCs/>
                <w:sz w:val="18"/>
                <w:szCs w:val="18"/>
              </w:rPr>
              <w:t>Descripción del reconocimiento realizado</w:t>
            </w:r>
          </w:p>
        </w:tc>
        <w:tc>
          <w:tcPr>
            <w:tcW w:w="0" w:type="auto"/>
            <w:tcBorders>
              <w:top w:val="nil"/>
              <w:left w:val="nil"/>
              <w:bottom w:val="single" w:sz="4" w:space="0" w:color="auto"/>
              <w:right w:val="single" w:sz="4" w:space="0" w:color="auto"/>
            </w:tcBorders>
            <w:shd w:val="clear" w:color="000000" w:fill="F2F2F2"/>
            <w:vAlign w:val="center"/>
            <w:hideMark/>
          </w:tcPr>
          <w:p w14:paraId="355DEFC8" w14:textId="77777777" w:rsidR="005C1AEC" w:rsidRPr="00764A10" w:rsidRDefault="005C1AEC" w:rsidP="001C3F8B">
            <w:pPr>
              <w:jc w:val="center"/>
              <w:rPr>
                <w:rFonts w:ascii="Arial" w:eastAsia="Times New Roman" w:hAnsi="Arial" w:cs="Arial"/>
                <w:b/>
                <w:bCs/>
                <w:sz w:val="18"/>
                <w:szCs w:val="18"/>
              </w:rPr>
            </w:pPr>
            <w:proofErr w:type="spellStart"/>
            <w:r w:rsidRPr="00764A10">
              <w:rPr>
                <w:rFonts w:ascii="Arial" w:eastAsia="Times New Roman" w:hAnsi="Arial" w:cs="Arial"/>
                <w:b/>
                <w:bCs/>
                <w:sz w:val="18"/>
                <w:szCs w:val="18"/>
              </w:rPr>
              <w:t>N°</w:t>
            </w:r>
            <w:proofErr w:type="spellEnd"/>
            <w:r w:rsidRPr="00764A10">
              <w:rPr>
                <w:rFonts w:ascii="Arial" w:eastAsia="Times New Roman" w:hAnsi="Arial" w:cs="Arial"/>
                <w:b/>
                <w:bCs/>
                <w:sz w:val="18"/>
                <w:szCs w:val="18"/>
              </w:rPr>
              <w:t xml:space="preserve"> de Resolución de reconocimiento y/o felicitación</w:t>
            </w:r>
          </w:p>
        </w:tc>
        <w:tc>
          <w:tcPr>
            <w:tcW w:w="0" w:type="auto"/>
            <w:tcBorders>
              <w:top w:val="nil"/>
              <w:left w:val="nil"/>
              <w:bottom w:val="single" w:sz="4" w:space="0" w:color="auto"/>
              <w:right w:val="single" w:sz="4" w:space="0" w:color="auto"/>
            </w:tcBorders>
            <w:shd w:val="clear" w:color="000000" w:fill="F2F2F2"/>
            <w:vAlign w:val="center"/>
            <w:hideMark/>
          </w:tcPr>
          <w:p w14:paraId="6FC4AA4A" w14:textId="77777777" w:rsidR="005C1AEC" w:rsidRPr="00764A10" w:rsidRDefault="005C1AEC" w:rsidP="001C3F8B">
            <w:pPr>
              <w:jc w:val="center"/>
              <w:rPr>
                <w:rFonts w:ascii="Arial" w:eastAsia="Times New Roman" w:hAnsi="Arial" w:cs="Arial"/>
                <w:b/>
                <w:bCs/>
                <w:sz w:val="18"/>
                <w:szCs w:val="18"/>
              </w:rPr>
            </w:pPr>
            <w:r w:rsidRPr="00764A10">
              <w:rPr>
                <w:rFonts w:ascii="Arial" w:eastAsia="Times New Roman" w:hAnsi="Arial" w:cs="Arial"/>
                <w:b/>
                <w:bCs/>
                <w:sz w:val="18"/>
                <w:szCs w:val="18"/>
              </w:rPr>
              <w:t>Año de reconocimiento y/o felicitación</w:t>
            </w:r>
          </w:p>
        </w:tc>
        <w:tc>
          <w:tcPr>
            <w:tcW w:w="0" w:type="auto"/>
            <w:tcBorders>
              <w:top w:val="nil"/>
              <w:left w:val="nil"/>
              <w:bottom w:val="single" w:sz="4" w:space="0" w:color="auto"/>
              <w:right w:val="single" w:sz="4" w:space="0" w:color="auto"/>
            </w:tcBorders>
            <w:shd w:val="clear" w:color="000000" w:fill="F2F2F2"/>
            <w:vAlign w:val="center"/>
            <w:hideMark/>
          </w:tcPr>
          <w:p w14:paraId="66C5C288" w14:textId="77777777" w:rsidR="005C1AEC" w:rsidRPr="00764A10" w:rsidRDefault="005C1AEC" w:rsidP="001C3F8B">
            <w:pPr>
              <w:jc w:val="center"/>
              <w:rPr>
                <w:rFonts w:ascii="Arial" w:eastAsia="Times New Roman" w:hAnsi="Arial" w:cs="Arial"/>
                <w:b/>
                <w:bCs/>
                <w:sz w:val="18"/>
                <w:szCs w:val="18"/>
              </w:rPr>
            </w:pPr>
            <w:proofErr w:type="spellStart"/>
            <w:r w:rsidRPr="00764A10">
              <w:rPr>
                <w:rFonts w:ascii="Arial" w:eastAsia="Times New Roman" w:hAnsi="Arial" w:cs="Arial"/>
                <w:b/>
                <w:bCs/>
                <w:sz w:val="18"/>
                <w:szCs w:val="18"/>
              </w:rPr>
              <w:t>N°</w:t>
            </w:r>
            <w:proofErr w:type="spellEnd"/>
            <w:r w:rsidRPr="00764A10">
              <w:rPr>
                <w:rFonts w:ascii="Arial" w:eastAsia="Times New Roman" w:hAnsi="Arial" w:cs="Arial"/>
                <w:b/>
                <w:bCs/>
                <w:sz w:val="18"/>
                <w:szCs w:val="18"/>
              </w:rPr>
              <w:t xml:space="preserve"> de Folio</w:t>
            </w:r>
          </w:p>
        </w:tc>
      </w:tr>
      <w:tr w:rsidR="005C1AEC" w:rsidRPr="00764A10" w14:paraId="204128F7" w14:textId="77777777" w:rsidTr="001C3F8B">
        <w:trPr>
          <w:trHeight w:val="263"/>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55167BCC" w14:textId="77777777" w:rsidR="005C1AEC" w:rsidRPr="00764A10" w:rsidRDefault="005C1AEC" w:rsidP="001C3F8B">
            <w:pPr>
              <w:rPr>
                <w:rFonts w:ascii="Arial" w:eastAsia="Times New Roman" w:hAnsi="Arial" w:cs="Arial"/>
                <w:b/>
                <w:bCs/>
                <w:sz w:val="18"/>
                <w:szCs w:val="18"/>
              </w:rPr>
            </w:pPr>
            <w:r w:rsidRPr="00764A10">
              <w:rPr>
                <w:rFonts w:ascii="Arial" w:eastAsia="Times New Roman" w:hAnsi="Arial" w:cs="Arial"/>
                <w:b/>
                <w:bCs/>
                <w:sz w:val="18"/>
                <w:szCs w:val="18"/>
              </w:rPr>
              <w:t> </w:t>
            </w:r>
          </w:p>
        </w:tc>
        <w:tc>
          <w:tcPr>
            <w:tcW w:w="0" w:type="auto"/>
            <w:tcBorders>
              <w:top w:val="nil"/>
              <w:left w:val="nil"/>
              <w:bottom w:val="single" w:sz="4" w:space="0" w:color="auto"/>
              <w:right w:val="nil"/>
            </w:tcBorders>
            <w:shd w:val="clear" w:color="000000" w:fill="FFFFFF"/>
            <w:vAlign w:val="center"/>
            <w:hideMark/>
          </w:tcPr>
          <w:p w14:paraId="5A982FC7" w14:textId="77777777" w:rsidR="005C1AEC" w:rsidRPr="00764A10" w:rsidRDefault="005C1AEC" w:rsidP="001C3F8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0" w:type="auto"/>
            <w:tcBorders>
              <w:top w:val="nil"/>
              <w:left w:val="nil"/>
              <w:bottom w:val="single" w:sz="4" w:space="0" w:color="auto"/>
              <w:right w:val="single" w:sz="4" w:space="0" w:color="auto"/>
            </w:tcBorders>
            <w:shd w:val="clear" w:color="000000" w:fill="FFFFFF"/>
            <w:vAlign w:val="center"/>
            <w:hideMark/>
          </w:tcPr>
          <w:p w14:paraId="1B6DCA00" w14:textId="77777777" w:rsidR="005C1AEC" w:rsidRPr="00764A10" w:rsidRDefault="005C1AEC" w:rsidP="001C3F8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0" w:type="auto"/>
            <w:tcBorders>
              <w:top w:val="nil"/>
              <w:left w:val="nil"/>
              <w:bottom w:val="single" w:sz="4" w:space="0" w:color="auto"/>
              <w:right w:val="nil"/>
            </w:tcBorders>
            <w:shd w:val="clear" w:color="000000" w:fill="FFFFFF"/>
            <w:vAlign w:val="center"/>
            <w:hideMark/>
          </w:tcPr>
          <w:p w14:paraId="5DEB1A45" w14:textId="77777777" w:rsidR="005C1AEC" w:rsidRPr="00764A10" w:rsidRDefault="005C1AEC" w:rsidP="001C3F8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0" w:type="auto"/>
            <w:tcBorders>
              <w:top w:val="nil"/>
              <w:left w:val="nil"/>
              <w:bottom w:val="single" w:sz="4" w:space="0" w:color="auto"/>
              <w:right w:val="single" w:sz="4" w:space="0" w:color="auto"/>
            </w:tcBorders>
            <w:shd w:val="clear" w:color="000000" w:fill="FFFFFF"/>
            <w:vAlign w:val="center"/>
            <w:hideMark/>
          </w:tcPr>
          <w:p w14:paraId="1F5BB2B8" w14:textId="77777777" w:rsidR="005C1AEC" w:rsidRPr="00764A10" w:rsidRDefault="005C1AEC" w:rsidP="001C3F8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0" w:type="auto"/>
            <w:tcBorders>
              <w:top w:val="nil"/>
              <w:left w:val="nil"/>
              <w:bottom w:val="single" w:sz="4" w:space="0" w:color="auto"/>
              <w:right w:val="single" w:sz="4" w:space="0" w:color="auto"/>
            </w:tcBorders>
            <w:shd w:val="clear" w:color="000000" w:fill="FFFFFF"/>
            <w:vAlign w:val="center"/>
            <w:hideMark/>
          </w:tcPr>
          <w:p w14:paraId="1BE3F4AB" w14:textId="77777777" w:rsidR="005C1AEC" w:rsidRPr="00764A10" w:rsidRDefault="005C1AEC" w:rsidP="001C3F8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0" w:type="auto"/>
            <w:tcBorders>
              <w:top w:val="nil"/>
              <w:left w:val="nil"/>
              <w:bottom w:val="single" w:sz="4" w:space="0" w:color="auto"/>
              <w:right w:val="single" w:sz="4" w:space="0" w:color="auto"/>
            </w:tcBorders>
            <w:shd w:val="clear" w:color="000000" w:fill="FFFFFF"/>
            <w:vAlign w:val="center"/>
            <w:hideMark/>
          </w:tcPr>
          <w:p w14:paraId="132E03F7" w14:textId="77777777" w:rsidR="005C1AEC" w:rsidRPr="00764A10" w:rsidRDefault="005C1AEC" w:rsidP="001C3F8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0" w:type="auto"/>
            <w:tcBorders>
              <w:top w:val="nil"/>
              <w:left w:val="nil"/>
              <w:bottom w:val="single" w:sz="4" w:space="0" w:color="auto"/>
              <w:right w:val="single" w:sz="4" w:space="0" w:color="auto"/>
            </w:tcBorders>
            <w:shd w:val="clear" w:color="000000" w:fill="FFFFFF"/>
            <w:vAlign w:val="center"/>
            <w:hideMark/>
          </w:tcPr>
          <w:p w14:paraId="675AC4EA" w14:textId="77777777" w:rsidR="005C1AEC" w:rsidRPr="00764A10" w:rsidRDefault="005C1AEC" w:rsidP="001C3F8B">
            <w:pPr>
              <w:rPr>
                <w:rFonts w:ascii="Arial" w:eastAsia="Times New Roman" w:hAnsi="Arial" w:cs="Arial"/>
                <w:b/>
                <w:bCs/>
                <w:sz w:val="18"/>
                <w:szCs w:val="18"/>
              </w:rPr>
            </w:pPr>
            <w:r w:rsidRPr="00764A10">
              <w:rPr>
                <w:rFonts w:ascii="Arial" w:eastAsia="Times New Roman" w:hAnsi="Arial" w:cs="Arial"/>
                <w:b/>
                <w:bCs/>
                <w:sz w:val="18"/>
                <w:szCs w:val="18"/>
              </w:rPr>
              <w:t> </w:t>
            </w:r>
          </w:p>
        </w:tc>
      </w:tr>
      <w:tr w:rsidR="005C1AEC" w:rsidRPr="00764A10" w14:paraId="483710D0" w14:textId="77777777" w:rsidTr="001C3F8B">
        <w:trPr>
          <w:trHeight w:val="263"/>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7ECD4B0B" w14:textId="77777777" w:rsidR="005C1AEC" w:rsidRPr="00764A10" w:rsidRDefault="005C1AEC" w:rsidP="001C3F8B">
            <w:pPr>
              <w:rPr>
                <w:rFonts w:ascii="Arial" w:eastAsia="Times New Roman" w:hAnsi="Arial" w:cs="Arial"/>
                <w:b/>
                <w:bCs/>
                <w:sz w:val="18"/>
                <w:szCs w:val="18"/>
              </w:rPr>
            </w:pPr>
            <w:r w:rsidRPr="00764A10">
              <w:rPr>
                <w:rFonts w:ascii="Arial" w:eastAsia="Times New Roman" w:hAnsi="Arial" w:cs="Arial"/>
                <w:b/>
                <w:bCs/>
                <w:sz w:val="18"/>
                <w:szCs w:val="18"/>
              </w:rPr>
              <w:t> </w:t>
            </w:r>
          </w:p>
        </w:tc>
        <w:tc>
          <w:tcPr>
            <w:tcW w:w="0" w:type="auto"/>
            <w:tcBorders>
              <w:top w:val="nil"/>
              <w:left w:val="nil"/>
              <w:bottom w:val="single" w:sz="4" w:space="0" w:color="auto"/>
              <w:right w:val="nil"/>
            </w:tcBorders>
            <w:shd w:val="clear" w:color="000000" w:fill="FFFFFF"/>
            <w:vAlign w:val="center"/>
            <w:hideMark/>
          </w:tcPr>
          <w:p w14:paraId="24C4D17F" w14:textId="77777777" w:rsidR="005C1AEC" w:rsidRPr="00764A10" w:rsidRDefault="005C1AEC" w:rsidP="001C3F8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0" w:type="auto"/>
            <w:tcBorders>
              <w:top w:val="nil"/>
              <w:left w:val="nil"/>
              <w:bottom w:val="single" w:sz="4" w:space="0" w:color="auto"/>
              <w:right w:val="single" w:sz="4" w:space="0" w:color="auto"/>
            </w:tcBorders>
            <w:shd w:val="clear" w:color="000000" w:fill="FFFFFF"/>
            <w:vAlign w:val="center"/>
            <w:hideMark/>
          </w:tcPr>
          <w:p w14:paraId="2DA5A937" w14:textId="77777777" w:rsidR="005C1AEC" w:rsidRPr="00764A10" w:rsidRDefault="005C1AEC" w:rsidP="001C3F8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0" w:type="auto"/>
            <w:tcBorders>
              <w:top w:val="nil"/>
              <w:left w:val="nil"/>
              <w:bottom w:val="single" w:sz="4" w:space="0" w:color="auto"/>
              <w:right w:val="nil"/>
            </w:tcBorders>
            <w:shd w:val="clear" w:color="000000" w:fill="FFFFFF"/>
            <w:vAlign w:val="center"/>
            <w:hideMark/>
          </w:tcPr>
          <w:p w14:paraId="47595FAC" w14:textId="77777777" w:rsidR="005C1AEC" w:rsidRPr="00764A10" w:rsidRDefault="005C1AEC" w:rsidP="001C3F8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0" w:type="auto"/>
            <w:tcBorders>
              <w:top w:val="nil"/>
              <w:left w:val="nil"/>
              <w:bottom w:val="single" w:sz="4" w:space="0" w:color="auto"/>
              <w:right w:val="single" w:sz="4" w:space="0" w:color="auto"/>
            </w:tcBorders>
            <w:shd w:val="clear" w:color="000000" w:fill="FFFFFF"/>
            <w:vAlign w:val="center"/>
            <w:hideMark/>
          </w:tcPr>
          <w:p w14:paraId="4AB82845" w14:textId="77777777" w:rsidR="005C1AEC" w:rsidRPr="00764A10" w:rsidRDefault="005C1AEC" w:rsidP="001C3F8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0" w:type="auto"/>
            <w:tcBorders>
              <w:top w:val="nil"/>
              <w:left w:val="nil"/>
              <w:bottom w:val="single" w:sz="4" w:space="0" w:color="auto"/>
              <w:right w:val="single" w:sz="4" w:space="0" w:color="auto"/>
            </w:tcBorders>
            <w:shd w:val="clear" w:color="000000" w:fill="FFFFFF"/>
            <w:vAlign w:val="center"/>
            <w:hideMark/>
          </w:tcPr>
          <w:p w14:paraId="15EDB04B" w14:textId="77777777" w:rsidR="005C1AEC" w:rsidRPr="00764A10" w:rsidRDefault="005C1AEC" w:rsidP="001C3F8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0" w:type="auto"/>
            <w:tcBorders>
              <w:top w:val="nil"/>
              <w:left w:val="nil"/>
              <w:bottom w:val="single" w:sz="4" w:space="0" w:color="auto"/>
              <w:right w:val="single" w:sz="4" w:space="0" w:color="auto"/>
            </w:tcBorders>
            <w:shd w:val="clear" w:color="000000" w:fill="FFFFFF"/>
            <w:vAlign w:val="center"/>
            <w:hideMark/>
          </w:tcPr>
          <w:p w14:paraId="5A90DCD3" w14:textId="77777777" w:rsidR="005C1AEC" w:rsidRPr="00764A10" w:rsidRDefault="005C1AEC" w:rsidP="001C3F8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0" w:type="auto"/>
            <w:tcBorders>
              <w:top w:val="nil"/>
              <w:left w:val="nil"/>
              <w:bottom w:val="single" w:sz="4" w:space="0" w:color="auto"/>
              <w:right w:val="single" w:sz="4" w:space="0" w:color="auto"/>
            </w:tcBorders>
            <w:shd w:val="clear" w:color="000000" w:fill="FFFFFF"/>
            <w:vAlign w:val="center"/>
            <w:hideMark/>
          </w:tcPr>
          <w:p w14:paraId="0274719C" w14:textId="77777777" w:rsidR="005C1AEC" w:rsidRPr="00764A10" w:rsidRDefault="005C1AEC" w:rsidP="001C3F8B">
            <w:pPr>
              <w:rPr>
                <w:rFonts w:ascii="Arial" w:eastAsia="Times New Roman" w:hAnsi="Arial" w:cs="Arial"/>
                <w:b/>
                <w:bCs/>
                <w:sz w:val="18"/>
                <w:szCs w:val="18"/>
              </w:rPr>
            </w:pPr>
            <w:r w:rsidRPr="00764A10">
              <w:rPr>
                <w:rFonts w:ascii="Arial" w:eastAsia="Times New Roman" w:hAnsi="Arial" w:cs="Arial"/>
                <w:b/>
                <w:bCs/>
                <w:sz w:val="18"/>
                <w:szCs w:val="18"/>
              </w:rPr>
              <w:t> </w:t>
            </w:r>
          </w:p>
        </w:tc>
      </w:tr>
      <w:tr w:rsidR="005C1AEC" w:rsidRPr="00764A10" w14:paraId="59F99A90" w14:textId="77777777" w:rsidTr="001C3F8B">
        <w:trPr>
          <w:trHeight w:val="263"/>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38CDCAD" w14:textId="77777777" w:rsidR="005C1AEC" w:rsidRPr="00764A10" w:rsidRDefault="005C1AEC" w:rsidP="001C3F8B">
            <w:pPr>
              <w:rPr>
                <w:rFonts w:ascii="Arial" w:eastAsia="Times New Roman" w:hAnsi="Arial" w:cs="Arial"/>
                <w:sz w:val="18"/>
                <w:szCs w:val="18"/>
              </w:rPr>
            </w:pPr>
            <w:r w:rsidRPr="00764A10">
              <w:rPr>
                <w:rFonts w:ascii="Arial" w:eastAsia="Times New Roman" w:hAnsi="Arial" w:cs="Arial"/>
                <w:sz w:val="18"/>
                <w:szCs w:val="18"/>
              </w:rPr>
              <w:t> </w:t>
            </w:r>
          </w:p>
        </w:tc>
        <w:tc>
          <w:tcPr>
            <w:tcW w:w="0" w:type="auto"/>
            <w:gridSpan w:val="2"/>
            <w:tcBorders>
              <w:top w:val="single" w:sz="4" w:space="0" w:color="auto"/>
              <w:left w:val="nil"/>
              <w:bottom w:val="single" w:sz="4" w:space="0" w:color="auto"/>
              <w:right w:val="single" w:sz="4" w:space="0" w:color="000000"/>
            </w:tcBorders>
            <w:shd w:val="clear" w:color="auto" w:fill="auto"/>
            <w:noWrap/>
            <w:vAlign w:val="bottom"/>
            <w:hideMark/>
          </w:tcPr>
          <w:p w14:paraId="4DFA8C8C" w14:textId="77777777" w:rsidR="005C1AEC" w:rsidRPr="00764A10" w:rsidRDefault="005C1AEC" w:rsidP="001C3F8B">
            <w:pPr>
              <w:jc w:val="center"/>
              <w:rPr>
                <w:rFonts w:ascii="Arial" w:eastAsia="Times New Roman" w:hAnsi="Arial" w:cs="Arial"/>
                <w:sz w:val="18"/>
                <w:szCs w:val="18"/>
              </w:rPr>
            </w:pPr>
            <w:r w:rsidRPr="00764A10">
              <w:rPr>
                <w:rFonts w:ascii="Arial" w:eastAsia="Times New Roman" w:hAnsi="Arial" w:cs="Arial"/>
                <w:sz w:val="18"/>
                <w:szCs w:val="18"/>
              </w:rPr>
              <w:t> </w:t>
            </w:r>
          </w:p>
        </w:tc>
        <w:tc>
          <w:tcPr>
            <w:tcW w:w="0" w:type="auto"/>
            <w:gridSpan w:val="2"/>
            <w:tcBorders>
              <w:top w:val="single" w:sz="4" w:space="0" w:color="auto"/>
              <w:left w:val="nil"/>
              <w:bottom w:val="single" w:sz="4" w:space="0" w:color="auto"/>
              <w:right w:val="single" w:sz="4" w:space="0" w:color="000000"/>
            </w:tcBorders>
            <w:shd w:val="clear" w:color="auto" w:fill="auto"/>
            <w:noWrap/>
            <w:vAlign w:val="bottom"/>
            <w:hideMark/>
          </w:tcPr>
          <w:p w14:paraId="1FEEBD70" w14:textId="77777777" w:rsidR="005C1AEC" w:rsidRPr="00764A10" w:rsidRDefault="005C1AEC" w:rsidP="001C3F8B">
            <w:pPr>
              <w:jc w:val="center"/>
              <w:rPr>
                <w:rFonts w:ascii="Arial" w:eastAsia="Times New Roman" w:hAnsi="Arial" w:cs="Arial"/>
                <w:sz w:val="18"/>
                <w:szCs w:val="18"/>
              </w:rPr>
            </w:pPr>
            <w:r w:rsidRPr="00764A10">
              <w:rPr>
                <w:rFonts w:ascii="Arial" w:eastAsia="Times New Roman" w:hAnsi="Arial" w:cs="Arial"/>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14:paraId="24E63EB7" w14:textId="77777777" w:rsidR="005C1AEC" w:rsidRPr="00764A10" w:rsidRDefault="005C1AEC" w:rsidP="001C3F8B">
            <w:pPr>
              <w:rPr>
                <w:rFonts w:ascii="Arial" w:eastAsia="Times New Roman" w:hAnsi="Arial" w:cs="Arial"/>
                <w:b/>
                <w:bCs/>
                <w:sz w:val="18"/>
                <w:szCs w:val="18"/>
              </w:rPr>
            </w:pPr>
            <w:r w:rsidRPr="00764A10">
              <w:rPr>
                <w:rFonts w:ascii="Arial" w:eastAsia="Times New Roman" w:hAnsi="Arial" w:cs="Arial"/>
                <w:b/>
                <w:bCs/>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14:paraId="3000C1D5" w14:textId="77777777" w:rsidR="005C1AEC" w:rsidRPr="00764A10" w:rsidRDefault="005C1AEC" w:rsidP="001C3F8B">
            <w:pPr>
              <w:rPr>
                <w:rFonts w:ascii="Arial" w:eastAsia="Times New Roman" w:hAnsi="Arial" w:cs="Arial"/>
                <w:b/>
                <w:bCs/>
                <w:sz w:val="18"/>
                <w:szCs w:val="18"/>
              </w:rPr>
            </w:pPr>
            <w:r w:rsidRPr="00764A10">
              <w:rPr>
                <w:rFonts w:ascii="Arial" w:eastAsia="Times New Roman" w:hAnsi="Arial" w:cs="Arial"/>
                <w:b/>
                <w:bCs/>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14:paraId="2818C991" w14:textId="77777777" w:rsidR="005C1AEC" w:rsidRPr="00764A10" w:rsidRDefault="005C1AEC" w:rsidP="001C3F8B">
            <w:pPr>
              <w:rPr>
                <w:rFonts w:ascii="Arial" w:eastAsia="Times New Roman" w:hAnsi="Arial" w:cs="Arial"/>
                <w:b/>
                <w:bCs/>
                <w:sz w:val="18"/>
                <w:szCs w:val="18"/>
              </w:rPr>
            </w:pPr>
            <w:r w:rsidRPr="00764A10">
              <w:rPr>
                <w:rFonts w:ascii="Arial" w:eastAsia="Times New Roman" w:hAnsi="Arial" w:cs="Arial"/>
                <w:b/>
                <w:bCs/>
                <w:sz w:val="18"/>
                <w:szCs w:val="18"/>
              </w:rPr>
              <w:t> </w:t>
            </w:r>
          </w:p>
        </w:tc>
      </w:tr>
    </w:tbl>
    <w:p w14:paraId="57AB6CD0" w14:textId="77777777" w:rsidR="005C1AEC" w:rsidRPr="00764A10" w:rsidRDefault="005C1AEC" w:rsidP="005C1AEC">
      <w:pPr>
        <w:pStyle w:val="Textoindependiente"/>
        <w:tabs>
          <w:tab w:val="left" w:pos="2167"/>
        </w:tabs>
        <w:ind w:left="284"/>
      </w:pPr>
    </w:p>
    <w:p w14:paraId="667A53FB" w14:textId="77777777" w:rsidR="005C1AEC" w:rsidRPr="00764A10" w:rsidRDefault="005C1AEC" w:rsidP="005C1AEC">
      <w:pPr>
        <w:rPr>
          <w:rFonts w:ascii="Arial" w:eastAsia="Arial" w:hAnsi="Arial" w:cs="Arial"/>
        </w:rPr>
      </w:pPr>
      <w:r w:rsidRPr="00764A10">
        <w:rPr>
          <w:rFonts w:cs="Arial"/>
        </w:rPr>
        <w:br w:type="page"/>
      </w:r>
    </w:p>
    <w:p w14:paraId="4DE6126B" w14:textId="77777777" w:rsidR="005C1AEC" w:rsidRDefault="005C1AEC" w:rsidP="005C1AEC">
      <w:pPr>
        <w:pStyle w:val="Ttulo3"/>
        <w:spacing w:before="0"/>
        <w:ind w:left="284"/>
        <w:jc w:val="center"/>
        <w:rPr>
          <w:rFonts w:ascii="Arial" w:hAnsi="Arial" w:cs="Arial"/>
        </w:rPr>
      </w:pPr>
    </w:p>
    <w:p w14:paraId="0E5D6166" w14:textId="77777777" w:rsidR="005C1AEC" w:rsidRDefault="005C1AEC" w:rsidP="005C1AEC">
      <w:pPr>
        <w:pStyle w:val="Ttulo3"/>
        <w:spacing w:before="0"/>
        <w:ind w:left="284"/>
        <w:jc w:val="center"/>
        <w:rPr>
          <w:rFonts w:ascii="Arial" w:hAnsi="Arial" w:cs="Arial"/>
        </w:rPr>
      </w:pPr>
    </w:p>
    <w:p w14:paraId="7C36EB00" w14:textId="77777777" w:rsidR="005C1AEC" w:rsidRPr="00764A10" w:rsidRDefault="005C1AEC" w:rsidP="005C1AEC">
      <w:pPr>
        <w:pStyle w:val="Ttulo3"/>
        <w:spacing w:before="0"/>
        <w:ind w:left="284"/>
        <w:jc w:val="center"/>
        <w:rPr>
          <w:rFonts w:ascii="Arial" w:hAnsi="Arial" w:cs="Arial"/>
          <w:b w:val="0"/>
        </w:rPr>
      </w:pPr>
      <w:r w:rsidRPr="00764A10">
        <w:rPr>
          <w:rFonts w:ascii="Arial" w:hAnsi="Arial" w:cs="Arial"/>
        </w:rPr>
        <w:t>ANEXO 2</w:t>
      </w:r>
    </w:p>
    <w:p w14:paraId="61E25F6D" w14:textId="77777777" w:rsidR="005C1AEC" w:rsidRPr="00764A10" w:rsidRDefault="005C1AEC" w:rsidP="005C1AEC">
      <w:pPr>
        <w:jc w:val="center"/>
        <w:rPr>
          <w:rFonts w:ascii="Arial" w:hAnsi="Arial" w:cs="Arial"/>
          <w:b/>
        </w:rPr>
      </w:pPr>
    </w:p>
    <w:p w14:paraId="4473BF53" w14:textId="77777777" w:rsidR="005C1AEC" w:rsidRPr="00764A10" w:rsidRDefault="005C1AEC" w:rsidP="005C1AEC">
      <w:pPr>
        <w:jc w:val="center"/>
        <w:rPr>
          <w:rFonts w:ascii="Arial" w:hAnsi="Arial" w:cs="Arial"/>
          <w:b/>
        </w:rPr>
      </w:pPr>
      <w:r w:rsidRPr="00764A10">
        <w:rPr>
          <w:rFonts w:ascii="Arial" w:hAnsi="Arial" w:cs="Arial"/>
          <w:b/>
        </w:rPr>
        <w:t>DECLARACIÓN JURADA –POSTULACIÓN A LA CONDECORACIÓN DE PALMAS MAGISTERIALES</w:t>
      </w:r>
    </w:p>
    <w:p w14:paraId="277FAE1E" w14:textId="77777777" w:rsidR="005C1AEC" w:rsidRPr="00764A10" w:rsidRDefault="005C1AEC" w:rsidP="005C1AEC">
      <w:pPr>
        <w:rPr>
          <w:rFonts w:ascii="Arial" w:eastAsia="Arial" w:hAnsi="Arial" w:cs="Arial"/>
        </w:rPr>
      </w:pPr>
    </w:p>
    <w:p w14:paraId="68477C01" w14:textId="77777777" w:rsidR="005C1AEC" w:rsidRPr="00764A10" w:rsidRDefault="005C1AEC" w:rsidP="005C1AEC">
      <w:pPr>
        <w:spacing w:before="1"/>
        <w:ind w:left="2113" w:right="2069"/>
        <w:jc w:val="center"/>
        <w:rPr>
          <w:sz w:val="18"/>
        </w:rPr>
      </w:pPr>
      <w:r w:rsidRPr="00764A10">
        <w:rPr>
          <w:sz w:val="18"/>
        </w:rPr>
        <w:t xml:space="preserve"> (Formato a ser llenado por el candidato)</w:t>
      </w:r>
    </w:p>
    <w:p w14:paraId="196D1AAB" w14:textId="77777777" w:rsidR="005C1AEC" w:rsidRPr="00764A10" w:rsidRDefault="005C1AEC" w:rsidP="005C1AEC">
      <w:pPr>
        <w:pStyle w:val="Textoindependiente"/>
        <w:spacing w:before="8"/>
        <w:rPr>
          <w:sz w:val="21"/>
        </w:rPr>
      </w:pPr>
    </w:p>
    <w:p w14:paraId="09A4BF9B" w14:textId="77777777" w:rsidR="005C1AEC" w:rsidRPr="00764A10" w:rsidRDefault="005C1AEC" w:rsidP="005C1AEC">
      <w:pPr>
        <w:pStyle w:val="Textoindependiente"/>
        <w:tabs>
          <w:tab w:val="left" w:leader="dot" w:pos="9440"/>
        </w:tabs>
        <w:ind w:left="160"/>
        <w:jc w:val="both"/>
        <w:rPr>
          <w:b/>
        </w:rPr>
      </w:pPr>
      <w:proofErr w:type="gramStart"/>
      <w:r w:rsidRPr="00764A10">
        <w:t>Yo,…</w:t>
      </w:r>
      <w:proofErr w:type="gramEnd"/>
      <w:r w:rsidRPr="00764A10">
        <w:t>…………………………………………………………………………………………………..,</w:t>
      </w:r>
    </w:p>
    <w:p w14:paraId="10575A9A" w14:textId="77777777" w:rsidR="005C1AEC" w:rsidRPr="00764A10" w:rsidRDefault="005C1AEC" w:rsidP="005C1AEC">
      <w:pPr>
        <w:ind w:left="1746" w:right="2073"/>
        <w:rPr>
          <w:rFonts w:ascii="Arial" w:hAnsi="Arial" w:cs="Arial"/>
        </w:rPr>
      </w:pPr>
      <w:r w:rsidRPr="00764A10">
        <w:rPr>
          <w:rFonts w:ascii="Arial" w:hAnsi="Arial" w:cs="Arial"/>
        </w:rPr>
        <w:t>(Nombres completos y apellidos del candidato)</w:t>
      </w:r>
    </w:p>
    <w:p w14:paraId="023B8FC1" w14:textId="77777777" w:rsidR="005C1AEC" w:rsidRPr="00764A10" w:rsidRDefault="005C1AEC" w:rsidP="005C1AEC">
      <w:pPr>
        <w:pStyle w:val="Textoindependiente"/>
        <w:tabs>
          <w:tab w:val="left" w:pos="1791"/>
          <w:tab w:val="left" w:pos="2077"/>
          <w:tab w:val="left" w:pos="2385"/>
          <w:tab w:val="left" w:pos="2418"/>
          <w:tab w:val="left" w:pos="3004"/>
          <w:tab w:val="left" w:pos="3745"/>
          <w:tab w:val="left" w:pos="4090"/>
          <w:tab w:val="left" w:pos="4837"/>
          <w:tab w:val="left" w:pos="4911"/>
          <w:tab w:val="left" w:leader="dot" w:pos="9461"/>
        </w:tabs>
        <w:spacing w:before="2"/>
        <w:ind w:left="160" w:right="117"/>
        <w:jc w:val="both"/>
        <w:rPr>
          <w:b/>
        </w:rPr>
      </w:pPr>
      <w:r w:rsidRPr="00764A10">
        <w:t>identificado(a) con Documento Nacional de Identificación……</w:t>
      </w:r>
      <w:proofErr w:type="gramStart"/>
      <w:r w:rsidRPr="00764A10">
        <w:t>…….</w:t>
      </w:r>
      <w:proofErr w:type="gramEnd"/>
      <w:r w:rsidRPr="00764A10">
        <w:t>, y con domicilio actual en…………………………</w:t>
      </w:r>
      <w:r w:rsidRPr="00764A10">
        <w:rPr>
          <w:spacing w:val="-20"/>
        </w:rPr>
        <w:t xml:space="preserve">; </w:t>
      </w:r>
      <w:r w:rsidRPr="00764A10">
        <w:t xml:space="preserve">departamento de………..………..., provincia de………………….. y </w:t>
      </w:r>
      <w:r w:rsidRPr="00764A10">
        <w:rPr>
          <w:spacing w:val="-3"/>
        </w:rPr>
        <w:t xml:space="preserve">distrito </w:t>
      </w:r>
      <w:r w:rsidRPr="00764A10">
        <w:t>de………………, declaro bajo juramento</w:t>
      </w:r>
      <w:r w:rsidRPr="00764A10">
        <w:rPr>
          <w:spacing w:val="-7"/>
        </w:rPr>
        <w:t xml:space="preserve"> </w:t>
      </w:r>
      <w:r w:rsidRPr="00764A10">
        <w:t>que:</w:t>
      </w:r>
    </w:p>
    <w:p w14:paraId="42068F5E" w14:textId="77777777" w:rsidR="005C1AEC" w:rsidRPr="00764A10" w:rsidRDefault="005C1AEC" w:rsidP="005C1AEC">
      <w:pPr>
        <w:pStyle w:val="Textoindependiente"/>
        <w:spacing w:before="10"/>
        <w:jc w:val="both"/>
        <w:rPr>
          <w:b/>
        </w:rPr>
      </w:pPr>
    </w:p>
    <w:p w14:paraId="10B6E218" w14:textId="77777777" w:rsidR="005C1AEC" w:rsidRPr="00764A10" w:rsidRDefault="005C1AEC" w:rsidP="005C1AEC">
      <w:pPr>
        <w:pStyle w:val="Ttulo5"/>
        <w:numPr>
          <w:ilvl w:val="1"/>
          <w:numId w:val="9"/>
        </w:numPr>
        <w:tabs>
          <w:tab w:val="left" w:pos="444"/>
        </w:tabs>
        <w:ind w:right="125"/>
        <w:jc w:val="both"/>
        <w:rPr>
          <w:b w:val="0"/>
        </w:rPr>
      </w:pPr>
      <w:r w:rsidRPr="00764A10">
        <w:rPr>
          <w:b w:val="0"/>
        </w:rPr>
        <w:t xml:space="preserve">CONSENTIMIENTO PARA LA POSTULACIÓN A LA CONDECORACIÓN DE PALMAS </w:t>
      </w:r>
      <w:proofErr w:type="gramStart"/>
      <w:r w:rsidRPr="00764A10">
        <w:rPr>
          <w:b w:val="0"/>
        </w:rPr>
        <w:t>MAGISTERIALES.-</w:t>
      </w:r>
      <w:proofErr w:type="gramEnd"/>
    </w:p>
    <w:p w14:paraId="530C6E23" w14:textId="77777777" w:rsidR="005C1AEC" w:rsidRPr="00764A10" w:rsidRDefault="005C1AEC" w:rsidP="005C1AEC">
      <w:pPr>
        <w:pStyle w:val="Textoindependiente"/>
        <w:spacing w:before="2"/>
        <w:jc w:val="both"/>
        <w:rPr>
          <w:b/>
        </w:rPr>
      </w:pPr>
    </w:p>
    <w:p w14:paraId="1EEA1021" w14:textId="77777777" w:rsidR="005C1AEC" w:rsidRPr="00764A10" w:rsidRDefault="005C1AEC" w:rsidP="005C1AEC">
      <w:pPr>
        <w:pStyle w:val="Textoindependiente"/>
        <w:tabs>
          <w:tab w:val="left" w:leader="dot" w:pos="9459"/>
        </w:tabs>
        <w:ind w:left="443" w:right="115"/>
        <w:jc w:val="both"/>
        <w:rPr>
          <w:b/>
        </w:rPr>
      </w:pPr>
      <w:r w:rsidRPr="00764A10">
        <w:t>Habiendo sido postulado para el Proceso de la Condecoración de Palmas Magisteriales del año……</w:t>
      </w:r>
      <w:proofErr w:type="gramStart"/>
      <w:r w:rsidRPr="00764A10">
        <w:t>…….</w:t>
      </w:r>
      <w:proofErr w:type="gramEnd"/>
      <w:r w:rsidRPr="00764A10">
        <w:t>., por parte</w:t>
      </w:r>
      <w:r w:rsidRPr="00764A10">
        <w:rPr>
          <w:spacing w:val="-15"/>
        </w:rPr>
        <w:t xml:space="preserve"> </w:t>
      </w:r>
      <w:r w:rsidRPr="00764A10">
        <w:t>de</w:t>
      </w:r>
      <w:r w:rsidRPr="00764A10">
        <w:rPr>
          <w:spacing w:val="-16"/>
        </w:rPr>
        <w:t>,………………………………………………………………………..,</w:t>
      </w:r>
    </w:p>
    <w:p w14:paraId="14798C8B" w14:textId="77777777" w:rsidR="005C1AEC" w:rsidRPr="00764A10" w:rsidRDefault="005C1AEC" w:rsidP="005C1AEC">
      <w:pPr>
        <w:spacing w:line="183" w:lineRule="exact"/>
        <w:ind w:left="5825"/>
        <w:rPr>
          <w:rFonts w:ascii="Arial" w:hAnsi="Arial" w:cs="Arial"/>
        </w:rPr>
      </w:pPr>
      <w:r w:rsidRPr="00764A10">
        <w:rPr>
          <w:rFonts w:ascii="Arial" w:hAnsi="Arial" w:cs="Arial"/>
        </w:rPr>
        <w:t>(Nombre de la entidad)</w:t>
      </w:r>
    </w:p>
    <w:p w14:paraId="16118013" w14:textId="77777777" w:rsidR="005C1AEC" w:rsidRPr="00764A10" w:rsidRDefault="005C1AEC" w:rsidP="005C1AEC">
      <w:pPr>
        <w:pStyle w:val="Textoindependiente"/>
        <w:ind w:left="443" w:right="116"/>
        <w:jc w:val="both"/>
        <w:rPr>
          <w:b/>
        </w:rPr>
      </w:pPr>
      <w:r w:rsidRPr="00764A10">
        <w:t>brindo mi consentimiento para dicha postulación, asumiendo plena responsabilidad respecto a la veracidad y exactitud de la información contenida en el presente expediente, incluyendo lo declarado en el presente documento, bajo apercibimiento de las acciones administrativas, penales y/o judiciales que correspondan en caso se verifique la existencia de declaraciones, información o documentos falsos o fraudulentos</w:t>
      </w:r>
      <w:r w:rsidRPr="00764A10">
        <w:rPr>
          <w:position w:val="8"/>
        </w:rPr>
        <w:t>1</w:t>
      </w:r>
      <w:r w:rsidRPr="00764A10">
        <w:t>.</w:t>
      </w:r>
    </w:p>
    <w:p w14:paraId="386B08A2" w14:textId="77777777" w:rsidR="005C1AEC" w:rsidRPr="00764A10" w:rsidRDefault="005C1AEC" w:rsidP="005C1AEC">
      <w:pPr>
        <w:pStyle w:val="Textoindependiente"/>
        <w:spacing w:before="5"/>
        <w:jc w:val="both"/>
        <w:rPr>
          <w:b/>
        </w:rPr>
      </w:pPr>
    </w:p>
    <w:p w14:paraId="7D36FD5F" w14:textId="77777777" w:rsidR="005C1AEC" w:rsidRPr="00764A10" w:rsidRDefault="005C1AEC" w:rsidP="005C1AEC">
      <w:pPr>
        <w:pStyle w:val="Ttulo5"/>
        <w:numPr>
          <w:ilvl w:val="1"/>
          <w:numId w:val="9"/>
        </w:numPr>
        <w:tabs>
          <w:tab w:val="left" w:pos="444"/>
        </w:tabs>
        <w:spacing w:before="1"/>
        <w:ind w:right="119" w:hanging="324"/>
        <w:jc w:val="both"/>
        <w:rPr>
          <w:b w:val="0"/>
        </w:rPr>
      </w:pPr>
      <w:r w:rsidRPr="00764A10">
        <w:rPr>
          <w:b w:val="0"/>
        </w:rPr>
        <w:t xml:space="preserve">DECLARACIÓN JURADA DE NO ESTAR INMERSO EN CAUSALES PARA LA </w:t>
      </w:r>
      <w:proofErr w:type="gramStart"/>
      <w:r w:rsidRPr="00764A10">
        <w:rPr>
          <w:b w:val="0"/>
        </w:rPr>
        <w:t>POSTULACIÓN.-</w:t>
      </w:r>
      <w:proofErr w:type="gramEnd"/>
    </w:p>
    <w:p w14:paraId="41A33380" w14:textId="77777777" w:rsidR="005C1AEC" w:rsidRPr="00764A10" w:rsidRDefault="005C1AEC" w:rsidP="005C1AEC">
      <w:pPr>
        <w:pStyle w:val="Textoindependiente"/>
        <w:spacing w:before="1"/>
        <w:jc w:val="both"/>
        <w:rPr>
          <w:b/>
        </w:rPr>
      </w:pPr>
    </w:p>
    <w:p w14:paraId="2CFB976F" w14:textId="77777777" w:rsidR="005C1AEC" w:rsidRPr="00764A10" w:rsidRDefault="005C1AEC" w:rsidP="005C1AEC">
      <w:pPr>
        <w:pStyle w:val="Textoindependiente"/>
        <w:ind w:left="443" w:right="120"/>
        <w:jc w:val="both"/>
        <w:rPr>
          <w:b/>
        </w:rPr>
      </w:pPr>
      <w:r w:rsidRPr="00764A10">
        <w:t>Asimismo, de conformidad con la normativa vigente sobre la materia en cada uno de los siguientes supuestos, declaro bajo juramento, que cuento con plena solvencia moral, refrendada según lo siguiente:</w:t>
      </w:r>
    </w:p>
    <w:p w14:paraId="4AED404F" w14:textId="77777777" w:rsidR="005C1AEC" w:rsidRPr="00764A10" w:rsidRDefault="005C1AEC" w:rsidP="005C1AEC">
      <w:pPr>
        <w:spacing w:line="183" w:lineRule="exact"/>
        <w:ind w:right="1030"/>
        <w:rPr>
          <w:rFonts w:ascii="Arial" w:hAnsi="Arial" w:cs="Arial"/>
        </w:rPr>
      </w:pPr>
      <w:r w:rsidRPr="00764A10">
        <w:rPr>
          <w:rFonts w:ascii="Arial" w:hAnsi="Arial" w:cs="Arial"/>
        </w:rPr>
        <w:t>Marcar con una “X”</w:t>
      </w:r>
    </w:p>
    <w:p w14:paraId="0AC8FF61" w14:textId="77777777" w:rsidR="005C1AEC" w:rsidRPr="00764A10" w:rsidRDefault="005C1AEC" w:rsidP="005C1AEC">
      <w:pPr>
        <w:pStyle w:val="Textoindependiente"/>
        <w:jc w:val="both"/>
        <w:rPr>
          <w:b/>
        </w:rPr>
      </w:pPr>
    </w:p>
    <w:p w14:paraId="5BF9D632" w14:textId="77777777" w:rsidR="005C1AEC" w:rsidRPr="00764A10" w:rsidRDefault="005C1AEC" w:rsidP="005C1AEC">
      <w:pPr>
        <w:pStyle w:val="Prrafodelista"/>
        <w:widowControl w:val="0"/>
        <w:numPr>
          <w:ilvl w:val="1"/>
          <w:numId w:val="8"/>
        </w:numPr>
        <w:tabs>
          <w:tab w:val="left" w:pos="1013"/>
        </w:tabs>
        <w:autoSpaceDE w:val="0"/>
        <w:autoSpaceDN w:val="0"/>
        <w:spacing w:after="0" w:line="240" w:lineRule="auto"/>
        <w:ind w:right="2247"/>
        <w:contextualSpacing w:val="0"/>
        <w:jc w:val="both"/>
        <w:rPr>
          <w:rFonts w:ascii="Arial" w:hAnsi="Arial" w:cs="Arial"/>
        </w:rPr>
      </w:pPr>
      <w:r w:rsidRPr="00764A10">
        <w:rPr>
          <w:rFonts w:ascii="Arial" w:hAnsi="Arial" w:cs="Arial"/>
          <w:noProof/>
          <w:lang w:eastAsia="es-PE"/>
        </w:rPr>
        <mc:AlternateContent>
          <mc:Choice Requires="wps">
            <w:drawing>
              <wp:anchor distT="0" distB="0" distL="114300" distR="114300" simplePos="0" relativeHeight="251674624" behindDoc="0" locked="0" layoutInCell="1" allowOverlap="1" wp14:anchorId="55D27A00" wp14:editId="069F31EA">
                <wp:simplePos x="0" y="0"/>
                <wp:positionH relativeFrom="page">
                  <wp:posOffset>5734685</wp:posOffset>
                </wp:positionH>
                <wp:positionV relativeFrom="paragraph">
                  <wp:posOffset>95250</wp:posOffset>
                </wp:positionV>
                <wp:extent cx="205740" cy="214630"/>
                <wp:effectExtent l="0" t="0" r="0" b="0"/>
                <wp:wrapNone/>
                <wp:docPr id="5" name="Rectangle 1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 cy="214630"/>
                        </a:xfrm>
                        <a:prstGeom prst="rect">
                          <a:avLst/>
                        </a:prstGeom>
                        <a:noFill/>
                        <a:ln w="3048">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0CC109" id="Rectangle 137" o:spid="_x0000_s1026" style="position:absolute;margin-left:451.55pt;margin-top:7.5pt;width:16.2pt;height:16.9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" filled="f" strokeweight=".24pt">
                <w10:wrap anchorx="page"/>
              </v:rect>
            </w:pict>
          </mc:Fallback>
        </mc:AlternateContent>
      </w:r>
      <w:r w:rsidRPr="00764A10">
        <w:rPr>
          <w:rFonts w:ascii="Arial" w:hAnsi="Arial" w:cs="Arial"/>
        </w:rPr>
        <w:t xml:space="preserve">No me encuentro ejerciendo cargo de funcionario público, conforme a lo regulado por la Ley </w:t>
      </w:r>
      <w:proofErr w:type="spellStart"/>
      <w:r w:rsidRPr="00764A10">
        <w:rPr>
          <w:rFonts w:ascii="Arial" w:hAnsi="Arial" w:cs="Arial"/>
        </w:rPr>
        <w:t>Nº</w:t>
      </w:r>
      <w:proofErr w:type="spellEnd"/>
      <w:r w:rsidRPr="00764A10">
        <w:rPr>
          <w:rFonts w:ascii="Arial" w:hAnsi="Arial" w:cs="Arial"/>
        </w:rPr>
        <w:t xml:space="preserve"> 30057, Ley del Servicio Civil</w:t>
      </w:r>
      <w:r w:rsidRPr="00764A10">
        <w:rPr>
          <w:rFonts w:ascii="Arial" w:hAnsi="Arial" w:cs="Arial"/>
          <w:spacing w:val="-40"/>
        </w:rPr>
        <w:t xml:space="preserve"> </w:t>
      </w:r>
      <w:r w:rsidRPr="00764A10">
        <w:rPr>
          <w:rFonts w:ascii="Arial" w:hAnsi="Arial" w:cs="Arial"/>
        </w:rPr>
        <w:t>y su Reglamento General, a la fecha de la presente</w:t>
      </w:r>
      <w:r w:rsidRPr="00764A10">
        <w:rPr>
          <w:rFonts w:ascii="Arial" w:hAnsi="Arial" w:cs="Arial"/>
          <w:spacing w:val="-14"/>
        </w:rPr>
        <w:t xml:space="preserve"> </w:t>
      </w:r>
      <w:r w:rsidRPr="00764A10">
        <w:rPr>
          <w:rFonts w:ascii="Arial" w:hAnsi="Arial" w:cs="Arial"/>
        </w:rPr>
        <w:t>postulación.</w:t>
      </w:r>
    </w:p>
    <w:p w14:paraId="1A9B3194" w14:textId="77777777" w:rsidR="005C1AEC" w:rsidRPr="00764A10" w:rsidRDefault="005C1AEC" w:rsidP="005C1AEC">
      <w:pPr>
        <w:pStyle w:val="Textoindependiente"/>
        <w:spacing w:before="1"/>
        <w:jc w:val="both"/>
        <w:rPr>
          <w:b/>
        </w:rPr>
      </w:pPr>
    </w:p>
    <w:p w14:paraId="4EC9C671" w14:textId="77777777" w:rsidR="005C1AEC" w:rsidRPr="00764A10" w:rsidRDefault="005C1AEC" w:rsidP="005C1AEC">
      <w:pPr>
        <w:pStyle w:val="Prrafodelista"/>
        <w:widowControl w:val="0"/>
        <w:numPr>
          <w:ilvl w:val="1"/>
          <w:numId w:val="8"/>
        </w:numPr>
        <w:tabs>
          <w:tab w:val="left" w:pos="1013"/>
        </w:tabs>
        <w:autoSpaceDE w:val="0"/>
        <w:autoSpaceDN w:val="0"/>
        <w:spacing w:after="0" w:line="240" w:lineRule="auto"/>
        <w:ind w:right="2241"/>
        <w:contextualSpacing w:val="0"/>
        <w:jc w:val="both"/>
        <w:rPr>
          <w:rFonts w:ascii="Arial" w:hAnsi="Arial" w:cs="Arial"/>
        </w:rPr>
      </w:pPr>
      <w:r w:rsidRPr="00764A10">
        <w:rPr>
          <w:rFonts w:ascii="Arial" w:hAnsi="Arial" w:cs="Arial"/>
          <w:noProof/>
          <w:lang w:eastAsia="es-PE"/>
        </w:rPr>
        <mc:AlternateContent>
          <mc:Choice Requires="wps">
            <w:drawing>
              <wp:anchor distT="0" distB="0" distL="114300" distR="114300" simplePos="0" relativeHeight="251675648" behindDoc="0" locked="0" layoutInCell="1" allowOverlap="1" wp14:anchorId="244A954F" wp14:editId="5C4EAD1F">
                <wp:simplePos x="0" y="0"/>
                <wp:positionH relativeFrom="page">
                  <wp:posOffset>5739130</wp:posOffset>
                </wp:positionH>
                <wp:positionV relativeFrom="paragraph">
                  <wp:posOffset>148590</wp:posOffset>
                </wp:positionV>
                <wp:extent cx="207010" cy="214630"/>
                <wp:effectExtent l="0" t="0" r="0" b="0"/>
                <wp:wrapNone/>
                <wp:docPr id="6" name="Rectangle 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010" cy="214630"/>
                        </a:xfrm>
                        <a:prstGeom prst="rect">
                          <a:avLst/>
                        </a:prstGeom>
                        <a:noFill/>
                        <a:ln w="3048">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E7E792" id="Rectangle 136" o:spid="_x0000_s1026" style="position:absolute;margin-left:451.9pt;margin-top:11.7pt;width:16.3pt;height:16.9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" filled="f" strokeweight=".24pt">
                <w10:wrap anchorx="page"/>
              </v:rect>
            </w:pict>
          </mc:Fallback>
        </mc:AlternateContent>
      </w:r>
      <w:r w:rsidRPr="00764A10">
        <w:rPr>
          <w:rFonts w:ascii="Arial" w:hAnsi="Arial" w:cs="Arial"/>
        </w:rPr>
        <w:t>No</w:t>
      </w:r>
      <w:r w:rsidRPr="00764A10">
        <w:rPr>
          <w:rFonts w:ascii="Arial" w:hAnsi="Arial" w:cs="Arial"/>
          <w:spacing w:val="-9"/>
        </w:rPr>
        <w:t xml:space="preserve"> </w:t>
      </w:r>
      <w:r w:rsidRPr="00764A10">
        <w:rPr>
          <w:rFonts w:ascii="Arial" w:hAnsi="Arial" w:cs="Arial"/>
        </w:rPr>
        <w:t>me</w:t>
      </w:r>
      <w:r w:rsidRPr="00764A10">
        <w:rPr>
          <w:rFonts w:ascii="Arial" w:hAnsi="Arial" w:cs="Arial"/>
          <w:spacing w:val="-10"/>
        </w:rPr>
        <w:t xml:space="preserve"> </w:t>
      </w:r>
      <w:r w:rsidRPr="00764A10">
        <w:rPr>
          <w:rFonts w:ascii="Arial" w:hAnsi="Arial" w:cs="Arial"/>
        </w:rPr>
        <w:t>encuentro</w:t>
      </w:r>
      <w:r w:rsidRPr="00764A10">
        <w:rPr>
          <w:rFonts w:ascii="Arial" w:hAnsi="Arial" w:cs="Arial"/>
          <w:spacing w:val="-10"/>
        </w:rPr>
        <w:t xml:space="preserve"> </w:t>
      </w:r>
      <w:r w:rsidRPr="00764A10">
        <w:rPr>
          <w:rFonts w:ascii="Arial" w:hAnsi="Arial" w:cs="Arial"/>
        </w:rPr>
        <w:t>ejerciendo</w:t>
      </w:r>
      <w:r w:rsidRPr="00764A10">
        <w:rPr>
          <w:rFonts w:ascii="Arial" w:hAnsi="Arial" w:cs="Arial"/>
          <w:spacing w:val="-8"/>
        </w:rPr>
        <w:t xml:space="preserve"> </w:t>
      </w:r>
      <w:r w:rsidRPr="00764A10">
        <w:rPr>
          <w:rFonts w:ascii="Arial" w:hAnsi="Arial" w:cs="Arial"/>
        </w:rPr>
        <w:t>cargo</w:t>
      </w:r>
      <w:r w:rsidRPr="00764A10">
        <w:rPr>
          <w:rFonts w:ascii="Arial" w:hAnsi="Arial" w:cs="Arial"/>
          <w:spacing w:val="-11"/>
        </w:rPr>
        <w:t xml:space="preserve"> </w:t>
      </w:r>
      <w:r w:rsidRPr="00764A10">
        <w:rPr>
          <w:rFonts w:ascii="Arial" w:hAnsi="Arial" w:cs="Arial"/>
        </w:rPr>
        <w:t>de</w:t>
      </w:r>
      <w:r w:rsidRPr="00764A10">
        <w:rPr>
          <w:rFonts w:ascii="Arial" w:hAnsi="Arial" w:cs="Arial"/>
          <w:spacing w:val="-11"/>
        </w:rPr>
        <w:t xml:space="preserve"> </w:t>
      </w:r>
      <w:r w:rsidRPr="00764A10">
        <w:rPr>
          <w:rFonts w:ascii="Arial" w:hAnsi="Arial" w:cs="Arial"/>
        </w:rPr>
        <w:t>director</w:t>
      </w:r>
      <w:r w:rsidRPr="00764A10">
        <w:rPr>
          <w:rFonts w:ascii="Arial" w:hAnsi="Arial" w:cs="Arial"/>
          <w:spacing w:val="-9"/>
        </w:rPr>
        <w:t xml:space="preserve"> </w:t>
      </w:r>
      <w:r w:rsidRPr="00764A10">
        <w:rPr>
          <w:rFonts w:ascii="Arial" w:hAnsi="Arial" w:cs="Arial"/>
        </w:rPr>
        <w:t>o</w:t>
      </w:r>
      <w:r w:rsidRPr="00764A10">
        <w:rPr>
          <w:rFonts w:ascii="Arial" w:hAnsi="Arial" w:cs="Arial"/>
          <w:spacing w:val="-10"/>
        </w:rPr>
        <w:t xml:space="preserve"> </w:t>
      </w:r>
      <w:r w:rsidRPr="00764A10">
        <w:rPr>
          <w:rFonts w:ascii="Arial" w:hAnsi="Arial" w:cs="Arial"/>
        </w:rPr>
        <w:t>jefe</w:t>
      </w:r>
      <w:r w:rsidRPr="00764A10">
        <w:rPr>
          <w:rFonts w:ascii="Arial" w:hAnsi="Arial" w:cs="Arial"/>
          <w:spacing w:val="-11"/>
        </w:rPr>
        <w:t xml:space="preserve"> </w:t>
      </w:r>
      <w:r w:rsidRPr="00764A10">
        <w:rPr>
          <w:rFonts w:ascii="Arial" w:hAnsi="Arial" w:cs="Arial"/>
        </w:rPr>
        <w:t>de</w:t>
      </w:r>
      <w:r w:rsidRPr="00764A10">
        <w:rPr>
          <w:rFonts w:ascii="Arial" w:hAnsi="Arial" w:cs="Arial"/>
          <w:spacing w:val="-11"/>
        </w:rPr>
        <w:t xml:space="preserve"> </w:t>
      </w:r>
      <w:r w:rsidRPr="00764A10">
        <w:rPr>
          <w:rFonts w:ascii="Arial" w:hAnsi="Arial" w:cs="Arial"/>
        </w:rPr>
        <w:t>oficina</w:t>
      </w:r>
      <w:r w:rsidRPr="00764A10">
        <w:rPr>
          <w:rFonts w:ascii="Arial" w:hAnsi="Arial" w:cs="Arial"/>
          <w:spacing w:val="-5"/>
        </w:rPr>
        <w:t xml:space="preserve"> </w:t>
      </w:r>
      <w:r w:rsidRPr="00764A10">
        <w:rPr>
          <w:rFonts w:ascii="Arial" w:hAnsi="Arial" w:cs="Arial"/>
        </w:rPr>
        <w:t>del Ministerio de Educación, de las Direcciones Regionales de Educación,</w:t>
      </w:r>
      <w:r w:rsidRPr="00764A10">
        <w:rPr>
          <w:rFonts w:ascii="Arial" w:hAnsi="Arial" w:cs="Arial"/>
          <w:spacing w:val="-7"/>
        </w:rPr>
        <w:t xml:space="preserve"> </w:t>
      </w:r>
      <w:r w:rsidRPr="00764A10">
        <w:rPr>
          <w:rFonts w:ascii="Arial" w:hAnsi="Arial" w:cs="Arial"/>
        </w:rPr>
        <w:t>o</w:t>
      </w:r>
      <w:r w:rsidRPr="00764A10">
        <w:rPr>
          <w:rFonts w:ascii="Arial" w:hAnsi="Arial" w:cs="Arial"/>
          <w:spacing w:val="-8"/>
        </w:rPr>
        <w:t xml:space="preserve"> </w:t>
      </w:r>
      <w:r w:rsidRPr="00764A10">
        <w:rPr>
          <w:rFonts w:ascii="Arial" w:hAnsi="Arial" w:cs="Arial"/>
        </w:rPr>
        <w:t>las</w:t>
      </w:r>
      <w:r w:rsidRPr="00764A10">
        <w:rPr>
          <w:rFonts w:ascii="Arial" w:hAnsi="Arial" w:cs="Arial"/>
          <w:spacing w:val="-7"/>
        </w:rPr>
        <w:t xml:space="preserve"> </w:t>
      </w:r>
      <w:r w:rsidRPr="00764A10">
        <w:rPr>
          <w:rFonts w:ascii="Arial" w:hAnsi="Arial" w:cs="Arial"/>
        </w:rPr>
        <w:t>que</w:t>
      </w:r>
      <w:r w:rsidRPr="00764A10">
        <w:rPr>
          <w:rFonts w:ascii="Arial" w:hAnsi="Arial" w:cs="Arial"/>
          <w:spacing w:val="-8"/>
        </w:rPr>
        <w:t xml:space="preserve"> </w:t>
      </w:r>
      <w:r w:rsidRPr="00764A10">
        <w:rPr>
          <w:rFonts w:ascii="Arial" w:hAnsi="Arial" w:cs="Arial"/>
        </w:rPr>
        <w:t>hagan</w:t>
      </w:r>
      <w:r w:rsidRPr="00764A10">
        <w:rPr>
          <w:rFonts w:ascii="Arial" w:hAnsi="Arial" w:cs="Arial"/>
          <w:spacing w:val="-7"/>
        </w:rPr>
        <w:t xml:space="preserve"> </w:t>
      </w:r>
      <w:r w:rsidRPr="00764A10">
        <w:rPr>
          <w:rFonts w:ascii="Arial" w:hAnsi="Arial" w:cs="Arial"/>
        </w:rPr>
        <w:t>sus</w:t>
      </w:r>
      <w:r w:rsidRPr="00764A10">
        <w:rPr>
          <w:rFonts w:ascii="Arial" w:hAnsi="Arial" w:cs="Arial"/>
          <w:spacing w:val="-8"/>
        </w:rPr>
        <w:t xml:space="preserve"> </w:t>
      </w:r>
      <w:r w:rsidRPr="00764A10">
        <w:rPr>
          <w:rFonts w:ascii="Arial" w:hAnsi="Arial" w:cs="Arial"/>
        </w:rPr>
        <w:t>veces,</w:t>
      </w:r>
      <w:r w:rsidRPr="00764A10">
        <w:rPr>
          <w:rFonts w:ascii="Arial" w:hAnsi="Arial" w:cs="Arial"/>
          <w:spacing w:val="-6"/>
        </w:rPr>
        <w:t xml:space="preserve"> </w:t>
      </w:r>
      <w:r w:rsidRPr="00764A10">
        <w:rPr>
          <w:rFonts w:ascii="Arial" w:hAnsi="Arial" w:cs="Arial"/>
        </w:rPr>
        <w:t>y</w:t>
      </w:r>
      <w:r w:rsidRPr="00764A10">
        <w:rPr>
          <w:rFonts w:ascii="Arial" w:hAnsi="Arial" w:cs="Arial"/>
          <w:spacing w:val="-10"/>
        </w:rPr>
        <w:t xml:space="preserve"> </w:t>
      </w:r>
      <w:r w:rsidRPr="00764A10">
        <w:rPr>
          <w:rFonts w:ascii="Arial" w:hAnsi="Arial" w:cs="Arial"/>
        </w:rPr>
        <w:t>las</w:t>
      </w:r>
      <w:r w:rsidRPr="00764A10">
        <w:rPr>
          <w:rFonts w:ascii="Arial" w:hAnsi="Arial" w:cs="Arial"/>
          <w:spacing w:val="-7"/>
        </w:rPr>
        <w:t xml:space="preserve"> </w:t>
      </w:r>
      <w:r w:rsidRPr="00764A10">
        <w:rPr>
          <w:rFonts w:ascii="Arial" w:hAnsi="Arial" w:cs="Arial"/>
        </w:rPr>
        <w:t>Unidades</w:t>
      </w:r>
      <w:r w:rsidRPr="00764A10">
        <w:rPr>
          <w:rFonts w:ascii="Arial" w:hAnsi="Arial" w:cs="Arial"/>
          <w:spacing w:val="-8"/>
        </w:rPr>
        <w:t xml:space="preserve"> </w:t>
      </w:r>
      <w:r w:rsidRPr="00764A10">
        <w:rPr>
          <w:rFonts w:ascii="Arial" w:hAnsi="Arial" w:cs="Arial"/>
        </w:rPr>
        <w:t>de</w:t>
      </w:r>
      <w:r w:rsidRPr="00764A10">
        <w:rPr>
          <w:rFonts w:ascii="Arial" w:hAnsi="Arial" w:cs="Arial"/>
          <w:spacing w:val="-7"/>
        </w:rPr>
        <w:t xml:space="preserve"> </w:t>
      </w:r>
      <w:r w:rsidRPr="00764A10">
        <w:rPr>
          <w:rFonts w:ascii="Arial" w:hAnsi="Arial" w:cs="Arial"/>
        </w:rPr>
        <w:t>Gestión Educativa Local, al momento de la</w:t>
      </w:r>
      <w:r w:rsidRPr="00764A10">
        <w:rPr>
          <w:rFonts w:ascii="Arial" w:hAnsi="Arial" w:cs="Arial"/>
          <w:spacing w:val="-4"/>
        </w:rPr>
        <w:t xml:space="preserve"> </w:t>
      </w:r>
      <w:r w:rsidRPr="00764A10">
        <w:rPr>
          <w:rFonts w:ascii="Arial" w:hAnsi="Arial" w:cs="Arial"/>
        </w:rPr>
        <w:t>postulación.</w:t>
      </w:r>
    </w:p>
    <w:p w14:paraId="2DCEC86D" w14:textId="77777777" w:rsidR="005C1AEC" w:rsidRPr="00764A10" w:rsidRDefault="005C1AEC" w:rsidP="005C1AEC">
      <w:pPr>
        <w:pStyle w:val="Textoindependiente"/>
        <w:spacing w:before="4"/>
        <w:jc w:val="both"/>
        <w:rPr>
          <w:b/>
        </w:rPr>
      </w:pPr>
    </w:p>
    <w:p w14:paraId="70EBBC3C" w14:textId="77777777" w:rsidR="005C1AEC" w:rsidRPr="00764A10" w:rsidRDefault="005C1AEC" w:rsidP="005C1AEC">
      <w:pPr>
        <w:pStyle w:val="Prrafodelista"/>
        <w:widowControl w:val="0"/>
        <w:numPr>
          <w:ilvl w:val="1"/>
          <w:numId w:val="8"/>
        </w:numPr>
        <w:tabs>
          <w:tab w:val="left" w:pos="1013"/>
        </w:tabs>
        <w:autoSpaceDE w:val="0"/>
        <w:autoSpaceDN w:val="0"/>
        <w:spacing w:before="1" w:after="0" w:line="240" w:lineRule="auto"/>
        <w:ind w:right="2244"/>
        <w:contextualSpacing w:val="0"/>
        <w:jc w:val="both"/>
        <w:rPr>
          <w:rFonts w:ascii="Arial" w:hAnsi="Arial" w:cs="Arial"/>
        </w:rPr>
      </w:pPr>
      <w:r w:rsidRPr="00764A10">
        <w:rPr>
          <w:rFonts w:ascii="Arial" w:hAnsi="Arial" w:cs="Arial"/>
          <w:noProof/>
          <w:lang w:eastAsia="es-PE"/>
        </w:rPr>
        <mc:AlternateContent>
          <mc:Choice Requires="wps">
            <w:drawing>
              <wp:anchor distT="0" distB="0" distL="114300" distR="114300" simplePos="0" relativeHeight="251676672" behindDoc="0" locked="0" layoutInCell="1" allowOverlap="1" wp14:anchorId="51546BA8" wp14:editId="2EB2ED5D">
                <wp:simplePos x="0" y="0"/>
                <wp:positionH relativeFrom="page">
                  <wp:posOffset>5733415</wp:posOffset>
                </wp:positionH>
                <wp:positionV relativeFrom="paragraph">
                  <wp:posOffset>6985</wp:posOffset>
                </wp:positionV>
                <wp:extent cx="205740" cy="214630"/>
                <wp:effectExtent l="0" t="0" r="0" b="0"/>
                <wp:wrapNone/>
                <wp:docPr id="7" name="Rectangle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 cy="214630"/>
                        </a:xfrm>
                        <a:prstGeom prst="rect">
                          <a:avLst/>
                        </a:prstGeom>
                        <a:noFill/>
                        <a:ln w="3048">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A0096A" id="Rectangle 135" o:spid="_x0000_s1026" style="position:absolute;margin-left:451.45pt;margin-top:.55pt;width:16.2pt;height:16.9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" filled="f" strokeweight=".24pt">
                <w10:wrap anchorx="page"/>
              </v:rect>
            </w:pict>
          </mc:Fallback>
        </mc:AlternateContent>
      </w:r>
      <w:r w:rsidRPr="00764A10">
        <w:rPr>
          <w:rFonts w:ascii="Arial" w:hAnsi="Arial" w:cs="Arial"/>
        </w:rPr>
        <w:t>No soy miembro de los Comités de Calificación (regionales ni ministerial), del presente proceso de Condecoración de Palmas Magisteriales.</w:t>
      </w:r>
    </w:p>
    <w:p w14:paraId="1EA1444F" w14:textId="77777777" w:rsidR="005C1AEC" w:rsidRPr="00764A10" w:rsidRDefault="005C1AEC" w:rsidP="005C1AEC">
      <w:pPr>
        <w:pStyle w:val="Textoindependiente"/>
        <w:spacing w:before="7"/>
        <w:jc w:val="both"/>
        <w:rPr>
          <w:b/>
        </w:rPr>
      </w:pPr>
      <w:r w:rsidRPr="00764A10">
        <w:rPr>
          <w:b/>
          <w:noProof/>
          <w:lang w:val="es-PE" w:eastAsia="es-PE" w:bidi="ar-SA"/>
        </w:rPr>
        <mc:AlternateContent>
          <mc:Choice Requires="wps">
            <w:drawing>
              <wp:anchor distT="0" distB="0" distL="0" distR="0" simplePos="0" relativeHeight="251673600" behindDoc="1" locked="0" layoutInCell="1" allowOverlap="1" wp14:anchorId="2148E0C1" wp14:editId="03E30909">
                <wp:simplePos x="0" y="0"/>
                <wp:positionH relativeFrom="page">
                  <wp:posOffset>914400</wp:posOffset>
                </wp:positionH>
                <wp:positionV relativeFrom="paragraph">
                  <wp:posOffset>173355</wp:posOffset>
                </wp:positionV>
                <wp:extent cx="1829435" cy="0"/>
                <wp:effectExtent l="0" t="0" r="0" b="0"/>
                <wp:wrapTopAndBottom/>
                <wp:docPr id="8" name="Line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74298C" id="Line 134" o:spid="_x0000_s1026" style="position:absolute;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3.65pt" to="216.05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" strokeweight=".72pt">
                <w10:wrap type="topAndBottom" anchorx="page"/>
              </v:line>
            </w:pict>
          </mc:Fallback>
        </mc:AlternateContent>
      </w:r>
    </w:p>
    <w:p w14:paraId="2BC63D94" w14:textId="77777777" w:rsidR="005C1AEC" w:rsidRPr="00764A10" w:rsidRDefault="005C1AEC" w:rsidP="005C1AEC">
      <w:pPr>
        <w:spacing w:before="66"/>
        <w:ind w:left="302" w:hanging="142"/>
        <w:rPr>
          <w:rFonts w:ascii="Arial" w:hAnsi="Arial" w:cs="Arial"/>
          <w:sz w:val="18"/>
          <w:szCs w:val="18"/>
        </w:rPr>
      </w:pPr>
      <w:r w:rsidRPr="00764A10">
        <w:rPr>
          <w:rFonts w:ascii="Arial" w:hAnsi="Arial" w:cs="Arial"/>
          <w:position w:val="6"/>
          <w:sz w:val="18"/>
          <w:szCs w:val="18"/>
        </w:rPr>
        <w:t xml:space="preserve">1 </w:t>
      </w:r>
      <w:proofErr w:type="gramStart"/>
      <w:r w:rsidRPr="00764A10">
        <w:rPr>
          <w:rFonts w:ascii="Arial" w:hAnsi="Arial" w:cs="Arial"/>
          <w:sz w:val="18"/>
          <w:szCs w:val="18"/>
        </w:rPr>
        <w:t>De</w:t>
      </w:r>
      <w:proofErr w:type="gramEnd"/>
      <w:r w:rsidRPr="00764A10">
        <w:rPr>
          <w:rFonts w:ascii="Arial" w:hAnsi="Arial" w:cs="Arial"/>
          <w:sz w:val="18"/>
          <w:szCs w:val="18"/>
        </w:rPr>
        <w:t xml:space="preserve"> conformidad con lo establecido en el artículo 13 del Reglamento de la Condecoración de Palmas Magisteriales, aprobado por Decreto Supremo </w:t>
      </w:r>
      <w:proofErr w:type="spellStart"/>
      <w:r w:rsidRPr="00764A10">
        <w:rPr>
          <w:rFonts w:ascii="Arial" w:hAnsi="Arial" w:cs="Arial"/>
          <w:sz w:val="18"/>
          <w:szCs w:val="18"/>
        </w:rPr>
        <w:t>N°</w:t>
      </w:r>
      <w:proofErr w:type="spellEnd"/>
      <w:r w:rsidRPr="00764A10">
        <w:rPr>
          <w:rFonts w:ascii="Arial" w:hAnsi="Arial" w:cs="Arial"/>
          <w:sz w:val="18"/>
          <w:szCs w:val="18"/>
        </w:rPr>
        <w:t xml:space="preserve"> 007-2019-MINEDU.</w:t>
      </w:r>
    </w:p>
    <w:p w14:paraId="6F35170D" w14:textId="77777777" w:rsidR="005C1AEC" w:rsidRPr="00764A10" w:rsidRDefault="005C1AEC" w:rsidP="005C1AEC">
      <w:pPr>
        <w:rPr>
          <w:rFonts w:ascii="Arial" w:hAnsi="Arial" w:cs="Arial"/>
          <w:sz w:val="18"/>
          <w:szCs w:val="18"/>
        </w:rPr>
        <w:sectPr w:rsidR="005C1AEC" w:rsidRPr="00764A10" w:rsidSect="00AA4801">
          <w:headerReference w:type="default" r:id="rId14"/>
          <w:footerReference w:type="default" r:id="rId15"/>
          <w:pgSz w:w="11907" w:h="16839" w:code="9"/>
          <w:pgMar w:top="851" w:right="1320" w:bottom="1180" w:left="1280" w:header="713" w:footer="997" w:gutter="0"/>
          <w:cols w:space="720"/>
          <w:docGrid w:linePitch="299"/>
        </w:sectPr>
      </w:pPr>
    </w:p>
    <w:p w14:paraId="62C24814" w14:textId="77777777" w:rsidR="005C1AEC" w:rsidRPr="00764A10" w:rsidRDefault="005C1AEC" w:rsidP="005C1AEC">
      <w:pPr>
        <w:pStyle w:val="Textoindependiente"/>
        <w:jc w:val="both"/>
        <w:rPr>
          <w:b/>
        </w:rPr>
      </w:pPr>
    </w:p>
    <w:p w14:paraId="525418EE" w14:textId="77777777" w:rsidR="005C1AEC" w:rsidRPr="00764A10" w:rsidRDefault="005C1AEC" w:rsidP="005C1AEC">
      <w:pPr>
        <w:pStyle w:val="Textoindependiente"/>
        <w:spacing w:before="9"/>
        <w:jc w:val="both"/>
        <w:rPr>
          <w:b/>
        </w:rPr>
      </w:pPr>
    </w:p>
    <w:p w14:paraId="7F4D515A" w14:textId="77777777" w:rsidR="005C1AEC" w:rsidRPr="00764A10" w:rsidRDefault="005C1AEC" w:rsidP="005C1AEC">
      <w:pPr>
        <w:pStyle w:val="Prrafodelista"/>
        <w:widowControl w:val="0"/>
        <w:numPr>
          <w:ilvl w:val="1"/>
          <w:numId w:val="8"/>
        </w:numPr>
        <w:tabs>
          <w:tab w:val="left" w:pos="1013"/>
        </w:tabs>
        <w:autoSpaceDE w:val="0"/>
        <w:autoSpaceDN w:val="0"/>
        <w:spacing w:before="94" w:after="0" w:line="240" w:lineRule="auto"/>
        <w:ind w:right="2244"/>
        <w:contextualSpacing w:val="0"/>
        <w:jc w:val="both"/>
        <w:rPr>
          <w:rFonts w:ascii="Arial" w:hAnsi="Arial" w:cs="Arial"/>
        </w:rPr>
      </w:pPr>
      <w:r w:rsidRPr="00764A10">
        <w:rPr>
          <w:rFonts w:ascii="Arial" w:hAnsi="Arial" w:cs="Arial"/>
          <w:noProof/>
          <w:lang w:eastAsia="es-PE"/>
        </w:rPr>
        <mc:AlternateContent>
          <mc:Choice Requires="wps">
            <w:drawing>
              <wp:anchor distT="0" distB="0" distL="114300" distR="114300" simplePos="0" relativeHeight="251677696" behindDoc="0" locked="0" layoutInCell="1" allowOverlap="1" wp14:anchorId="37DE453C" wp14:editId="6512D3A7">
                <wp:simplePos x="0" y="0"/>
                <wp:positionH relativeFrom="page">
                  <wp:posOffset>5763895</wp:posOffset>
                </wp:positionH>
                <wp:positionV relativeFrom="paragraph">
                  <wp:posOffset>97790</wp:posOffset>
                </wp:positionV>
                <wp:extent cx="207010" cy="214630"/>
                <wp:effectExtent l="0" t="0" r="0" b="0"/>
                <wp:wrapNone/>
                <wp:docPr id="9" name="Rectangle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010" cy="214630"/>
                        </a:xfrm>
                        <a:prstGeom prst="rect">
                          <a:avLst/>
                        </a:prstGeom>
                        <a:noFill/>
                        <a:ln w="3048">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6359B5" id="Rectangle 133" o:spid="_x0000_s1026" style="position:absolute;margin-left:453.85pt;margin-top:7.7pt;width:16.3pt;height:16.9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" filled="f" strokeweight=".24pt">
                <w10:wrap anchorx="page"/>
              </v:rect>
            </w:pict>
          </mc:Fallback>
        </mc:AlternateContent>
      </w:r>
      <w:r w:rsidRPr="00764A10">
        <w:rPr>
          <w:rFonts w:ascii="Arial" w:hAnsi="Arial" w:cs="Arial"/>
        </w:rPr>
        <w:t>No soy cónyuge, conviviente, ni pariente hasta el segundo grado de consanguinidad o afinidad de las personas señaladas en los ítems 2.1 al</w:t>
      </w:r>
      <w:r w:rsidRPr="00764A10">
        <w:rPr>
          <w:rFonts w:ascii="Arial" w:hAnsi="Arial" w:cs="Arial"/>
          <w:spacing w:val="-2"/>
        </w:rPr>
        <w:t xml:space="preserve"> </w:t>
      </w:r>
      <w:r w:rsidRPr="00764A10">
        <w:rPr>
          <w:rFonts w:ascii="Arial" w:hAnsi="Arial" w:cs="Arial"/>
        </w:rPr>
        <w:t>2.3.</w:t>
      </w:r>
    </w:p>
    <w:p w14:paraId="5436E34E" w14:textId="77777777" w:rsidR="005C1AEC" w:rsidRPr="00764A10" w:rsidRDefault="005C1AEC" w:rsidP="005C1AEC">
      <w:pPr>
        <w:pStyle w:val="Textoindependiente"/>
        <w:spacing w:before="10"/>
        <w:jc w:val="both"/>
        <w:rPr>
          <w:b/>
        </w:rPr>
      </w:pPr>
    </w:p>
    <w:p w14:paraId="58BAF9AE" w14:textId="77777777" w:rsidR="005C1AEC" w:rsidRPr="00764A10" w:rsidRDefault="005C1AEC" w:rsidP="005C1AEC">
      <w:pPr>
        <w:pStyle w:val="Prrafodelista"/>
        <w:widowControl w:val="0"/>
        <w:numPr>
          <w:ilvl w:val="1"/>
          <w:numId w:val="8"/>
        </w:numPr>
        <w:tabs>
          <w:tab w:val="left" w:pos="1012"/>
          <w:tab w:val="left" w:pos="1013"/>
        </w:tabs>
        <w:autoSpaceDE w:val="0"/>
        <w:autoSpaceDN w:val="0"/>
        <w:spacing w:after="0" w:line="240" w:lineRule="auto"/>
        <w:contextualSpacing w:val="0"/>
        <w:jc w:val="both"/>
        <w:rPr>
          <w:rFonts w:ascii="Arial" w:hAnsi="Arial" w:cs="Arial"/>
        </w:rPr>
      </w:pPr>
      <w:r w:rsidRPr="00764A10">
        <w:rPr>
          <w:rFonts w:ascii="Arial" w:hAnsi="Arial" w:cs="Arial"/>
          <w:noProof/>
          <w:lang w:eastAsia="es-PE"/>
        </w:rPr>
        <mc:AlternateContent>
          <mc:Choice Requires="wps">
            <w:drawing>
              <wp:anchor distT="0" distB="0" distL="114300" distR="114300" simplePos="0" relativeHeight="251678720" behindDoc="0" locked="0" layoutInCell="1" allowOverlap="1" wp14:anchorId="1E4EAB1A" wp14:editId="4B06BA78">
                <wp:simplePos x="0" y="0"/>
                <wp:positionH relativeFrom="page">
                  <wp:posOffset>5756275</wp:posOffset>
                </wp:positionH>
                <wp:positionV relativeFrom="paragraph">
                  <wp:posOffset>12065</wp:posOffset>
                </wp:positionV>
                <wp:extent cx="207010" cy="214630"/>
                <wp:effectExtent l="0" t="0" r="0" b="0"/>
                <wp:wrapNone/>
                <wp:docPr id="10" name="Rectangle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010" cy="214630"/>
                        </a:xfrm>
                        <a:prstGeom prst="rect">
                          <a:avLst/>
                        </a:prstGeom>
                        <a:noFill/>
                        <a:ln w="3048">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5645F4" id="Rectangle 132" o:spid="_x0000_s1026" style="position:absolute;margin-left:453.25pt;margin-top:.95pt;width:16.3pt;height:16.9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" filled="f" strokeweight=".24pt">
                <w10:wrap anchorx="page"/>
              </v:rect>
            </w:pict>
          </mc:Fallback>
        </mc:AlternateContent>
      </w:r>
      <w:r w:rsidRPr="00764A10">
        <w:rPr>
          <w:rFonts w:ascii="Arial" w:hAnsi="Arial" w:cs="Arial"/>
        </w:rPr>
        <w:t>No registro antecedentes penales y/o</w:t>
      </w:r>
      <w:r w:rsidRPr="00764A10">
        <w:rPr>
          <w:rFonts w:ascii="Arial" w:hAnsi="Arial" w:cs="Arial"/>
          <w:spacing w:val="-1"/>
        </w:rPr>
        <w:t xml:space="preserve"> </w:t>
      </w:r>
      <w:r w:rsidRPr="00764A10">
        <w:rPr>
          <w:rFonts w:ascii="Arial" w:hAnsi="Arial" w:cs="Arial"/>
        </w:rPr>
        <w:t>judiciales.</w:t>
      </w:r>
    </w:p>
    <w:p w14:paraId="180979F4" w14:textId="77777777" w:rsidR="005C1AEC" w:rsidRPr="00764A10" w:rsidRDefault="005C1AEC" w:rsidP="005C1AEC">
      <w:pPr>
        <w:pStyle w:val="Textoindependiente"/>
        <w:jc w:val="both"/>
        <w:rPr>
          <w:b/>
        </w:rPr>
      </w:pPr>
    </w:p>
    <w:p w14:paraId="3E985524" w14:textId="77777777" w:rsidR="005C1AEC" w:rsidRPr="00764A10" w:rsidRDefault="005C1AEC" w:rsidP="005C1AEC">
      <w:pPr>
        <w:pStyle w:val="Prrafodelista"/>
        <w:widowControl w:val="0"/>
        <w:numPr>
          <w:ilvl w:val="1"/>
          <w:numId w:val="8"/>
        </w:numPr>
        <w:tabs>
          <w:tab w:val="left" w:pos="1012"/>
          <w:tab w:val="left" w:pos="1013"/>
        </w:tabs>
        <w:autoSpaceDE w:val="0"/>
        <w:autoSpaceDN w:val="0"/>
        <w:spacing w:before="1" w:after="0" w:line="240" w:lineRule="auto"/>
        <w:contextualSpacing w:val="0"/>
        <w:jc w:val="both"/>
        <w:rPr>
          <w:rFonts w:ascii="Arial" w:hAnsi="Arial" w:cs="Arial"/>
        </w:rPr>
      </w:pPr>
      <w:r w:rsidRPr="00764A10">
        <w:rPr>
          <w:rFonts w:ascii="Arial" w:hAnsi="Arial" w:cs="Arial"/>
          <w:noProof/>
          <w:lang w:eastAsia="es-PE"/>
        </w:rPr>
        <mc:AlternateContent>
          <mc:Choice Requires="wps">
            <w:drawing>
              <wp:anchor distT="0" distB="0" distL="114300" distR="114300" simplePos="0" relativeHeight="251679744" behindDoc="0" locked="0" layoutInCell="1" allowOverlap="1" wp14:anchorId="5C2C6602" wp14:editId="2E524174">
                <wp:simplePos x="0" y="0"/>
                <wp:positionH relativeFrom="page">
                  <wp:posOffset>5757545</wp:posOffset>
                </wp:positionH>
                <wp:positionV relativeFrom="paragraph">
                  <wp:posOffset>12700</wp:posOffset>
                </wp:positionV>
                <wp:extent cx="205740" cy="222250"/>
                <wp:effectExtent l="0" t="0" r="0" b="0"/>
                <wp:wrapNone/>
                <wp:docPr id="11" name="Rectangle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 cy="222250"/>
                        </a:xfrm>
                        <a:prstGeom prst="rect">
                          <a:avLst/>
                        </a:prstGeom>
                        <a:noFill/>
                        <a:ln w="3048">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8AAACE" id="Rectangle 131" o:spid="_x0000_s1026" style="position:absolute;margin-left:453.35pt;margin-top:1pt;width:16.2pt;height:17.5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" filled="f" strokeweight=".24pt">
                <w10:wrap anchorx="page"/>
              </v:rect>
            </w:pict>
          </mc:Fallback>
        </mc:AlternateContent>
      </w:r>
      <w:r w:rsidRPr="00764A10">
        <w:rPr>
          <w:rFonts w:ascii="Arial" w:hAnsi="Arial" w:cs="Arial"/>
        </w:rPr>
        <w:t>No he sido condenado (a) por delito</w:t>
      </w:r>
      <w:r w:rsidRPr="00764A10">
        <w:rPr>
          <w:rFonts w:ascii="Arial" w:hAnsi="Arial" w:cs="Arial"/>
          <w:spacing w:val="-1"/>
        </w:rPr>
        <w:t xml:space="preserve"> </w:t>
      </w:r>
      <w:r w:rsidRPr="00764A10">
        <w:rPr>
          <w:rFonts w:ascii="Arial" w:hAnsi="Arial" w:cs="Arial"/>
        </w:rPr>
        <w:t>doloso.</w:t>
      </w:r>
    </w:p>
    <w:p w14:paraId="75071533" w14:textId="77777777" w:rsidR="005C1AEC" w:rsidRPr="00764A10" w:rsidRDefault="005C1AEC" w:rsidP="005C1AEC">
      <w:pPr>
        <w:pStyle w:val="Textoindependiente"/>
        <w:spacing w:before="4"/>
        <w:jc w:val="both"/>
        <w:rPr>
          <w:b/>
        </w:rPr>
      </w:pPr>
    </w:p>
    <w:p w14:paraId="2BC53E8A" w14:textId="77777777" w:rsidR="005C1AEC" w:rsidRPr="00764A10" w:rsidRDefault="005C1AEC" w:rsidP="005C1AEC">
      <w:pPr>
        <w:pStyle w:val="Prrafodelista"/>
        <w:widowControl w:val="0"/>
        <w:numPr>
          <w:ilvl w:val="1"/>
          <w:numId w:val="8"/>
        </w:numPr>
        <w:tabs>
          <w:tab w:val="left" w:pos="1013"/>
        </w:tabs>
        <w:autoSpaceDE w:val="0"/>
        <w:autoSpaceDN w:val="0"/>
        <w:spacing w:after="0" w:line="240" w:lineRule="auto"/>
        <w:ind w:right="2245"/>
        <w:contextualSpacing w:val="0"/>
        <w:jc w:val="both"/>
        <w:rPr>
          <w:rFonts w:ascii="Arial" w:hAnsi="Arial" w:cs="Arial"/>
        </w:rPr>
      </w:pPr>
      <w:r w:rsidRPr="00764A10">
        <w:rPr>
          <w:rFonts w:ascii="Arial" w:hAnsi="Arial" w:cs="Arial"/>
          <w:noProof/>
          <w:lang w:eastAsia="es-PE"/>
        </w:rPr>
        <mc:AlternateContent>
          <mc:Choice Requires="wps">
            <w:drawing>
              <wp:anchor distT="0" distB="0" distL="114300" distR="114300" simplePos="0" relativeHeight="251680768" behindDoc="0" locked="0" layoutInCell="1" allowOverlap="1" wp14:anchorId="24A5DA1B" wp14:editId="09AD04EB">
                <wp:simplePos x="0" y="0"/>
                <wp:positionH relativeFrom="page">
                  <wp:posOffset>5756275</wp:posOffset>
                </wp:positionH>
                <wp:positionV relativeFrom="paragraph">
                  <wp:posOffset>655320</wp:posOffset>
                </wp:positionV>
                <wp:extent cx="205740" cy="214630"/>
                <wp:effectExtent l="0" t="0" r="0" b="0"/>
                <wp:wrapNone/>
                <wp:docPr id="12" name="Rectangle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 cy="214630"/>
                        </a:xfrm>
                        <a:prstGeom prst="rect">
                          <a:avLst/>
                        </a:prstGeom>
                        <a:noFill/>
                        <a:ln w="3048">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0CDABE" id="Rectangle 130" o:spid="_x0000_s1026" style="position:absolute;margin-left:453.25pt;margin-top:51.6pt;width:16.2pt;height:16.9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" filled="f" strokeweight=".24pt">
                <w10:wrap anchorx="page"/>
              </v:rect>
            </w:pict>
          </mc:Fallback>
        </mc:AlternateContent>
      </w:r>
      <w:r w:rsidRPr="00764A10">
        <w:rPr>
          <w:rFonts w:ascii="Arial" w:hAnsi="Arial" w:cs="Arial"/>
        </w:rPr>
        <w:t xml:space="preserve">No he sido condenado por delitos de corrupción de funcionarios, por impedir el normal funcionamiento de los servicios públicos, por la comisión de actos de violencia que atenten contra los derechos fundamentales de la persona y contra el patrimonio, o por cualquiera de los delitos especificados en el artículo 2 de la Ley </w:t>
      </w:r>
      <w:proofErr w:type="spellStart"/>
      <w:r w:rsidRPr="00764A10">
        <w:rPr>
          <w:rFonts w:ascii="Arial" w:hAnsi="Arial" w:cs="Arial"/>
        </w:rPr>
        <w:t>N°</w:t>
      </w:r>
      <w:proofErr w:type="spellEnd"/>
      <w:r w:rsidRPr="00764A10">
        <w:rPr>
          <w:rFonts w:ascii="Arial" w:hAnsi="Arial" w:cs="Arial"/>
        </w:rPr>
        <w:t xml:space="preserve"> 30901, Ley que implementa un subregistro de condenas y establece la inhabilitación definitiva para desempeñar actividad, profesión, ocupación u oficio que implique el cuidado, vigilancia o atención de niñas, niños o adolescentes.</w:t>
      </w:r>
    </w:p>
    <w:p w14:paraId="48FCF518" w14:textId="77777777" w:rsidR="005C1AEC" w:rsidRPr="00764A10" w:rsidRDefault="005C1AEC" w:rsidP="005C1AEC">
      <w:pPr>
        <w:pStyle w:val="Prrafodelista"/>
        <w:rPr>
          <w:rFonts w:ascii="Arial" w:hAnsi="Arial" w:cs="Arial"/>
        </w:rPr>
      </w:pPr>
    </w:p>
    <w:p w14:paraId="2B538611" w14:textId="77777777" w:rsidR="005C1AEC" w:rsidRPr="00764A10" w:rsidRDefault="005C1AEC" w:rsidP="005C1AEC">
      <w:pPr>
        <w:pStyle w:val="Prrafodelista"/>
        <w:widowControl w:val="0"/>
        <w:numPr>
          <w:ilvl w:val="1"/>
          <w:numId w:val="8"/>
        </w:numPr>
        <w:tabs>
          <w:tab w:val="left" w:pos="1013"/>
        </w:tabs>
        <w:autoSpaceDE w:val="0"/>
        <w:autoSpaceDN w:val="0"/>
        <w:spacing w:after="0" w:line="240" w:lineRule="auto"/>
        <w:ind w:right="2245"/>
        <w:contextualSpacing w:val="0"/>
        <w:jc w:val="both"/>
        <w:rPr>
          <w:rFonts w:ascii="Arial" w:hAnsi="Arial" w:cs="Arial"/>
        </w:rPr>
      </w:pPr>
      <w:r w:rsidRPr="00764A10">
        <w:rPr>
          <w:rFonts w:ascii="Arial" w:hAnsi="Arial" w:cs="Arial"/>
          <w:noProof/>
          <w:lang w:eastAsia="es-PE"/>
        </w:rPr>
        <mc:AlternateContent>
          <mc:Choice Requires="wps">
            <w:drawing>
              <wp:anchor distT="0" distB="0" distL="114300" distR="114300" simplePos="0" relativeHeight="251686912" behindDoc="0" locked="0" layoutInCell="1" allowOverlap="1" wp14:anchorId="4DA26D4F" wp14:editId="6B48438B">
                <wp:simplePos x="0" y="0"/>
                <wp:positionH relativeFrom="page">
                  <wp:posOffset>5791200</wp:posOffset>
                </wp:positionH>
                <wp:positionV relativeFrom="paragraph">
                  <wp:posOffset>10160</wp:posOffset>
                </wp:positionV>
                <wp:extent cx="205740" cy="214630"/>
                <wp:effectExtent l="0" t="0" r="0" b="0"/>
                <wp:wrapNone/>
                <wp:docPr id="2" name="Rectangle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 cy="214630"/>
                        </a:xfrm>
                        <a:prstGeom prst="rect">
                          <a:avLst/>
                        </a:prstGeom>
                        <a:noFill/>
                        <a:ln w="3048">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982050" id="Rectangle 130" o:spid="_x0000_s1026" style="position:absolute;margin-left:456pt;margin-top:.8pt;width:16.2pt;height:16.9pt;z-index:2516869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" filled="f" strokeweight=".24pt">
                <w10:wrap anchorx="page"/>
              </v:rect>
            </w:pict>
          </mc:Fallback>
        </mc:AlternateContent>
      </w:r>
      <w:r w:rsidRPr="00764A10">
        <w:rPr>
          <w:rFonts w:ascii="Arial" w:hAnsi="Arial" w:cs="Arial"/>
        </w:rPr>
        <w:t xml:space="preserve">No he sido implicado o condenado por delitos establecidos en el numeral 1.5 del artículo 1 de la Ley </w:t>
      </w:r>
      <w:proofErr w:type="spellStart"/>
      <w:r w:rsidRPr="00764A10">
        <w:rPr>
          <w:rFonts w:ascii="Arial" w:hAnsi="Arial" w:cs="Arial"/>
        </w:rPr>
        <w:t>N°</w:t>
      </w:r>
      <w:proofErr w:type="spellEnd"/>
      <w:r w:rsidRPr="00764A10">
        <w:rPr>
          <w:rFonts w:ascii="Arial" w:hAnsi="Arial" w:cs="Arial"/>
        </w:rPr>
        <w:t xml:space="preserve"> 29988, Ley que establece medidas extraordinarias para el personal que presta servicios en instituciones educativas públicas y privadas implicado en diversos delitos; crea el Registro de personas condenadas o procesadas por los delitos establecidos en la Ley </w:t>
      </w:r>
      <w:proofErr w:type="spellStart"/>
      <w:r w:rsidRPr="00764A10">
        <w:rPr>
          <w:rFonts w:ascii="Arial" w:hAnsi="Arial" w:cs="Arial"/>
        </w:rPr>
        <w:t>N°</w:t>
      </w:r>
      <w:proofErr w:type="spellEnd"/>
      <w:r w:rsidRPr="00764A10">
        <w:rPr>
          <w:rFonts w:ascii="Arial" w:hAnsi="Arial" w:cs="Arial"/>
        </w:rPr>
        <w:t xml:space="preserve"> 29988 y modifica los artículos 36 y 38 del Código Penal.</w:t>
      </w:r>
    </w:p>
    <w:p w14:paraId="3E4B06AE" w14:textId="77777777" w:rsidR="005C1AEC" w:rsidRPr="00764A10" w:rsidRDefault="005C1AEC" w:rsidP="005C1AEC">
      <w:pPr>
        <w:pStyle w:val="Textoindependiente"/>
        <w:spacing w:before="4"/>
        <w:jc w:val="both"/>
        <w:rPr>
          <w:b/>
        </w:rPr>
      </w:pPr>
    </w:p>
    <w:p w14:paraId="5F4C0625" w14:textId="77777777" w:rsidR="005C1AEC" w:rsidRPr="00764A10" w:rsidRDefault="005C1AEC" w:rsidP="005C1AEC">
      <w:pPr>
        <w:pStyle w:val="Prrafodelista"/>
        <w:widowControl w:val="0"/>
        <w:numPr>
          <w:ilvl w:val="1"/>
          <w:numId w:val="8"/>
        </w:numPr>
        <w:tabs>
          <w:tab w:val="left" w:pos="1013"/>
        </w:tabs>
        <w:autoSpaceDE w:val="0"/>
        <w:autoSpaceDN w:val="0"/>
        <w:spacing w:after="0" w:line="240" w:lineRule="auto"/>
        <w:ind w:right="2247"/>
        <w:contextualSpacing w:val="0"/>
        <w:jc w:val="both"/>
        <w:rPr>
          <w:rFonts w:ascii="Arial" w:hAnsi="Arial" w:cs="Arial"/>
        </w:rPr>
      </w:pPr>
      <w:r w:rsidRPr="00764A10">
        <w:rPr>
          <w:rFonts w:ascii="Arial" w:hAnsi="Arial" w:cs="Arial"/>
          <w:noProof/>
          <w:lang w:eastAsia="es-PE"/>
        </w:rPr>
        <mc:AlternateContent>
          <mc:Choice Requires="wps">
            <w:drawing>
              <wp:anchor distT="0" distB="0" distL="114300" distR="114300" simplePos="0" relativeHeight="251681792" behindDoc="0" locked="0" layoutInCell="1" allowOverlap="1" wp14:anchorId="4E540F26" wp14:editId="09D61520">
                <wp:simplePos x="0" y="0"/>
                <wp:positionH relativeFrom="page">
                  <wp:posOffset>5741035</wp:posOffset>
                </wp:positionH>
                <wp:positionV relativeFrom="paragraph">
                  <wp:posOffset>41910</wp:posOffset>
                </wp:positionV>
                <wp:extent cx="207010" cy="214630"/>
                <wp:effectExtent l="0" t="0" r="0" b="0"/>
                <wp:wrapNone/>
                <wp:docPr id="13" name="Rectangle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010" cy="214630"/>
                        </a:xfrm>
                        <a:prstGeom prst="rect">
                          <a:avLst/>
                        </a:prstGeom>
                        <a:noFill/>
                        <a:ln w="3048">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C956E7" id="Rectangle 129" o:spid="_x0000_s1026" style="position:absolute;margin-left:452.05pt;margin-top:3.3pt;width:16.3pt;height:16.9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" filled="f" strokeweight=".24pt">
                <w10:wrap anchorx="page"/>
              </v:rect>
            </w:pict>
          </mc:Fallback>
        </mc:AlternateContent>
      </w:r>
      <w:r w:rsidRPr="00764A10">
        <w:rPr>
          <w:rFonts w:ascii="Arial" w:hAnsi="Arial" w:cs="Arial"/>
        </w:rPr>
        <w:t>No me encuentro inhabilitado (a) por resolución administrativa o judicial.</w:t>
      </w:r>
    </w:p>
    <w:p w14:paraId="0294977B" w14:textId="77777777" w:rsidR="005C1AEC" w:rsidRPr="00764A10" w:rsidRDefault="005C1AEC" w:rsidP="005C1AEC">
      <w:pPr>
        <w:pStyle w:val="Textoindependiente"/>
        <w:jc w:val="both"/>
        <w:rPr>
          <w:b/>
        </w:rPr>
      </w:pPr>
    </w:p>
    <w:p w14:paraId="1983FB97" w14:textId="77777777" w:rsidR="005C1AEC" w:rsidRPr="00764A10" w:rsidRDefault="005C1AEC" w:rsidP="005C1AEC">
      <w:pPr>
        <w:pStyle w:val="Prrafodelista"/>
        <w:widowControl w:val="0"/>
        <w:numPr>
          <w:ilvl w:val="1"/>
          <w:numId w:val="8"/>
        </w:numPr>
        <w:tabs>
          <w:tab w:val="left" w:pos="1012"/>
          <w:tab w:val="left" w:pos="1013"/>
        </w:tabs>
        <w:autoSpaceDE w:val="0"/>
        <w:autoSpaceDN w:val="0"/>
        <w:spacing w:after="0" w:line="240" w:lineRule="auto"/>
        <w:contextualSpacing w:val="0"/>
        <w:jc w:val="both"/>
        <w:rPr>
          <w:rFonts w:ascii="Arial" w:hAnsi="Arial" w:cs="Arial"/>
        </w:rPr>
      </w:pPr>
      <w:r w:rsidRPr="00764A10">
        <w:rPr>
          <w:rFonts w:ascii="Arial" w:hAnsi="Arial" w:cs="Arial"/>
          <w:noProof/>
          <w:lang w:eastAsia="es-PE"/>
        </w:rPr>
        <mc:AlternateContent>
          <mc:Choice Requires="wps">
            <w:drawing>
              <wp:anchor distT="0" distB="0" distL="114300" distR="114300" simplePos="0" relativeHeight="251682816" behindDoc="0" locked="0" layoutInCell="1" allowOverlap="1" wp14:anchorId="74F52AD0" wp14:editId="7C78649F">
                <wp:simplePos x="0" y="0"/>
                <wp:positionH relativeFrom="page">
                  <wp:posOffset>5748655</wp:posOffset>
                </wp:positionH>
                <wp:positionV relativeFrom="paragraph">
                  <wp:posOffset>11430</wp:posOffset>
                </wp:positionV>
                <wp:extent cx="205740" cy="213360"/>
                <wp:effectExtent l="0" t="0" r="0" b="0"/>
                <wp:wrapNone/>
                <wp:docPr id="14" name="Rectangle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 cy="213360"/>
                        </a:xfrm>
                        <a:prstGeom prst="rect">
                          <a:avLst/>
                        </a:prstGeom>
                        <a:noFill/>
                        <a:ln w="3048">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1751AB" id="Rectangle 128" o:spid="_x0000_s1026" style="position:absolute;margin-left:452.65pt;margin-top:.9pt;width:16.2pt;height:16.8pt;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" filled="f" strokeweight=".24pt">
                <w10:wrap anchorx="page"/>
              </v:rect>
            </w:pict>
          </mc:Fallback>
        </mc:AlternateContent>
      </w:r>
      <w:r w:rsidRPr="00764A10">
        <w:rPr>
          <w:rFonts w:ascii="Arial" w:hAnsi="Arial" w:cs="Arial"/>
        </w:rPr>
        <w:t>No estoy cumpliendo sanción administrativa</w:t>
      </w:r>
      <w:r w:rsidRPr="00764A10">
        <w:rPr>
          <w:rFonts w:ascii="Arial" w:hAnsi="Arial" w:cs="Arial"/>
          <w:spacing w:val="-2"/>
        </w:rPr>
        <w:t xml:space="preserve"> </w:t>
      </w:r>
      <w:r w:rsidRPr="00764A10">
        <w:rPr>
          <w:rFonts w:ascii="Arial" w:hAnsi="Arial" w:cs="Arial"/>
        </w:rPr>
        <w:t>disciplinaria.</w:t>
      </w:r>
    </w:p>
    <w:p w14:paraId="77578248" w14:textId="77777777" w:rsidR="005C1AEC" w:rsidRPr="00764A10" w:rsidRDefault="005C1AEC" w:rsidP="005C1AEC">
      <w:pPr>
        <w:pStyle w:val="Prrafodelista"/>
        <w:ind w:left="1012"/>
        <w:rPr>
          <w:rFonts w:ascii="Arial" w:hAnsi="Arial" w:cs="Arial"/>
        </w:rPr>
      </w:pPr>
      <w:r w:rsidRPr="00764A10">
        <w:rPr>
          <w:rFonts w:ascii="Arial" w:hAnsi="Arial" w:cs="Arial"/>
        </w:rPr>
        <w:t>(Suspensión, cese o destitución)</w:t>
      </w:r>
    </w:p>
    <w:p w14:paraId="732DFE5D" w14:textId="77777777" w:rsidR="005C1AEC" w:rsidRPr="00764A10" w:rsidRDefault="005C1AEC" w:rsidP="005C1AEC">
      <w:pPr>
        <w:pStyle w:val="Prrafodelista"/>
        <w:ind w:left="1012"/>
        <w:rPr>
          <w:rFonts w:ascii="Arial" w:hAnsi="Arial" w:cs="Arial"/>
        </w:rPr>
      </w:pPr>
    </w:p>
    <w:p w14:paraId="46841984" w14:textId="77777777" w:rsidR="005C1AEC" w:rsidRPr="00764A10" w:rsidRDefault="005C1AEC" w:rsidP="005C1AEC">
      <w:pPr>
        <w:pStyle w:val="Prrafodelista"/>
        <w:widowControl w:val="0"/>
        <w:numPr>
          <w:ilvl w:val="1"/>
          <w:numId w:val="8"/>
        </w:numPr>
        <w:tabs>
          <w:tab w:val="left" w:pos="1013"/>
        </w:tabs>
        <w:autoSpaceDE w:val="0"/>
        <w:autoSpaceDN w:val="0"/>
        <w:spacing w:after="0" w:line="240" w:lineRule="auto"/>
        <w:ind w:right="2245"/>
        <w:contextualSpacing w:val="0"/>
        <w:jc w:val="both"/>
        <w:rPr>
          <w:rFonts w:ascii="Arial" w:hAnsi="Arial" w:cs="Arial"/>
        </w:rPr>
      </w:pPr>
      <w:r w:rsidRPr="00764A10">
        <w:rPr>
          <w:rFonts w:ascii="Arial" w:hAnsi="Arial" w:cs="Arial"/>
          <w:noProof/>
          <w:lang w:eastAsia="es-PE"/>
        </w:rPr>
        <mc:AlternateContent>
          <mc:Choice Requires="wps">
            <w:drawing>
              <wp:anchor distT="0" distB="0" distL="114300" distR="114300" simplePos="0" relativeHeight="251683840" behindDoc="0" locked="0" layoutInCell="1" allowOverlap="1" wp14:anchorId="31B919BB" wp14:editId="251CD90D">
                <wp:simplePos x="0" y="0"/>
                <wp:positionH relativeFrom="page">
                  <wp:posOffset>5748655</wp:posOffset>
                </wp:positionH>
                <wp:positionV relativeFrom="paragraph">
                  <wp:posOffset>13335</wp:posOffset>
                </wp:positionV>
                <wp:extent cx="205740" cy="213360"/>
                <wp:effectExtent l="0" t="0" r="0" b="0"/>
                <wp:wrapNone/>
                <wp:docPr id="15"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 cy="213360"/>
                        </a:xfrm>
                        <a:prstGeom prst="rect">
                          <a:avLst/>
                        </a:prstGeom>
                        <a:noFill/>
                        <a:ln w="3048">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CA010F" id="Rectangle 127" o:spid="_x0000_s1026" style="position:absolute;margin-left:452.65pt;margin-top:1.05pt;width:16.2pt;height:16.8pt;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" filled="f" strokeweight=".24pt">
                <w10:wrap anchorx="page"/>
              </v:rect>
            </w:pict>
          </mc:Fallback>
        </mc:AlternateContent>
      </w:r>
      <w:r w:rsidRPr="00764A10">
        <w:rPr>
          <w:rFonts w:ascii="Arial" w:hAnsi="Arial" w:cs="Arial"/>
        </w:rPr>
        <w:t>No estoy incorporado(a) en el Registro de Deudores Alimentarios Morosos.</w:t>
      </w:r>
    </w:p>
    <w:p w14:paraId="54D3ADCD" w14:textId="77777777" w:rsidR="005C1AEC" w:rsidRPr="00764A10" w:rsidRDefault="005C1AEC" w:rsidP="005C1AEC">
      <w:pPr>
        <w:pStyle w:val="Textoindependiente"/>
        <w:jc w:val="both"/>
        <w:rPr>
          <w:b/>
        </w:rPr>
      </w:pPr>
    </w:p>
    <w:p w14:paraId="57BF6AF0" w14:textId="77777777" w:rsidR="005C1AEC" w:rsidRPr="00764A10" w:rsidRDefault="005C1AEC" w:rsidP="005C1AEC">
      <w:pPr>
        <w:pStyle w:val="Prrafodelista"/>
        <w:widowControl w:val="0"/>
        <w:numPr>
          <w:ilvl w:val="1"/>
          <w:numId w:val="8"/>
        </w:numPr>
        <w:tabs>
          <w:tab w:val="left" w:pos="1013"/>
        </w:tabs>
        <w:autoSpaceDE w:val="0"/>
        <w:autoSpaceDN w:val="0"/>
        <w:spacing w:after="0" w:line="240" w:lineRule="auto"/>
        <w:ind w:right="2245"/>
        <w:contextualSpacing w:val="0"/>
        <w:jc w:val="both"/>
        <w:rPr>
          <w:rFonts w:ascii="Arial" w:hAnsi="Arial" w:cs="Arial"/>
        </w:rPr>
      </w:pPr>
      <w:r w:rsidRPr="00764A10">
        <w:rPr>
          <w:rFonts w:ascii="Arial" w:hAnsi="Arial" w:cs="Arial"/>
          <w:noProof/>
          <w:lang w:eastAsia="es-PE"/>
        </w:rPr>
        <mc:AlternateContent>
          <mc:Choice Requires="wps">
            <w:drawing>
              <wp:anchor distT="0" distB="0" distL="114300" distR="114300" simplePos="0" relativeHeight="251684864" behindDoc="0" locked="0" layoutInCell="1" allowOverlap="1" wp14:anchorId="5EBF9173" wp14:editId="763BDEC9">
                <wp:simplePos x="0" y="0"/>
                <wp:positionH relativeFrom="page">
                  <wp:posOffset>5748655</wp:posOffset>
                </wp:positionH>
                <wp:positionV relativeFrom="paragraph">
                  <wp:posOffset>50800</wp:posOffset>
                </wp:positionV>
                <wp:extent cx="205740" cy="214630"/>
                <wp:effectExtent l="0" t="0" r="0" b="0"/>
                <wp:wrapNone/>
                <wp:docPr id="16" name="Rectangle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 cy="214630"/>
                        </a:xfrm>
                        <a:prstGeom prst="rect">
                          <a:avLst/>
                        </a:prstGeom>
                        <a:noFill/>
                        <a:ln w="3048">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B8779B" id="Rectangle 126" o:spid="_x0000_s1026" style="position:absolute;margin-left:452.65pt;margin-top:4pt;width:16.2pt;height:16.9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" filled="f" strokeweight=".24pt">
                <w10:wrap anchorx="page"/>
              </v:rect>
            </w:pict>
          </mc:Fallback>
        </mc:AlternateContent>
      </w:r>
      <w:r w:rsidRPr="00764A10">
        <w:rPr>
          <w:rFonts w:ascii="Arial" w:hAnsi="Arial" w:cs="Arial"/>
        </w:rPr>
        <w:t>No estoy incorporado(a) en los Registros de Deudores de Reparaciones</w:t>
      </w:r>
      <w:r w:rsidRPr="00764A10">
        <w:rPr>
          <w:rFonts w:ascii="Arial" w:hAnsi="Arial" w:cs="Arial"/>
          <w:spacing w:val="-17"/>
        </w:rPr>
        <w:t xml:space="preserve"> </w:t>
      </w:r>
      <w:r w:rsidRPr="00764A10">
        <w:rPr>
          <w:rFonts w:ascii="Arial" w:hAnsi="Arial" w:cs="Arial"/>
        </w:rPr>
        <w:t>Civiles</w:t>
      </w:r>
      <w:r w:rsidRPr="00764A10">
        <w:rPr>
          <w:rFonts w:ascii="Arial" w:hAnsi="Arial" w:cs="Arial"/>
          <w:spacing w:val="-16"/>
        </w:rPr>
        <w:t xml:space="preserve"> </w:t>
      </w:r>
      <w:r w:rsidRPr="00764A10">
        <w:rPr>
          <w:rFonts w:ascii="Arial" w:hAnsi="Arial" w:cs="Arial"/>
        </w:rPr>
        <w:t>por</w:t>
      </w:r>
      <w:r w:rsidRPr="00764A10">
        <w:rPr>
          <w:rFonts w:ascii="Arial" w:hAnsi="Arial" w:cs="Arial"/>
          <w:spacing w:val="-16"/>
        </w:rPr>
        <w:t xml:space="preserve"> </w:t>
      </w:r>
      <w:r w:rsidRPr="00764A10">
        <w:rPr>
          <w:rFonts w:ascii="Arial" w:hAnsi="Arial" w:cs="Arial"/>
        </w:rPr>
        <w:t>Delitos</w:t>
      </w:r>
      <w:r w:rsidRPr="00764A10">
        <w:rPr>
          <w:rFonts w:ascii="Arial" w:hAnsi="Arial" w:cs="Arial"/>
          <w:spacing w:val="-16"/>
        </w:rPr>
        <w:t xml:space="preserve"> </w:t>
      </w:r>
      <w:r w:rsidRPr="00764A10">
        <w:rPr>
          <w:rFonts w:ascii="Arial" w:hAnsi="Arial" w:cs="Arial"/>
        </w:rPr>
        <w:t>en</w:t>
      </w:r>
      <w:r w:rsidRPr="00764A10">
        <w:rPr>
          <w:rFonts w:ascii="Arial" w:hAnsi="Arial" w:cs="Arial"/>
          <w:spacing w:val="-17"/>
        </w:rPr>
        <w:t xml:space="preserve"> </w:t>
      </w:r>
      <w:r w:rsidRPr="00764A10">
        <w:rPr>
          <w:rFonts w:ascii="Arial" w:hAnsi="Arial" w:cs="Arial"/>
        </w:rPr>
        <w:t>Agravio</w:t>
      </w:r>
      <w:r w:rsidRPr="00764A10">
        <w:rPr>
          <w:rFonts w:ascii="Arial" w:hAnsi="Arial" w:cs="Arial"/>
          <w:spacing w:val="-16"/>
        </w:rPr>
        <w:t xml:space="preserve"> </w:t>
      </w:r>
      <w:r w:rsidRPr="00764A10">
        <w:rPr>
          <w:rFonts w:ascii="Arial" w:hAnsi="Arial" w:cs="Arial"/>
        </w:rPr>
        <w:t>del</w:t>
      </w:r>
      <w:r w:rsidRPr="00764A10">
        <w:rPr>
          <w:rFonts w:ascii="Arial" w:hAnsi="Arial" w:cs="Arial"/>
          <w:spacing w:val="-18"/>
        </w:rPr>
        <w:t xml:space="preserve"> </w:t>
      </w:r>
      <w:r w:rsidRPr="00764A10">
        <w:rPr>
          <w:rFonts w:ascii="Arial" w:hAnsi="Arial" w:cs="Arial"/>
        </w:rPr>
        <w:t>Estado</w:t>
      </w:r>
      <w:r w:rsidRPr="00764A10">
        <w:rPr>
          <w:rFonts w:ascii="Arial" w:hAnsi="Arial" w:cs="Arial"/>
          <w:spacing w:val="-16"/>
        </w:rPr>
        <w:t xml:space="preserve"> </w:t>
      </w:r>
      <w:r w:rsidRPr="00764A10">
        <w:rPr>
          <w:rFonts w:ascii="Arial" w:hAnsi="Arial" w:cs="Arial"/>
        </w:rPr>
        <w:t>por</w:t>
      </w:r>
      <w:r w:rsidRPr="00764A10">
        <w:rPr>
          <w:rFonts w:ascii="Arial" w:hAnsi="Arial" w:cs="Arial"/>
          <w:spacing w:val="-18"/>
        </w:rPr>
        <w:t xml:space="preserve"> </w:t>
      </w:r>
      <w:r w:rsidRPr="00764A10">
        <w:rPr>
          <w:rFonts w:ascii="Arial" w:hAnsi="Arial" w:cs="Arial"/>
        </w:rPr>
        <w:t>Delitos de Corrupción, Terrorismo u otros</w:t>
      </w:r>
      <w:r w:rsidRPr="00764A10">
        <w:rPr>
          <w:rFonts w:ascii="Arial" w:hAnsi="Arial" w:cs="Arial"/>
          <w:spacing w:val="-4"/>
        </w:rPr>
        <w:t xml:space="preserve"> </w:t>
      </w:r>
      <w:r w:rsidRPr="00764A10">
        <w:rPr>
          <w:rFonts w:ascii="Arial" w:hAnsi="Arial" w:cs="Arial"/>
        </w:rPr>
        <w:t>Delitos.</w:t>
      </w:r>
    </w:p>
    <w:p w14:paraId="65764E61" w14:textId="77777777" w:rsidR="005C1AEC" w:rsidRPr="00764A10" w:rsidRDefault="005C1AEC" w:rsidP="005C1AEC">
      <w:pPr>
        <w:pStyle w:val="Prrafodelista"/>
        <w:rPr>
          <w:rFonts w:ascii="Arial" w:hAnsi="Arial" w:cs="Arial"/>
        </w:rPr>
      </w:pPr>
    </w:p>
    <w:p w14:paraId="06A9CD3D" w14:textId="77777777" w:rsidR="005C1AEC" w:rsidRPr="00764A10" w:rsidRDefault="005C1AEC" w:rsidP="005C1AEC">
      <w:pPr>
        <w:pStyle w:val="Prrafodelista"/>
        <w:widowControl w:val="0"/>
        <w:numPr>
          <w:ilvl w:val="1"/>
          <w:numId w:val="8"/>
        </w:numPr>
        <w:tabs>
          <w:tab w:val="left" w:pos="1013"/>
        </w:tabs>
        <w:autoSpaceDE w:val="0"/>
        <w:autoSpaceDN w:val="0"/>
        <w:spacing w:after="0" w:line="240" w:lineRule="auto"/>
        <w:ind w:right="2245"/>
        <w:contextualSpacing w:val="0"/>
        <w:jc w:val="both"/>
        <w:rPr>
          <w:rFonts w:ascii="Arial" w:hAnsi="Arial" w:cs="Arial"/>
        </w:rPr>
      </w:pPr>
      <w:r w:rsidRPr="00764A10">
        <w:rPr>
          <w:rFonts w:ascii="Arial" w:hAnsi="Arial" w:cs="Arial"/>
          <w:noProof/>
          <w:lang w:eastAsia="es-PE"/>
        </w:rPr>
        <mc:AlternateContent>
          <mc:Choice Requires="wps">
            <w:drawing>
              <wp:anchor distT="0" distB="0" distL="114300" distR="114300" simplePos="0" relativeHeight="251687936" behindDoc="0" locked="0" layoutInCell="1" allowOverlap="1" wp14:anchorId="71DEC871" wp14:editId="0ABC87F9">
                <wp:simplePos x="0" y="0"/>
                <wp:positionH relativeFrom="page">
                  <wp:posOffset>5743575</wp:posOffset>
                </wp:positionH>
                <wp:positionV relativeFrom="paragraph">
                  <wp:posOffset>7620</wp:posOffset>
                </wp:positionV>
                <wp:extent cx="205740" cy="214630"/>
                <wp:effectExtent l="0" t="0" r="0" b="0"/>
                <wp:wrapNone/>
                <wp:docPr id="17" name="Rectangle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 cy="214630"/>
                        </a:xfrm>
                        <a:prstGeom prst="rect">
                          <a:avLst/>
                        </a:prstGeom>
                        <a:noFill/>
                        <a:ln w="3048">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C5F739" id="Rectangle 126" o:spid="_x0000_s1026" style="position:absolute;margin-left:452.25pt;margin-top:.6pt;width:16.2pt;height:16.9pt;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" filled="f" strokeweight=".24pt">
                <w10:wrap anchorx="page"/>
              </v:rect>
            </w:pict>
          </mc:Fallback>
        </mc:AlternateContent>
      </w:r>
      <w:r w:rsidRPr="00764A10">
        <w:rPr>
          <w:rFonts w:ascii="Arial" w:hAnsi="Arial" w:cs="Arial"/>
          <w:bCs/>
        </w:rPr>
        <w:t>No estoy incorporado</w:t>
      </w:r>
      <w:r w:rsidRPr="00764A10">
        <w:rPr>
          <w:rFonts w:ascii="Arial" w:hAnsi="Arial" w:cs="Arial"/>
        </w:rPr>
        <w:t xml:space="preserve">(a) </w:t>
      </w:r>
      <w:r w:rsidRPr="00764A10">
        <w:rPr>
          <w:rFonts w:ascii="Arial" w:hAnsi="Arial" w:cs="Arial"/>
          <w:bCs/>
        </w:rPr>
        <w:t>en el Registro Nacional de Abogados Sancionados por Mala Práctica Profesional</w:t>
      </w:r>
    </w:p>
    <w:p w14:paraId="3B334326" w14:textId="77777777" w:rsidR="005C1AEC" w:rsidRPr="00764A10" w:rsidRDefault="005C1AEC" w:rsidP="005C1AEC">
      <w:pPr>
        <w:pStyle w:val="Textoindependiente"/>
        <w:spacing w:before="1"/>
        <w:jc w:val="both"/>
        <w:rPr>
          <w:b/>
        </w:rPr>
      </w:pPr>
    </w:p>
    <w:p w14:paraId="38A3E62B" w14:textId="77777777" w:rsidR="005C1AEC" w:rsidRPr="00764A10" w:rsidRDefault="005C1AEC" w:rsidP="005C1AEC">
      <w:pPr>
        <w:pStyle w:val="Prrafodelista"/>
        <w:widowControl w:val="0"/>
        <w:numPr>
          <w:ilvl w:val="1"/>
          <w:numId w:val="8"/>
        </w:numPr>
        <w:tabs>
          <w:tab w:val="left" w:pos="1013"/>
        </w:tabs>
        <w:autoSpaceDE w:val="0"/>
        <w:autoSpaceDN w:val="0"/>
        <w:spacing w:after="0" w:line="240" w:lineRule="auto"/>
        <w:ind w:right="2244"/>
        <w:contextualSpacing w:val="0"/>
        <w:jc w:val="both"/>
        <w:rPr>
          <w:rFonts w:ascii="Arial" w:hAnsi="Arial" w:cs="Arial"/>
        </w:rPr>
      </w:pPr>
      <w:r w:rsidRPr="00764A10">
        <w:rPr>
          <w:rFonts w:ascii="Arial" w:hAnsi="Arial" w:cs="Arial"/>
          <w:noProof/>
          <w:lang w:eastAsia="es-PE"/>
        </w:rPr>
        <mc:AlternateContent>
          <mc:Choice Requires="wps">
            <w:drawing>
              <wp:anchor distT="0" distB="0" distL="114300" distR="114300" simplePos="0" relativeHeight="251685888" behindDoc="0" locked="0" layoutInCell="1" allowOverlap="1" wp14:anchorId="7DB904BD" wp14:editId="3DF7CA16">
                <wp:simplePos x="0" y="0"/>
                <wp:positionH relativeFrom="page">
                  <wp:posOffset>5748655</wp:posOffset>
                </wp:positionH>
                <wp:positionV relativeFrom="paragraph">
                  <wp:posOffset>3810</wp:posOffset>
                </wp:positionV>
                <wp:extent cx="205740" cy="214630"/>
                <wp:effectExtent l="0" t="0" r="0" b="0"/>
                <wp:wrapNone/>
                <wp:docPr id="18" name="Rectangle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 cy="214630"/>
                        </a:xfrm>
                        <a:prstGeom prst="rect">
                          <a:avLst/>
                        </a:prstGeom>
                        <a:noFill/>
                        <a:ln w="3048">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642C52" id="Rectangle 125" o:spid="_x0000_s1026" style="position:absolute;margin-left:452.65pt;margin-top:.3pt;width:16.2pt;height:16.9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" filled="f" strokeweight=".24pt">
                <w10:wrap anchorx="page"/>
              </v:rect>
            </w:pict>
          </mc:Fallback>
        </mc:AlternateContent>
      </w:r>
      <w:r w:rsidRPr="00764A10">
        <w:rPr>
          <w:rFonts w:ascii="Arial" w:hAnsi="Arial" w:cs="Arial"/>
        </w:rPr>
        <w:t>No estoy incorporado(a) en el Registro Nacional de Sanciones contra Servidores</w:t>
      </w:r>
      <w:r w:rsidRPr="00764A10">
        <w:rPr>
          <w:rFonts w:ascii="Arial" w:hAnsi="Arial" w:cs="Arial"/>
          <w:spacing w:val="-3"/>
        </w:rPr>
        <w:t xml:space="preserve"> </w:t>
      </w:r>
      <w:r w:rsidRPr="00764A10">
        <w:rPr>
          <w:rFonts w:ascii="Arial" w:hAnsi="Arial" w:cs="Arial"/>
        </w:rPr>
        <w:t>Civiles.</w:t>
      </w:r>
    </w:p>
    <w:p w14:paraId="02C1BF8A" w14:textId="77777777" w:rsidR="005C1AEC" w:rsidRPr="00764A10" w:rsidRDefault="005C1AEC" w:rsidP="005C1AEC">
      <w:pPr>
        <w:pStyle w:val="Prrafodelista"/>
        <w:rPr>
          <w:rFonts w:ascii="Arial" w:hAnsi="Arial" w:cs="Arial"/>
        </w:rPr>
      </w:pPr>
    </w:p>
    <w:p w14:paraId="5DDDC249" w14:textId="77777777" w:rsidR="005C1AEC" w:rsidRPr="00764A10" w:rsidRDefault="005C1AEC" w:rsidP="005C1AEC">
      <w:pPr>
        <w:pStyle w:val="Prrafodelista"/>
        <w:widowControl w:val="0"/>
        <w:numPr>
          <w:ilvl w:val="1"/>
          <w:numId w:val="8"/>
        </w:numPr>
        <w:tabs>
          <w:tab w:val="left" w:pos="1013"/>
        </w:tabs>
        <w:autoSpaceDE w:val="0"/>
        <w:autoSpaceDN w:val="0"/>
        <w:spacing w:after="0" w:line="240" w:lineRule="auto"/>
        <w:ind w:right="2245"/>
        <w:contextualSpacing w:val="0"/>
        <w:jc w:val="both"/>
        <w:rPr>
          <w:rFonts w:ascii="Arial" w:hAnsi="Arial" w:cs="Arial"/>
          <w:bCs/>
        </w:rPr>
      </w:pPr>
      <w:r w:rsidRPr="00764A10">
        <w:rPr>
          <w:rFonts w:ascii="Arial" w:hAnsi="Arial" w:cs="Arial"/>
          <w:noProof/>
          <w:lang w:eastAsia="es-PE"/>
        </w:rPr>
        <w:lastRenderedPageBreak/>
        <mc:AlternateContent>
          <mc:Choice Requires="wps">
            <w:drawing>
              <wp:anchor distT="0" distB="0" distL="114300" distR="114300" simplePos="0" relativeHeight="251688960" behindDoc="0" locked="0" layoutInCell="1" allowOverlap="1" wp14:anchorId="6610788B" wp14:editId="20ED626F">
                <wp:simplePos x="0" y="0"/>
                <wp:positionH relativeFrom="page">
                  <wp:posOffset>5785485</wp:posOffset>
                </wp:positionH>
                <wp:positionV relativeFrom="paragraph">
                  <wp:posOffset>7620</wp:posOffset>
                </wp:positionV>
                <wp:extent cx="205740" cy="214630"/>
                <wp:effectExtent l="0" t="0" r="0" b="0"/>
                <wp:wrapNone/>
                <wp:docPr id="19" name="Rectangle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 cy="214630"/>
                        </a:xfrm>
                        <a:prstGeom prst="rect">
                          <a:avLst/>
                        </a:prstGeom>
                        <a:noFill/>
                        <a:ln w="3048">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20C30D" id="Rectangle 125" o:spid="_x0000_s1026" style="position:absolute;margin-left:455.55pt;margin-top:.6pt;width:16.2pt;height:16.9pt;z-index:2516889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" filled="f" strokeweight=".24pt">
                <w10:wrap anchorx="page"/>
              </v:rect>
            </w:pict>
          </mc:Fallback>
        </mc:AlternateContent>
      </w:r>
      <w:r w:rsidRPr="00764A10">
        <w:rPr>
          <w:rFonts w:ascii="Arial" w:hAnsi="Arial" w:cs="Arial"/>
          <w:bCs/>
        </w:rPr>
        <w:t>No he Incurrido(a) en los supuestos de impedimento contemplados en el Reglamento de Palmas Magisteriales.</w:t>
      </w:r>
      <w:r w:rsidRPr="00764A10">
        <w:rPr>
          <w:rFonts w:ascii="Arial" w:hAnsi="Arial" w:cs="Arial"/>
          <w:noProof/>
        </w:rPr>
        <w:t xml:space="preserve"> </w:t>
      </w:r>
    </w:p>
    <w:p w14:paraId="1F734A5C" w14:textId="77777777" w:rsidR="005C1AEC" w:rsidRPr="00764A10" w:rsidRDefault="005C1AEC" w:rsidP="005C1AEC">
      <w:pPr>
        <w:pStyle w:val="Textoindependiente"/>
        <w:jc w:val="both"/>
        <w:rPr>
          <w:b/>
        </w:rPr>
      </w:pPr>
    </w:p>
    <w:p w14:paraId="24F85BC1" w14:textId="77777777" w:rsidR="005C1AEC" w:rsidRPr="00764A10" w:rsidRDefault="005C1AEC" w:rsidP="005C1AEC">
      <w:pPr>
        <w:pStyle w:val="Textoindependiente"/>
        <w:spacing w:before="10"/>
        <w:jc w:val="both"/>
        <w:rPr>
          <w:b/>
        </w:rPr>
      </w:pPr>
    </w:p>
    <w:p w14:paraId="66E4B4A8" w14:textId="77777777" w:rsidR="005C1AEC" w:rsidRPr="00764A10" w:rsidRDefault="005C1AEC" w:rsidP="005C1AEC">
      <w:pPr>
        <w:pStyle w:val="Textoindependiente"/>
        <w:ind w:left="160" w:right="112"/>
        <w:jc w:val="both"/>
        <w:rPr>
          <w:b/>
        </w:rPr>
      </w:pPr>
      <w:r w:rsidRPr="00764A10">
        <w:t>Suscribo la presente declaración aceptando de antemano que todo lo declarado en el presente documento</w:t>
      </w:r>
      <w:r w:rsidRPr="00764A10">
        <w:rPr>
          <w:spacing w:val="-13"/>
        </w:rPr>
        <w:t xml:space="preserve"> </w:t>
      </w:r>
      <w:r w:rsidRPr="00764A10">
        <w:t>se</w:t>
      </w:r>
      <w:r w:rsidRPr="00764A10">
        <w:rPr>
          <w:spacing w:val="-9"/>
        </w:rPr>
        <w:t xml:space="preserve"> </w:t>
      </w:r>
      <w:r w:rsidRPr="00764A10">
        <w:t>encuentra</w:t>
      </w:r>
      <w:r w:rsidRPr="00764A10">
        <w:rPr>
          <w:spacing w:val="-15"/>
        </w:rPr>
        <w:t xml:space="preserve"> </w:t>
      </w:r>
      <w:r w:rsidRPr="00764A10">
        <w:t>sujeto</w:t>
      </w:r>
      <w:r w:rsidRPr="00764A10">
        <w:rPr>
          <w:spacing w:val="-11"/>
        </w:rPr>
        <w:t xml:space="preserve"> </w:t>
      </w:r>
      <w:r w:rsidRPr="00764A10">
        <w:t>a</w:t>
      </w:r>
      <w:r w:rsidRPr="00764A10">
        <w:rPr>
          <w:spacing w:val="-10"/>
        </w:rPr>
        <w:t xml:space="preserve"> </w:t>
      </w:r>
      <w:r w:rsidRPr="00764A10">
        <w:t>los</w:t>
      </w:r>
      <w:r w:rsidRPr="00764A10">
        <w:rPr>
          <w:spacing w:val="-9"/>
        </w:rPr>
        <w:t xml:space="preserve"> </w:t>
      </w:r>
      <w:r w:rsidRPr="00764A10">
        <w:t>procesos</w:t>
      </w:r>
      <w:r w:rsidRPr="00764A10">
        <w:rPr>
          <w:spacing w:val="-10"/>
        </w:rPr>
        <w:t xml:space="preserve"> </w:t>
      </w:r>
      <w:r w:rsidRPr="00764A10">
        <w:t>de</w:t>
      </w:r>
      <w:r w:rsidRPr="00764A10">
        <w:rPr>
          <w:spacing w:val="-14"/>
        </w:rPr>
        <w:t xml:space="preserve"> </w:t>
      </w:r>
      <w:r w:rsidRPr="00764A10">
        <w:t>comprobación</w:t>
      </w:r>
      <w:r w:rsidRPr="00764A10">
        <w:rPr>
          <w:spacing w:val="-10"/>
        </w:rPr>
        <w:t xml:space="preserve"> </w:t>
      </w:r>
      <w:r w:rsidRPr="00764A10">
        <w:t>y/o</w:t>
      </w:r>
      <w:r w:rsidRPr="00764A10">
        <w:rPr>
          <w:spacing w:val="-10"/>
        </w:rPr>
        <w:t xml:space="preserve"> </w:t>
      </w:r>
      <w:r w:rsidRPr="00764A10">
        <w:t>verificación</w:t>
      </w:r>
      <w:r w:rsidRPr="00764A10">
        <w:rPr>
          <w:spacing w:val="-10"/>
        </w:rPr>
        <w:t xml:space="preserve"> </w:t>
      </w:r>
      <w:r w:rsidRPr="00764A10">
        <w:t>que</w:t>
      </w:r>
      <w:r w:rsidRPr="00764A10">
        <w:rPr>
          <w:spacing w:val="-11"/>
        </w:rPr>
        <w:t xml:space="preserve"> </w:t>
      </w:r>
      <w:r w:rsidRPr="00764A10">
        <w:t>el</w:t>
      </w:r>
      <w:r w:rsidRPr="00764A10">
        <w:rPr>
          <w:spacing w:val="-6"/>
        </w:rPr>
        <w:t xml:space="preserve"> </w:t>
      </w:r>
      <w:r w:rsidRPr="00764A10">
        <w:t>Ministerio de Educación, las Direcciones Regionales de Educación, o las que hagan sus veces, estimen pertinentes durante el proceso conducente a la condecoración. Asimismo, de conformidad con lo establecido en el artículo 51 del Texto Único Ordenado - TUO de la Ley N.º 27444, Ley del Procedimiento Administrativo General, aprobado por Decreto Supremo N.º 004-2019-JUS; y, en caso</w:t>
      </w:r>
      <w:r w:rsidRPr="00764A10">
        <w:rPr>
          <w:spacing w:val="-6"/>
        </w:rPr>
        <w:t xml:space="preserve"> </w:t>
      </w:r>
      <w:r w:rsidRPr="00764A10">
        <w:t>de</w:t>
      </w:r>
      <w:r w:rsidRPr="00764A10">
        <w:rPr>
          <w:spacing w:val="-6"/>
        </w:rPr>
        <w:t xml:space="preserve"> </w:t>
      </w:r>
      <w:r w:rsidRPr="00764A10">
        <w:t>resultar</w:t>
      </w:r>
      <w:r w:rsidRPr="00764A10">
        <w:rPr>
          <w:spacing w:val="-7"/>
        </w:rPr>
        <w:t xml:space="preserve"> </w:t>
      </w:r>
      <w:r w:rsidRPr="00764A10">
        <w:t>falsa</w:t>
      </w:r>
      <w:r w:rsidRPr="00764A10">
        <w:rPr>
          <w:spacing w:val="-4"/>
        </w:rPr>
        <w:t xml:space="preserve"> </w:t>
      </w:r>
      <w:r w:rsidRPr="00764A10">
        <w:t>la</w:t>
      </w:r>
      <w:r w:rsidRPr="00764A10">
        <w:rPr>
          <w:spacing w:val="-5"/>
        </w:rPr>
        <w:t xml:space="preserve"> </w:t>
      </w:r>
      <w:r w:rsidRPr="00764A10">
        <w:t>información</w:t>
      </w:r>
      <w:r w:rsidRPr="00764A10">
        <w:rPr>
          <w:spacing w:val="-8"/>
        </w:rPr>
        <w:t xml:space="preserve"> </w:t>
      </w:r>
      <w:r w:rsidRPr="00764A10">
        <w:t>que</w:t>
      </w:r>
      <w:r w:rsidRPr="00764A10">
        <w:rPr>
          <w:spacing w:val="-6"/>
        </w:rPr>
        <w:t xml:space="preserve"> </w:t>
      </w:r>
      <w:r w:rsidRPr="00764A10">
        <w:t>proporciono,</w:t>
      </w:r>
      <w:r w:rsidRPr="00764A10">
        <w:rPr>
          <w:spacing w:val="-3"/>
        </w:rPr>
        <w:t xml:space="preserve"> </w:t>
      </w:r>
      <w:r w:rsidRPr="00764A10">
        <w:t>me</w:t>
      </w:r>
      <w:r w:rsidRPr="00764A10">
        <w:rPr>
          <w:spacing w:val="-8"/>
        </w:rPr>
        <w:t xml:space="preserve"> </w:t>
      </w:r>
      <w:r w:rsidRPr="00764A10">
        <w:t>sujeto</w:t>
      </w:r>
      <w:r w:rsidRPr="00764A10">
        <w:rPr>
          <w:spacing w:val="-5"/>
        </w:rPr>
        <w:t xml:space="preserve"> </w:t>
      </w:r>
      <w:r w:rsidRPr="00764A10">
        <w:t>a</w:t>
      </w:r>
      <w:r w:rsidRPr="00764A10">
        <w:rPr>
          <w:spacing w:val="-5"/>
        </w:rPr>
        <w:t xml:space="preserve"> </w:t>
      </w:r>
      <w:r w:rsidRPr="00764A10">
        <w:t>los</w:t>
      </w:r>
      <w:r w:rsidRPr="00764A10">
        <w:rPr>
          <w:spacing w:val="-5"/>
        </w:rPr>
        <w:t xml:space="preserve"> </w:t>
      </w:r>
      <w:r w:rsidRPr="00764A10">
        <w:t>alcances</w:t>
      </w:r>
      <w:r w:rsidRPr="00764A10">
        <w:rPr>
          <w:spacing w:val="-4"/>
        </w:rPr>
        <w:t xml:space="preserve"> </w:t>
      </w:r>
      <w:r w:rsidRPr="00764A10">
        <w:t>de</w:t>
      </w:r>
      <w:r w:rsidRPr="00764A10">
        <w:rPr>
          <w:spacing w:val="-6"/>
        </w:rPr>
        <w:t xml:space="preserve"> </w:t>
      </w:r>
      <w:r w:rsidRPr="00764A10">
        <w:t>lo</w:t>
      </w:r>
      <w:r w:rsidRPr="00764A10">
        <w:rPr>
          <w:spacing w:val="-5"/>
        </w:rPr>
        <w:t xml:space="preserve"> </w:t>
      </w:r>
      <w:r w:rsidRPr="00764A10">
        <w:t>establecido en</w:t>
      </w:r>
      <w:r w:rsidRPr="00764A10">
        <w:rPr>
          <w:spacing w:val="-11"/>
        </w:rPr>
        <w:t xml:space="preserve"> </w:t>
      </w:r>
      <w:r w:rsidRPr="00764A10">
        <w:t>el</w:t>
      </w:r>
      <w:r w:rsidRPr="00764A10">
        <w:rPr>
          <w:spacing w:val="-10"/>
        </w:rPr>
        <w:t xml:space="preserve"> </w:t>
      </w:r>
      <w:r w:rsidRPr="00764A10">
        <w:t>artículo</w:t>
      </w:r>
      <w:r w:rsidRPr="00764A10">
        <w:rPr>
          <w:spacing w:val="-10"/>
        </w:rPr>
        <w:t xml:space="preserve"> </w:t>
      </w:r>
      <w:r w:rsidRPr="00764A10">
        <w:t>411</w:t>
      </w:r>
      <w:r w:rsidRPr="00764A10">
        <w:rPr>
          <w:spacing w:val="-9"/>
        </w:rPr>
        <w:t xml:space="preserve"> </w:t>
      </w:r>
      <w:r w:rsidRPr="00764A10">
        <w:t>del</w:t>
      </w:r>
      <w:r w:rsidRPr="00764A10">
        <w:rPr>
          <w:spacing w:val="-11"/>
        </w:rPr>
        <w:t xml:space="preserve"> </w:t>
      </w:r>
      <w:r w:rsidRPr="00764A10">
        <w:t>Código</w:t>
      </w:r>
      <w:r w:rsidRPr="00764A10">
        <w:rPr>
          <w:spacing w:val="-9"/>
        </w:rPr>
        <w:t xml:space="preserve"> </w:t>
      </w:r>
      <w:r w:rsidRPr="00764A10">
        <w:t>Penal,</w:t>
      </w:r>
      <w:r w:rsidRPr="00764A10">
        <w:rPr>
          <w:spacing w:val="-10"/>
        </w:rPr>
        <w:t xml:space="preserve"> </w:t>
      </w:r>
      <w:r w:rsidRPr="00764A10">
        <w:t>concordante</w:t>
      </w:r>
      <w:r w:rsidRPr="00764A10">
        <w:rPr>
          <w:spacing w:val="-14"/>
        </w:rPr>
        <w:t xml:space="preserve"> </w:t>
      </w:r>
      <w:r w:rsidRPr="00764A10">
        <w:t>con</w:t>
      </w:r>
      <w:r w:rsidRPr="00764A10">
        <w:rPr>
          <w:spacing w:val="-10"/>
        </w:rPr>
        <w:t xml:space="preserve"> </w:t>
      </w:r>
      <w:r w:rsidRPr="00764A10">
        <w:t>el</w:t>
      </w:r>
      <w:r w:rsidRPr="00764A10">
        <w:rPr>
          <w:spacing w:val="-11"/>
        </w:rPr>
        <w:t xml:space="preserve"> </w:t>
      </w:r>
      <w:r w:rsidRPr="00764A10">
        <w:t>artículo</w:t>
      </w:r>
      <w:r w:rsidRPr="00764A10">
        <w:rPr>
          <w:spacing w:val="-9"/>
        </w:rPr>
        <w:t xml:space="preserve"> </w:t>
      </w:r>
      <w:r w:rsidRPr="00764A10">
        <w:t>34</w:t>
      </w:r>
      <w:r w:rsidRPr="00764A10">
        <w:rPr>
          <w:spacing w:val="-10"/>
        </w:rPr>
        <w:t xml:space="preserve"> </w:t>
      </w:r>
      <w:r w:rsidRPr="00764A10">
        <w:t>del</w:t>
      </w:r>
      <w:r w:rsidRPr="00764A10">
        <w:rPr>
          <w:spacing w:val="-10"/>
        </w:rPr>
        <w:t xml:space="preserve"> </w:t>
      </w:r>
      <w:r w:rsidRPr="00764A10">
        <w:t>TUO;</w:t>
      </w:r>
      <w:r w:rsidRPr="00764A10">
        <w:rPr>
          <w:spacing w:val="-10"/>
        </w:rPr>
        <w:t xml:space="preserve"> </w:t>
      </w:r>
      <w:r w:rsidRPr="00764A10">
        <w:t>en</w:t>
      </w:r>
      <w:r w:rsidRPr="00764A10">
        <w:rPr>
          <w:spacing w:val="-12"/>
        </w:rPr>
        <w:t xml:space="preserve"> </w:t>
      </w:r>
      <w:r w:rsidRPr="00764A10">
        <w:t>fe</w:t>
      </w:r>
      <w:r w:rsidRPr="00764A10">
        <w:rPr>
          <w:spacing w:val="-9"/>
        </w:rPr>
        <w:t xml:space="preserve"> </w:t>
      </w:r>
      <w:r w:rsidRPr="00764A10">
        <w:t>de</w:t>
      </w:r>
      <w:r w:rsidRPr="00764A10">
        <w:rPr>
          <w:spacing w:val="-13"/>
        </w:rPr>
        <w:t xml:space="preserve"> </w:t>
      </w:r>
      <w:r w:rsidRPr="00764A10">
        <w:t>lo</w:t>
      </w:r>
      <w:r w:rsidRPr="00764A10">
        <w:rPr>
          <w:spacing w:val="-9"/>
        </w:rPr>
        <w:t xml:space="preserve"> </w:t>
      </w:r>
      <w:r w:rsidRPr="00764A10">
        <w:t>cual</w:t>
      </w:r>
      <w:r w:rsidRPr="00764A10">
        <w:rPr>
          <w:spacing w:val="-12"/>
        </w:rPr>
        <w:t xml:space="preserve"> </w:t>
      </w:r>
      <w:r w:rsidRPr="00764A10">
        <w:t>firmo la</w:t>
      </w:r>
      <w:r w:rsidRPr="00764A10">
        <w:rPr>
          <w:spacing w:val="-1"/>
        </w:rPr>
        <w:t xml:space="preserve"> </w:t>
      </w:r>
      <w:r w:rsidRPr="00764A10">
        <w:t>presente.</w:t>
      </w:r>
    </w:p>
    <w:p w14:paraId="6EF37E0D" w14:textId="77777777" w:rsidR="005C1AEC" w:rsidRPr="00764A10" w:rsidRDefault="005C1AEC" w:rsidP="005C1AEC">
      <w:pPr>
        <w:pStyle w:val="Textoindependiente"/>
        <w:jc w:val="both"/>
        <w:rPr>
          <w:b/>
        </w:rPr>
      </w:pPr>
    </w:p>
    <w:p w14:paraId="0E379D94" w14:textId="77777777" w:rsidR="005C1AEC" w:rsidRPr="00764A10" w:rsidRDefault="005C1AEC" w:rsidP="005C1AEC">
      <w:pPr>
        <w:pStyle w:val="Textoindependiente"/>
        <w:spacing w:before="2"/>
        <w:jc w:val="both"/>
        <w:rPr>
          <w:b/>
        </w:rPr>
      </w:pPr>
    </w:p>
    <w:p w14:paraId="06A4FD21" w14:textId="77777777" w:rsidR="005C1AEC" w:rsidRPr="00764A10" w:rsidRDefault="005C1AEC" w:rsidP="005C1AEC">
      <w:pPr>
        <w:pStyle w:val="Textoindependiente"/>
        <w:ind w:left="160"/>
        <w:jc w:val="both"/>
        <w:rPr>
          <w:b/>
        </w:rPr>
      </w:pPr>
      <w:r w:rsidRPr="00764A10">
        <w:t>En la ciudad de…………………, el……</w:t>
      </w:r>
      <w:proofErr w:type="gramStart"/>
      <w:r w:rsidRPr="00764A10">
        <w:t>…….</w:t>
      </w:r>
      <w:proofErr w:type="gramEnd"/>
      <w:r w:rsidRPr="00764A10">
        <w:t>.……….. de 202...</w:t>
      </w:r>
    </w:p>
    <w:p w14:paraId="3D7DA491" w14:textId="77777777" w:rsidR="007D6DAB" w:rsidRPr="00DC5112" w:rsidRDefault="007D6DAB">
      <w:pPr>
        <w:widowControl w:val="0"/>
        <w:autoSpaceDE w:val="0"/>
        <w:autoSpaceDN w:val="0"/>
        <w:spacing w:before="1" w:after="0" w:line="240" w:lineRule="auto"/>
        <w:rPr>
          <w:rFonts w:ascii="Calibri" w:hAnsi="Calibri"/>
        </w:rPr>
      </w:pPr>
    </w:p>
    <w:sectPr w:rsidR="007D6DAB" w:rsidRPr="00DC5112" w:rsidSect="005C1AEC">
      <w:headerReference w:type="default" r:id="rId16"/>
      <w:pgSz w:w="11907" w:h="16839" w:code="9"/>
      <w:pgMar w:top="1701" w:right="1701" w:bottom="1701" w:left="1701" w:header="713" w:footer="997" w:gutter="0"/>
      <w:pgNumType w:start="18"/>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E96FBC" w14:textId="77777777" w:rsidR="008C5A6F" w:rsidRDefault="008C5A6F" w:rsidP="00CC5B2E">
      <w:pPr>
        <w:spacing w:after="0" w:line="240" w:lineRule="auto"/>
      </w:pPr>
      <w:r>
        <w:separator/>
      </w:r>
    </w:p>
  </w:endnote>
  <w:endnote w:type="continuationSeparator" w:id="0">
    <w:p w14:paraId="530856BB" w14:textId="77777777" w:rsidR="008C5A6F" w:rsidRDefault="008C5A6F" w:rsidP="00CC5B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F22A8" w14:textId="77777777" w:rsidR="005C1AEC" w:rsidRDefault="005C1AEC">
    <w:pPr>
      <w:pStyle w:val="Textoindependiente"/>
      <w:spacing w:line="14"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eastAsia="MS Gothic" w:hAnsi="Arial" w:cs="Arial"/>
        <w:noProof/>
        <w:sz w:val="16"/>
        <w:szCs w:val="16"/>
        <w:lang w:val="es-ES"/>
      </w:rPr>
      <w:id w:val="833190267"/>
      <w:docPartObj>
        <w:docPartGallery w:val="Page Numbers (Top of Page)"/>
        <w:docPartUnique/>
      </w:docPartObj>
    </w:sdtPr>
    <w:sdtEndPr/>
    <w:sdtContent>
      <w:p w14:paraId="07C9E2A3" w14:textId="77777777" w:rsidR="005C1AEC" w:rsidRPr="00BE79A8" w:rsidRDefault="005C1AEC" w:rsidP="005478CC">
        <w:pPr>
          <w:tabs>
            <w:tab w:val="right" w:pos="9350"/>
          </w:tabs>
          <w:spacing w:line="200" w:lineRule="atLeast"/>
          <w:jc w:val="right"/>
          <w:rPr>
            <w:rFonts w:ascii="Arial" w:eastAsia="MS Gothic" w:hAnsi="Arial" w:cs="Arial"/>
            <w:noProof/>
            <w:sz w:val="16"/>
            <w:szCs w:val="28"/>
            <w:lang w:val="es-ES_tradnl"/>
          </w:rPr>
        </w:pPr>
        <w:r w:rsidRPr="00BE79A8">
          <w:rPr>
            <w:rFonts w:ascii="Arial" w:eastAsia="MS Gothic" w:hAnsi="Arial" w:cs="Arial"/>
            <w:noProof/>
            <w:sz w:val="16"/>
            <w:szCs w:val="28"/>
            <w:lang w:val="es-ES"/>
          </w:rPr>
          <w:t xml:space="preserve">Página </w:t>
        </w:r>
        <w:r>
          <w:rPr>
            <w:rFonts w:ascii="Arial" w:eastAsia="MS Gothic" w:hAnsi="Arial" w:cs="Arial"/>
            <w:noProof/>
            <w:sz w:val="16"/>
            <w:szCs w:val="28"/>
            <w:lang w:val="es-ES"/>
          </w:rPr>
          <w:t>42</w:t>
        </w:r>
        <w:r w:rsidRPr="00BE79A8">
          <w:rPr>
            <w:rFonts w:ascii="Arial" w:eastAsia="MS Gothic" w:hAnsi="Arial" w:cs="Arial"/>
            <w:noProof/>
            <w:sz w:val="16"/>
            <w:szCs w:val="28"/>
            <w:lang w:val="es-ES"/>
          </w:rPr>
          <w:t xml:space="preserve"> de </w:t>
        </w:r>
        <w:r w:rsidRPr="00BE79A8">
          <w:rPr>
            <w:rFonts w:ascii="Arial" w:eastAsia="MS Gothic" w:hAnsi="Arial" w:cs="Arial"/>
            <w:b/>
            <w:bCs/>
            <w:noProof/>
            <w:sz w:val="24"/>
            <w:szCs w:val="24"/>
            <w:lang w:val="es-ES_tradnl"/>
          </w:rPr>
          <w:fldChar w:fldCharType="begin"/>
        </w:r>
        <w:r w:rsidRPr="00BE79A8">
          <w:rPr>
            <w:rFonts w:ascii="Arial" w:eastAsia="MS Gothic" w:hAnsi="Arial" w:cs="Arial"/>
            <w:b/>
            <w:bCs/>
            <w:noProof/>
            <w:sz w:val="16"/>
            <w:szCs w:val="28"/>
            <w:lang w:val="es-ES_tradnl"/>
          </w:rPr>
          <w:instrText>NUMPAGES</w:instrText>
        </w:r>
        <w:r w:rsidRPr="00BE79A8">
          <w:rPr>
            <w:rFonts w:ascii="Arial" w:eastAsia="MS Gothic" w:hAnsi="Arial" w:cs="Arial"/>
            <w:b/>
            <w:bCs/>
            <w:noProof/>
            <w:sz w:val="24"/>
            <w:szCs w:val="24"/>
            <w:lang w:val="es-ES_tradnl"/>
          </w:rPr>
          <w:fldChar w:fldCharType="separate"/>
        </w:r>
        <w:r w:rsidR="00B41361">
          <w:rPr>
            <w:rFonts w:ascii="Arial" w:eastAsia="MS Gothic" w:hAnsi="Arial" w:cs="Arial"/>
            <w:b/>
            <w:bCs/>
            <w:noProof/>
            <w:sz w:val="16"/>
            <w:szCs w:val="28"/>
            <w:lang w:val="es-ES_tradnl"/>
          </w:rPr>
          <w:t>12</w:t>
        </w:r>
        <w:r w:rsidRPr="00BE79A8">
          <w:rPr>
            <w:rFonts w:ascii="Arial" w:eastAsia="MS Gothic" w:hAnsi="Arial" w:cs="Arial"/>
            <w:b/>
            <w:bCs/>
            <w:noProof/>
            <w:sz w:val="24"/>
            <w:szCs w:val="24"/>
            <w:lang w:val="es-ES_tradnl"/>
          </w:rPr>
          <w:fldChar w:fldCharType="end"/>
        </w:r>
      </w:p>
    </w:sdtContent>
  </w:sdt>
  <w:p w14:paraId="670837FE" w14:textId="77777777" w:rsidR="005C1AEC" w:rsidRDefault="005C1AEC">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6E49F" w14:textId="77777777" w:rsidR="00F37558" w:rsidRDefault="00F37558">
    <w:pPr>
      <w:pStyle w:val="Textoindependiente"/>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394B51" w14:textId="77777777" w:rsidR="008C5A6F" w:rsidRDefault="008C5A6F" w:rsidP="00CC5B2E">
      <w:pPr>
        <w:spacing w:after="0" w:line="240" w:lineRule="auto"/>
      </w:pPr>
      <w:r>
        <w:separator/>
      </w:r>
    </w:p>
  </w:footnote>
  <w:footnote w:type="continuationSeparator" w:id="0">
    <w:p w14:paraId="7F061D0F" w14:textId="77777777" w:rsidR="008C5A6F" w:rsidRDefault="008C5A6F" w:rsidP="00CC5B2E">
      <w:pPr>
        <w:spacing w:after="0" w:line="240" w:lineRule="auto"/>
      </w:pPr>
      <w:r>
        <w:continuationSeparator/>
      </w:r>
    </w:p>
  </w:footnote>
  <w:footnote w:id="1">
    <w:p w14:paraId="721C3FE1" w14:textId="77777777" w:rsidR="000D0678" w:rsidRDefault="000D0678" w:rsidP="000D0678">
      <w:pPr>
        <w:pStyle w:val="Textonotapie"/>
        <w:rPr>
          <w:rFonts w:ascii="Calibri" w:hAnsi="Calibri" w:cs="Calibri"/>
          <w:color w:val="000000" w:themeColor="text1"/>
          <w:sz w:val="18"/>
          <w:szCs w:val="18"/>
        </w:rPr>
      </w:pPr>
      <w:r>
        <w:rPr>
          <w:rStyle w:val="Refdenotaalpie"/>
        </w:rPr>
        <w:footnoteRef/>
      </w:r>
      <w:r>
        <w:t xml:space="preserve"> </w:t>
      </w:r>
      <w:r>
        <w:rPr>
          <w:rFonts w:ascii="Calibri" w:hAnsi="Calibri" w:cs="Calibri"/>
          <w:color w:val="000000" w:themeColor="text1"/>
          <w:sz w:val="18"/>
          <w:szCs w:val="18"/>
        </w:rPr>
        <w:t xml:space="preserve">Según lo establecido en la Resolución Viceministerial </w:t>
      </w:r>
      <w:proofErr w:type="spellStart"/>
      <w:r>
        <w:rPr>
          <w:rFonts w:ascii="Calibri" w:hAnsi="Calibri" w:cs="Calibri"/>
          <w:color w:val="000000" w:themeColor="text1"/>
          <w:sz w:val="18"/>
          <w:szCs w:val="18"/>
        </w:rPr>
        <w:t>N.°</w:t>
      </w:r>
      <w:proofErr w:type="spellEnd"/>
      <w:r>
        <w:rPr>
          <w:rFonts w:ascii="Calibri" w:hAnsi="Calibri" w:cs="Calibri"/>
          <w:color w:val="000000" w:themeColor="text1"/>
          <w:sz w:val="18"/>
          <w:szCs w:val="18"/>
        </w:rPr>
        <w:t> -2019-MINEDU.</w:t>
      </w:r>
    </w:p>
  </w:footnote>
  <w:footnote w:id="2">
    <w:p w14:paraId="40CB7C5F" w14:textId="77777777" w:rsidR="000D0678" w:rsidRDefault="000D0678" w:rsidP="000D0678">
      <w:pPr>
        <w:rPr>
          <w:rFonts w:ascii="Calibri" w:hAnsi="Calibri" w:cs="Calibri"/>
          <w:color w:val="000000" w:themeColor="text1"/>
          <w:sz w:val="18"/>
          <w:szCs w:val="18"/>
        </w:rPr>
      </w:pPr>
      <w:r>
        <w:rPr>
          <w:rStyle w:val="Refdenotaalpie"/>
        </w:rPr>
        <w:footnoteRef/>
      </w:r>
      <w:r>
        <w:t xml:space="preserve"> </w:t>
      </w:r>
      <w:r>
        <w:rPr>
          <w:color w:val="000000" w:themeColor="text1"/>
          <w:sz w:val="18"/>
          <w:szCs w:val="18"/>
        </w:rPr>
        <w:t xml:space="preserve">Es importante precisar que no es necesario que el candidato cuente con la documentación en todos los ítems descritos, se le calificará en función a los archivos presentados.  Se recomienda revisar matrices de calificación por categoría </w:t>
      </w:r>
      <w:hyperlink r:id="rId1" w:history="1">
        <w:r>
          <w:rPr>
            <w:rStyle w:val="Hipervnculo"/>
            <w:sz w:val="18"/>
            <w:szCs w:val="18"/>
          </w:rPr>
          <w:t>aquí</w:t>
        </w:r>
      </w:hyperlink>
      <w:r>
        <w:rPr>
          <w:color w:val="000000" w:themeColor="text1"/>
          <w:sz w:val="18"/>
          <w:szCs w:val="18"/>
        </w:rPr>
        <w:t>.</w:t>
      </w:r>
    </w:p>
  </w:footnote>
  <w:footnote w:id="3">
    <w:p w14:paraId="085CD585" w14:textId="77777777" w:rsidR="000D0678" w:rsidRDefault="000D0678" w:rsidP="000D0678">
      <w:pPr>
        <w:jc w:val="both"/>
        <w:rPr>
          <w:rFonts w:ascii="Calibri" w:hAnsi="Calibri" w:cs="Calibri"/>
          <w:color w:val="000000" w:themeColor="text1"/>
          <w:sz w:val="18"/>
          <w:szCs w:val="18"/>
        </w:rPr>
      </w:pPr>
      <w:r>
        <w:rPr>
          <w:color w:val="000000" w:themeColor="text1"/>
          <w:sz w:val="18"/>
          <w:szCs w:val="18"/>
          <w:vertAlign w:val="superscript"/>
        </w:rPr>
        <w:footnoteRef/>
      </w:r>
      <w:r>
        <w:rPr>
          <w:color w:val="000000" w:themeColor="text1"/>
          <w:sz w:val="18"/>
          <w:szCs w:val="18"/>
        </w:rPr>
        <w:t xml:space="preserve"> Se podrá obtener puntaje adicional si su proyecto ha incluido el trabajo colaborativo con las familias, comunidad o instituciones locales o proyectos que hayan sido institucionalizados y que formen parte de las actividades programadas en su I. E. u otra similar, siempre que lo acredite. </w:t>
      </w:r>
    </w:p>
  </w:footnote>
  <w:footnote w:id="4">
    <w:p w14:paraId="6C77FAB3" w14:textId="77777777" w:rsidR="000D0678" w:rsidRDefault="000D0678" w:rsidP="000D0678">
      <w:pPr>
        <w:pStyle w:val="Textonotapie"/>
        <w:rPr>
          <w:sz w:val="18"/>
          <w:szCs w:val="18"/>
          <w:lang w:val="es-MX"/>
        </w:rPr>
      </w:pPr>
      <w:r>
        <w:rPr>
          <w:rStyle w:val="Refdenotaalpie"/>
          <w:sz w:val="18"/>
          <w:szCs w:val="18"/>
        </w:rPr>
        <w:footnoteRef/>
      </w:r>
      <w:r>
        <w:rPr>
          <w:sz w:val="18"/>
          <w:szCs w:val="18"/>
        </w:rPr>
        <w:t xml:space="preserve"> </w:t>
      </w:r>
      <w:r>
        <w:rPr>
          <w:color w:val="000000" w:themeColor="text1"/>
          <w:sz w:val="18"/>
          <w:szCs w:val="18"/>
        </w:rPr>
        <w:t>Documento opcional, que puede generar puntaje adicional según calificación.</w:t>
      </w:r>
    </w:p>
  </w:footnote>
  <w:footnote w:id="5">
    <w:p w14:paraId="51D98562" w14:textId="77777777" w:rsidR="000D0678" w:rsidRDefault="000D0678" w:rsidP="000D0678">
      <w:pPr>
        <w:pStyle w:val="Textonotapie"/>
        <w:rPr>
          <w:lang w:val="es-MX"/>
        </w:rPr>
      </w:pPr>
      <w:r>
        <w:rPr>
          <w:rStyle w:val="Refdenotaalpie"/>
          <w:sz w:val="18"/>
          <w:szCs w:val="18"/>
        </w:rPr>
        <w:footnoteRef/>
      </w:r>
      <w:r>
        <w:rPr>
          <w:sz w:val="18"/>
          <w:szCs w:val="18"/>
        </w:rPr>
        <w:t xml:space="preserve"> </w:t>
      </w:r>
      <w:r>
        <w:rPr>
          <w:color w:val="000000" w:themeColor="text1"/>
          <w:sz w:val="18"/>
          <w:szCs w:val="18"/>
        </w:rPr>
        <w:t>Documento opcional, que puede generar puntaje adicional según calificación.</w:t>
      </w:r>
    </w:p>
  </w:footnote>
  <w:footnote w:id="6">
    <w:p w14:paraId="5E0E611D" w14:textId="77777777" w:rsidR="00F37558" w:rsidRPr="006153D0" w:rsidRDefault="00F37558" w:rsidP="006153D0">
      <w:pPr>
        <w:pStyle w:val="Textonotapie"/>
        <w:rPr>
          <w:lang w:val="es-MX"/>
        </w:rPr>
      </w:pPr>
      <w:r>
        <w:rPr>
          <w:rStyle w:val="Refdenotaalpie"/>
        </w:rPr>
        <w:footnoteRef/>
      </w:r>
      <w:r>
        <w:t xml:space="preserve"> </w:t>
      </w:r>
      <w:r w:rsidRPr="003F3BA1">
        <w:rPr>
          <w:color w:val="000000" w:themeColor="text1"/>
          <w:sz w:val="18"/>
          <w:szCs w:val="18"/>
        </w:rPr>
        <w:t>Documento opcional, que puede generar puntaje adicional según calificación.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0FBCA" w14:textId="3668C65D" w:rsidR="005C1AEC" w:rsidRDefault="005C1AEC">
    <w:pPr>
      <w:pStyle w:val="Textoindependiente"/>
      <w:spacing w:line="14" w:lineRule="auto"/>
    </w:pPr>
    <w:r>
      <w:rPr>
        <w:noProof/>
        <w:lang w:val="es-PE" w:eastAsia="es-PE" w:bidi="ar-SA"/>
      </w:rPr>
      <mc:AlternateContent>
        <mc:Choice Requires="wps">
          <w:drawing>
            <wp:anchor distT="0" distB="0" distL="114300" distR="114300" simplePos="0" relativeHeight="251658240" behindDoc="1" locked="0" layoutInCell="1" allowOverlap="1" wp14:anchorId="65AB26EA" wp14:editId="7200DE4F">
              <wp:simplePos x="0" y="0"/>
              <wp:positionH relativeFrom="page">
                <wp:posOffset>1700530</wp:posOffset>
              </wp:positionH>
              <wp:positionV relativeFrom="page">
                <wp:posOffset>614045</wp:posOffset>
              </wp:positionV>
              <wp:extent cx="499745" cy="181610"/>
              <wp:effectExtent l="0" t="0" r="0" b="0"/>
              <wp:wrapNone/>
              <wp:docPr id="3"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9745" cy="181610"/>
                      </a:xfrm>
                      <a:custGeom>
                        <a:avLst/>
                        <a:gdLst>
                          <a:gd name="T0" fmla="+- 0 2697 2678"/>
                          <a:gd name="T1" fmla="*/ T0 w 787"/>
                          <a:gd name="T2" fmla="+- 0 1237 967"/>
                          <a:gd name="T3" fmla="*/ 1237 h 286"/>
                          <a:gd name="T4" fmla="+- 0 2717 2678"/>
                          <a:gd name="T5" fmla="*/ T4 w 787"/>
                          <a:gd name="T6" fmla="+- 0 1173 967"/>
                          <a:gd name="T7" fmla="*/ 1173 h 286"/>
                          <a:gd name="T8" fmla="+- 0 2708 2678"/>
                          <a:gd name="T9" fmla="*/ T8 w 787"/>
                          <a:gd name="T10" fmla="+- 0 1252 967"/>
                          <a:gd name="T11" fmla="*/ 1252 h 286"/>
                          <a:gd name="T12" fmla="+- 0 2773 2678"/>
                          <a:gd name="T13" fmla="*/ T12 w 787"/>
                          <a:gd name="T14" fmla="+- 0 969 967"/>
                          <a:gd name="T15" fmla="*/ 969 h 286"/>
                          <a:gd name="T16" fmla="+- 0 2684 2678"/>
                          <a:gd name="T17" fmla="*/ T16 w 787"/>
                          <a:gd name="T18" fmla="+- 0 1077 967"/>
                          <a:gd name="T19" fmla="*/ 1077 h 286"/>
                          <a:gd name="T20" fmla="+- 0 2777 2678"/>
                          <a:gd name="T21" fmla="*/ T20 w 787"/>
                          <a:gd name="T22" fmla="+- 0 1077 967"/>
                          <a:gd name="T23" fmla="*/ 1077 h 286"/>
                          <a:gd name="T24" fmla="+- 0 2770 2678"/>
                          <a:gd name="T25" fmla="*/ T24 w 787"/>
                          <a:gd name="T26" fmla="+- 0 1195 967"/>
                          <a:gd name="T27" fmla="*/ 1195 h 286"/>
                          <a:gd name="T28" fmla="+- 0 2763 2678"/>
                          <a:gd name="T29" fmla="*/ T28 w 787"/>
                          <a:gd name="T30" fmla="+- 0 1184 967"/>
                          <a:gd name="T31" fmla="*/ 1184 h 286"/>
                          <a:gd name="T32" fmla="+- 0 2813 2678"/>
                          <a:gd name="T33" fmla="*/ T32 w 787"/>
                          <a:gd name="T34" fmla="+- 0 1246 967"/>
                          <a:gd name="T35" fmla="*/ 1246 h 286"/>
                          <a:gd name="T36" fmla="+- 0 2772 2678"/>
                          <a:gd name="T37" fmla="*/ T36 w 787"/>
                          <a:gd name="T38" fmla="+- 0 1232 967"/>
                          <a:gd name="T39" fmla="*/ 1232 h 286"/>
                          <a:gd name="T40" fmla="+- 0 2810 2678"/>
                          <a:gd name="T41" fmla="*/ T40 w 787"/>
                          <a:gd name="T42" fmla="+- 0 1076 967"/>
                          <a:gd name="T43" fmla="*/ 1076 h 286"/>
                          <a:gd name="T44" fmla="+- 0 2816 2678"/>
                          <a:gd name="T45" fmla="*/ T44 w 787"/>
                          <a:gd name="T46" fmla="+- 0 984 967"/>
                          <a:gd name="T47" fmla="*/ 984 h 286"/>
                          <a:gd name="T48" fmla="+- 0 2858 2678"/>
                          <a:gd name="T49" fmla="*/ T48 w 787"/>
                          <a:gd name="T50" fmla="+- 0 1007 967"/>
                          <a:gd name="T51" fmla="*/ 1007 h 286"/>
                          <a:gd name="T52" fmla="+- 0 2856 2678"/>
                          <a:gd name="T53" fmla="*/ T52 w 787"/>
                          <a:gd name="T54" fmla="+- 0 1076 967"/>
                          <a:gd name="T55" fmla="*/ 1076 h 286"/>
                          <a:gd name="T56" fmla="+- 0 2923 2678"/>
                          <a:gd name="T57" fmla="*/ T56 w 787"/>
                          <a:gd name="T58" fmla="+- 0 1243 967"/>
                          <a:gd name="T59" fmla="*/ 1243 h 286"/>
                          <a:gd name="T60" fmla="+- 0 2922 2678"/>
                          <a:gd name="T61" fmla="*/ T60 w 787"/>
                          <a:gd name="T62" fmla="+- 0 1150 967"/>
                          <a:gd name="T63" fmla="*/ 1150 h 286"/>
                          <a:gd name="T64" fmla="+- 0 2930 2678"/>
                          <a:gd name="T65" fmla="*/ T64 w 787"/>
                          <a:gd name="T66" fmla="+- 0 997 967"/>
                          <a:gd name="T67" fmla="*/ 997 h 286"/>
                          <a:gd name="T68" fmla="+- 0 2924 2678"/>
                          <a:gd name="T69" fmla="*/ T68 w 787"/>
                          <a:gd name="T70" fmla="+- 0 968 967"/>
                          <a:gd name="T71" fmla="*/ 968 h 286"/>
                          <a:gd name="T72" fmla="+- 0 2984 2678"/>
                          <a:gd name="T73" fmla="*/ T72 w 787"/>
                          <a:gd name="T74" fmla="+- 0 1181 967"/>
                          <a:gd name="T75" fmla="*/ 1181 h 286"/>
                          <a:gd name="T76" fmla="+- 0 2959 2678"/>
                          <a:gd name="T77" fmla="*/ T76 w 787"/>
                          <a:gd name="T78" fmla="+- 0 1183 967"/>
                          <a:gd name="T79" fmla="*/ 1183 h 286"/>
                          <a:gd name="T80" fmla="+- 0 2936 2678"/>
                          <a:gd name="T81" fmla="*/ T80 w 787"/>
                          <a:gd name="T82" fmla="+- 0 1199 967"/>
                          <a:gd name="T83" fmla="*/ 1199 h 286"/>
                          <a:gd name="T84" fmla="+- 0 2995 2678"/>
                          <a:gd name="T85" fmla="*/ T84 w 787"/>
                          <a:gd name="T86" fmla="+- 0 1250 967"/>
                          <a:gd name="T87" fmla="*/ 1250 h 286"/>
                          <a:gd name="T88" fmla="+- 0 2967 2678"/>
                          <a:gd name="T89" fmla="*/ T88 w 787"/>
                          <a:gd name="T90" fmla="+- 0 1012 967"/>
                          <a:gd name="T91" fmla="*/ 1012 h 286"/>
                          <a:gd name="T92" fmla="+- 0 2980 2678"/>
                          <a:gd name="T93" fmla="*/ T92 w 787"/>
                          <a:gd name="T94" fmla="+- 0 997 967"/>
                          <a:gd name="T95" fmla="*/ 997 h 286"/>
                          <a:gd name="T96" fmla="+- 0 2986 2678"/>
                          <a:gd name="T97" fmla="*/ T96 w 787"/>
                          <a:gd name="T98" fmla="+- 0 1059 967"/>
                          <a:gd name="T99" fmla="*/ 1059 h 286"/>
                          <a:gd name="T100" fmla="+- 0 2966 2678"/>
                          <a:gd name="T101" fmla="*/ T100 w 787"/>
                          <a:gd name="T102" fmla="+- 0 1079 967"/>
                          <a:gd name="T103" fmla="*/ 1079 h 286"/>
                          <a:gd name="T104" fmla="+- 0 3026 2678"/>
                          <a:gd name="T105" fmla="*/ T104 w 787"/>
                          <a:gd name="T106" fmla="+- 0 978 967"/>
                          <a:gd name="T107" fmla="*/ 978 h 286"/>
                          <a:gd name="T108" fmla="+- 0 3028 2678"/>
                          <a:gd name="T109" fmla="*/ T108 w 787"/>
                          <a:gd name="T110" fmla="+- 0 1077 967"/>
                          <a:gd name="T111" fmla="*/ 1077 h 286"/>
                          <a:gd name="T112" fmla="+- 0 3034 2678"/>
                          <a:gd name="T113" fmla="*/ T112 w 787"/>
                          <a:gd name="T114" fmla="+- 0 1066 967"/>
                          <a:gd name="T115" fmla="*/ 1066 h 286"/>
                          <a:gd name="T116" fmla="+- 0 3041 2678"/>
                          <a:gd name="T117" fmla="*/ T116 w 787"/>
                          <a:gd name="T118" fmla="+- 0 1240 967"/>
                          <a:gd name="T119" fmla="*/ 1240 h 286"/>
                          <a:gd name="T120" fmla="+- 0 3044 2678"/>
                          <a:gd name="T121" fmla="*/ T120 w 787"/>
                          <a:gd name="T122" fmla="+- 0 1252 967"/>
                          <a:gd name="T123" fmla="*/ 1252 h 286"/>
                          <a:gd name="T124" fmla="+- 0 3115 2678"/>
                          <a:gd name="T125" fmla="*/ T124 w 787"/>
                          <a:gd name="T126" fmla="+- 0 1012 967"/>
                          <a:gd name="T127" fmla="*/ 1012 h 286"/>
                          <a:gd name="T128" fmla="+- 0 3100 2678"/>
                          <a:gd name="T129" fmla="*/ T128 w 787"/>
                          <a:gd name="T130" fmla="+- 0 998 967"/>
                          <a:gd name="T131" fmla="*/ 998 h 286"/>
                          <a:gd name="T132" fmla="+- 0 3074 2678"/>
                          <a:gd name="T133" fmla="*/ T132 w 787"/>
                          <a:gd name="T134" fmla="+- 0 1075 967"/>
                          <a:gd name="T135" fmla="*/ 1075 h 286"/>
                          <a:gd name="T136" fmla="+- 0 3104 2678"/>
                          <a:gd name="T137" fmla="*/ T136 w 787"/>
                          <a:gd name="T138" fmla="+- 0 1066 967"/>
                          <a:gd name="T139" fmla="*/ 1066 h 286"/>
                          <a:gd name="T140" fmla="+- 0 3131 2678"/>
                          <a:gd name="T141" fmla="*/ T140 w 787"/>
                          <a:gd name="T142" fmla="+- 0 1239 967"/>
                          <a:gd name="T143" fmla="*/ 1239 h 286"/>
                          <a:gd name="T144" fmla="+- 0 3142 2678"/>
                          <a:gd name="T145" fmla="*/ T144 w 787"/>
                          <a:gd name="T146" fmla="+- 0 1190 967"/>
                          <a:gd name="T147" fmla="*/ 1190 h 286"/>
                          <a:gd name="T148" fmla="+- 0 3094 2678"/>
                          <a:gd name="T149" fmla="*/ T148 w 787"/>
                          <a:gd name="T150" fmla="+- 0 1197 967"/>
                          <a:gd name="T151" fmla="*/ 1197 h 286"/>
                          <a:gd name="T152" fmla="+- 0 3143 2678"/>
                          <a:gd name="T153" fmla="*/ T152 w 787"/>
                          <a:gd name="T154" fmla="+- 0 1243 967"/>
                          <a:gd name="T155" fmla="*/ 1243 h 286"/>
                          <a:gd name="T156" fmla="+- 0 3147 2678"/>
                          <a:gd name="T157" fmla="*/ T156 w 787"/>
                          <a:gd name="T158" fmla="+- 0 998 967"/>
                          <a:gd name="T159" fmla="*/ 998 h 286"/>
                          <a:gd name="T160" fmla="+- 0 3168 2678"/>
                          <a:gd name="T161" fmla="*/ T160 w 787"/>
                          <a:gd name="T162" fmla="+- 0 1010 967"/>
                          <a:gd name="T163" fmla="*/ 1010 h 286"/>
                          <a:gd name="T164" fmla="+- 0 3202 2678"/>
                          <a:gd name="T165" fmla="*/ T164 w 787"/>
                          <a:gd name="T166" fmla="+- 0 1076 967"/>
                          <a:gd name="T167" fmla="*/ 1076 h 286"/>
                          <a:gd name="T168" fmla="+- 0 3202 2678"/>
                          <a:gd name="T169" fmla="*/ T168 w 787"/>
                          <a:gd name="T170" fmla="+- 0 982 967"/>
                          <a:gd name="T171" fmla="*/ 982 h 286"/>
                          <a:gd name="T172" fmla="+- 0 3158 2678"/>
                          <a:gd name="T173" fmla="*/ T172 w 787"/>
                          <a:gd name="T174" fmla="+- 0 1187 967"/>
                          <a:gd name="T175" fmla="*/ 1187 h 286"/>
                          <a:gd name="T176" fmla="+- 0 3186 2678"/>
                          <a:gd name="T177" fmla="*/ T176 w 787"/>
                          <a:gd name="T178" fmla="+- 0 1240 967"/>
                          <a:gd name="T179" fmla="*/ 1240 h 286"/>
                          <a:gd name="T180" fmla="+- 0 3168 2678"/>
                          <a:gd name="T181" fmla="*/ T180 w 787"/>
                          <a:gd name="T182" fmla="+- 0 1208 967"/>
                          <a:gd name="T183" fmla="*/ 1208 h 286"/>
                          <a:gd name="T184" fmla="+- 0 3196 2678"/>
                          <a:gd name="T185" fmla="*/ T184 w 787"/>
                          <a:gd name="T186" fmla="+- 0 1244 967"/>
                          <a:gd name="T187" fmla="*/ 1244 h 286"/>
                          <a:gd name="T188" fmla="+- 0 3246 2678"/>
                          <a:gd name="T189" fmla="*/ T188 w 787"/>
                          <a:gd name="T190" fmla="+- 0 1236 967"/>
                          <a:gd name="T191" fmla="*/ 1236 h 286"/>
                          <a:gd name="T192" fmla="+- 0 3278 2678"/>
                          <a:gd name="T193" fmla="*/ T192 w 787"/>
                          <a:gd name="T194" fmla="+- 0 1180 967"/>
                          <a:gd name="T195" fmla="*/ 1180 h 286"/>
                          <a:gd name="T196" fmla="+- 0 3227 2678"/>
                          <a:gd name="T197" fmla="*/ T196 w 787"/>
                          <a:gd name="T198" fmla="+- 0 1225 967"/>
                          <a:gd name="T199" fmla="*/ 1225 h 286"/>
                          <a:gd name="T200" fmla="+- 0 3285 2678"/>
                          <a:gd name="T201" fmla="*/ T200 w 787"/>
                          <a:gd name="T202" fmla="+- 0 1037 967"/>
                          <a:gd name="T203" fmla="*/ 1037 h 286"/>
                          <a:gd name="T204" fmla="+- 0 3245 2678"/>
                          <a:gd name="T205" fmla="*/ T204 w 787"/>
                          <a:gd name="T206" fmla="+- 0 1066 967"/>
                          <a:gd name="T207" fmla="*/ 1066 h 286"/>
                          <a:gd name="T208" fmla="+- 0 3270 2678"/>
                          <a:gd name="T209" fmla="*/ T208 w 787"/>
                          <a:gd name="T210" fmla="+- 0 1001 967"/>
                          <a:gd name="T211" fmla="*/ 1001 h 286"/>
                          <a:gd name="T212" fmla="+- 0 3229 2678"/>
                          <a:gd name="T213" fmla="*/ T212 w 787"/>
                          <a:gd name="T214" fmla="+- 0 1071 967"/>
                          <a:gd name="T215" fmla="*/ 1071 h 286"/>
                          <a:gd name="T216" fmla="+- 0 3296 2678"/>
                          <a:gd name="T217" fmla="*/ T216 w 787"/>
                          <a:gd name="T218" fmla="+- 0 1171 967"/>
                          <a:gd name="T219" fmla="*/ 1171 h 286"/>
                          <a:gd name="T220" fmla="+- 0 3293 2678"/>
                          <a:gd name="T221" fmla="*/ T220 w 787"/>
                          <a:gd name="T222" fmla="+- 0 1144 967"/>
                          <a:gd name="T223" fmla="*/ 1144 h 286"/>
                          <a:gd name="T224" fmla="+- 0 3352 2678"/>
                          <a:gd name="T225" fmla="*/ T224 w 787"/>
                          <a:gd name="T226" fmla="+- 0 1159 967"/>
                          <a:gd name="T227" fmla="*/ 1159 h 286"/>
                          <a:gd name="T228" fmla="+- 0 3377 2678"/>
                          <a:gd name="T229" fmla="*/ T228 w 787"/>
                          <a:gd name="T230" fmla="+- 0 1211 967"/>
                          <a:gd name="T231" fmla="*/ 1211 h 286"/>
                          <a:gd name="T232" fmla="+- 0 3343 2678"/>
                          <a:gd name="T233" fmla="*/ T232 w 787"/>
                          <a:gd name="T234" fmla="+- 0 1188 967"/>
                          <a:gd name="T235" fmla="*/ 1188 h 286"/>
                          <a:gd name="T236" fmla="+- 0 3347 2678"/>
                          <a:gd name="T237" fmla="*/ T236 w 787"/>
                          <a:gd name="T238" fmla="+- 0 1171 967"/>
                          <a:gd name="T239" fmla="*/ 1171 h 286"/>
                          <a:gd name="T240" fmla="+- 0 3377 2678"/>
                          <a:gd name="T241" fmla="*/ T240 w 787"/>
                          <a:gd name="T242" fmla="+- 0 1245 967"/>
                          <a:gd name="T243" fmla="*/ 1245 h 286"/>
                          <a:gd name="T244" fmla="+- 0 3433 2678"/>
                          <a:gd name="T245" fmla="*/ T244 w 787"/>
                          <a:gd name="T246" fmla="+- 0 1172 967"/>
                          <a:gd name="T247" fmla="*/ 1172 h 286"/>
                          <a:gd name="T248" fmla="+- 0 3432 2678"/>
                          <a:gd name="T249" fmla="*/ T248 w 787"/>
                          <a:gd name="T250" fmla="+- 0 1184 967"/>
                          <a:gd name="T251" fmla="*/ 1184 h 28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787" h="286">
                            <a:moveTo>
                              <a:pt x="60" y="170"/>
                            </a:moveTo>
                            <a:lnTo>
                              <a:pt x="60" y="170"/>
                            </a:lnTo>
                            <a:lnTo>
                              <a:pt x="60" y="169"/>
                            </a:lnTo>
                            <a:lnTo>
                              <a:pt x="59" y="169"/>
                            </a:lnTo>
                            <a:lnTo>
                              <a:pt x="58" y="168"/>
                            </a:lnTo>
                            <a:lnTo>
                              <a:pt x="50" y="168"/>
                            </a:lnTo>
                            <a:lnTo>
                              <a:pt x="49" y="169"/>
                            </a:lnTo>
                            <a:lnTo>
                              <a:pt x="48" y="169"/>
                            </a:lnTo>
                            <a:lnTo>
                              <a:pt x="48" y="170"/>
                            </a:lnTo>
                            <a:lnTo>
                              <a:pt x="48" y="214"/>
                            </a:lnTo>
                            <a:lnTo>
                              <a:pt x="48" y="229"/>
                            </a:lnTo>
                            <a:lnTo>
                              <a:pt x="48" y="259"/>
                            </a:lnTo>
                            <a:lnTo>
                              <a:pt x="45" y="262"/>
                            </a:lnTo>
                            <a:lnTo>
                              <a:pt x="43" y="265"/>
                            </a:lnTo>
                            <a:lnTo>
                              <a:pt x="40" y="268"/>
                            </a:lnTo>
                            <a:lnTo>
                              <a:pt x="38" y="270"/>
                            </a:lnTo>
                            <a:lnTo>
                              <a:pt x="35" y="272"/>
                            </a:lnTo>
                            <a:lnTo>
                              <a:pt x="33" y="273"/>
                            </a:lnTo>
                            <a:lnTo>
                              <a:pt x="31" y="273"/>
                            </a:lnTo>
                            <a:lnTo>
                              <a:pt x="26" y="273"/>
                            </a:lnTo>
                            <a:lnTo>
                              <a:pt x="22" y="272"/>
                            </a:lnTo>
                            <a:lnTo>
                              <a:pt x="21" y="271"/>
                            </a:lnTo>
                            <a:lnTo>
                              <a:pt x="19" y="270"/>
                            </a:lnTo>
                            <a:lnTo>
                              <a:pt x="17" y="268"/>
                            </a:lnTo>
                            <a:lnTo>
                              <a:pt x="17" y="266"/>
                            </a:lnTo>
                            <a:lnTo>
                              <a:pt x="16" y="264"/>
                            </a:lnTo>
                            <a:lnTo>
                              <a:pt x="14" y="260"/>
                            </a:lnTo>
                            <a:lnTo>
                              <a:pt x="13" y="255"/>
                            </a:lnTo>
                            <a:lnTo>
                              <a:pt x="12" y="244"/>
                            </a:lnTo>
                            <a:lnTo>
                              <a:pt x="13" y="233"/>
                            </a:lnTo>
                            <a:lnTo>
                              <a:pt x="14" y="228"/>
                            </a:lnTo>
                            <a:lnTo>
                              <a:pt x="16" y="224"/>
                            </a:lnTo>
                            <a:lnTo>
                              <a:pt x="17" y="222"/>
                            </a:lnTo>
                            <a:lnTo>
                              <a:pt x="18" y="220"/>
                            </a:lnTo>
                            <a:lnTo>
                              <a:pt x="19" y="219"/>
                            </a:lnTo>
                            <a:lnTo>
                              <a:pt x="21" y="217"/>
                            </a:lnTo>
                            <a:lnTo>
                              <a:pt x="23" y="216"/>
                            </a:lnTo>
                            <a:lnTo>
                              <a:pt x="27" y="215"/>
                            </a:lnTo>
                            <a:lnTo>
                              <a:pt x="29" y="215"/>
                            </a:lnTo>
                            <a:lnTo>
                              <a:pt x="34" y="216"/>
                            </a:lnTo>
                            <a:lnTo>
                              <a:pt x="39" y="218"/>
                            </a:lnTo>
                            <a:lnTo>
                              <a:pt x="43" y="223"/>
                            </a:lnTo>
                            <a:lnTo>
                              <a:pt x="48" y="229"/>
                            </a:lnTo>
                            <a:lnTo>
                              <a:pt x="48" y="214"/>
                            </a:lnTo>
                            <a:lnTo>
                              <a:pt x="45" y="211"/>
                            </a:lnTo>
                            <a:lnTo>
                              <a:pt x="43" y="209"/>
                            </a:lnTo>
                            <a:lnTo>
                              <a:pt x="41" y="208"/>
                            </a:lnTo>
                            <a:lnTo>
                              <a:pt x="39" y="206"/>
                            </a:lnTo>
                            <a:lnTo>
                              <a:pt x="36" y="204"/>
                            </a:lnTo>
                            <a:lnTo>
                              <a:pt x="33" y="204"/>
                            </a:lnTo>
                            <a:lnTo>
                              <a:pt x="31" y="203"/>
                            </a:lnTo>
                            <a:lnTo>
                              <a:pt x="24" y="203"/>
                            </a:lnTo>
                            <a:lnTo>
                              <a:pt x="18" y="204"/>
                            </a:lnTo>
                            <a:lnTo>
                              <a:pt x="16" y="206"/>
                            </a:lnTo>
                            <a:lnTo>
                              <a:pt x="13" y="208"/>
                            </a:lnTo>
                            <a:lnTo>
                              <a:pt x="11" y="209"/>
                            </a:lnTo>
                            <a:lnTo>
                              <a:pt x="9" y="211"/>
                            </a:lnTo>
                            <a:lnTo>
                              <a:pt x="7" y="214"/>
                            </a:lnTo>
                            <a:lnTo>
                              <a:pt x="5" y="217"/>
                            </a:lnTo>
                            <a:lnTo>
                              <a:pt x="3" y="220"/>
                            </a:lnTo>
                            <a:lnTo>
                              <a:pt x="1" y="232"/>
                            </a:lnTo>
                            <a:lnTo>
                              <a:pt x="0" y="241"/>
                            </a:lnTo>
                            <a:lnTo>
                              <a:pt x="0" y="245"/>
                            </a:lnTo>
                            <a:lnTo>
                              <a:pt x="0" y="253"/>
                            </a:lnTo>
                            <a:lnTo>
                              <a:pt x="1" y="260"/>
                            </a:lnTo>
                            <a:lnTo>
                              <a:pt x="3" y="267"/>
                            </a:lnTo>
                            <a:lnTo>
                              <a:pt x="5" y="273"/>
                            </a:lnTo>
                            <a:lnTo>
                              <a:pt x="7" y="276"/>
                            </a:lnTo>
                            <a:lnTo>
                              <a:pt x="9" y="278"/>
                            </a:lnTo>
                            <a:lnTo>
                              <a:pt x="17" y="283"/>
                            </a:lnTo>
                            <a:lnTo>
                              <a:pt x="19" y="284"/>
                            </a:lnTo>
                            <a:lnTo>
                              <a:pt x="23" y="285"/>
                            </a:lnTo>
                            <a:lnTo>
                              <a:pt x="30" y="285"/>
                            </a:lnTo>
                            <a:lnTo>
                              <a:pt x="32" y="284"/>
                            </a:lnTo>
                            <a:lnTo>
                              <a:pt x="36" y="283"/>
                            </a:lnTo>
                            <a:lnTo>
                              <a:pt x="39" y="282"/>
                            </a:lnTo>
                            <a:lnTo>
                              <a:pt x="42" y="279"/>
                            </a:lnTo>
                            <a:lnTo>
                              <a:pt x="44" y="277"/>
                            </a:lnTo>
                            <a:lnTo>
                              <a:pt x="47" y="275"/>
                            </a:lnTo>
                            <a:lnTo>
                              <a:pt x="48" y="273"/>
                            </a:lnTo>
                            <a:lnTo>
                              <a:pt x="49" y="272"/>
                            </a:lnTo>
                            <a:lnTo>
                              <a:pt x="49" y="283"/>
                            </a:lnTo>
                            <a:lnTo>
                              <a:pt x="51" y="284"/>
                            </a:lnTo>
                            <a:lnTo>
                              <a:pt x="59" y="284"/>
                            </a:lnTo>
                            <a:lnTo>
                              <a:pt x="59" y="283"/>
                            </a:lnTo>
                            <a:lnTo>
                              <a:pt x="60" y="283"/>
                            </a:lnTo>
                            <a:lnTo>
                              <a:pt x="60" y="282"/>
                            </a:lnTo>
                            <a:lnTo>
                              <a:pt x="60" y="272"/>
                            </a:lnTo>
                            <a:lnTo>
                              <a:pt x="60" y="215"/>
                            </a:lnTo>
                            <a:lnTo>
                              <a:pt x="60" y="214"/>
                            </a:lnTo>
                            <a:lnTo>
                              <a:pt x="60" y="170"/>
                            </a:lnTo>
                            <a:moveTo>
                              <a:pt x="108" y="7"/>
                            </a:moveTo>
                            <a:lnTo>
                              <a:pt x="107" y="5"/>
                            </a:lnTo>
                            <a:lnTo>
                              <a:pt x="106" y="3"/>
                            </a:lnTo>
                            <a:lnTo>
                              <a:pt x="104" y="2"/>
                            </a:lnTo>
                            <a:lnTo>
                              <a:pt x="95" y="2"/>
                            </a:lnTo>
                            <a:lnTo>
                              <a:pt x="93" y="3"/>
                            </a:lnTo>
                            <a:lnTo>
                              <a:pt x="91" y="3"/>
                            </a:lnTo>
                            <a:lnTo>
                              <a:pt x="90" y="4"/>
                            </a:lnTo>
                            <a:lnTo>
                              <a:pt x="89" y="4"/>
                            </a:lnTo>
                            <a:lnTo>
                              <a:pt x="88" y="6"/>
                            </a:lnTo>
                            <a:lnTo>
                              <a:pt x="86" y="9"/>
                            </a:lnTo>
                            <a:lnTo>
                              <a:pt x="85" y="11"/>
                            </a:lnTo>
                            <a:lnTo>
                              <a:pt x="57" y="90"/>
                            </a:lnTo>
                            <a:lnTo>
                              <a:pt x="30" y="14"/>
                            </a:lnTo>
                            <a:lnTo>
                              <a:pt x="29" y="11"/>
                            </a:lnTo>
                            <a:lnTo>
                              <a:pt x="28" y="9"/>
                            </a:lnTo>
                            <a:lnTo>
                              <a:pt x="26" y="6"/>
                            </a:lnTo>
                            <a:lnTo>
                              <a:pt x="25" y="4"/>
                            </a:lnTo>
                            <a:lnTo>
                              <a:pt x="24" y="4"/>
                            </a:lnTo>
                            <a:lnTo>
                              <a:pt x="22" y="3"/>
                            </a:lnTo>
                            <a:lnTo>
                              <a:pt x="20" y="3"/>
                            </a:lnTo>
                            <a:lnTo>
                              <a:pt x="18" y="2"/>
                            </a:lnTo>
                            <a:lnTo>
                              <a:pt x="10" y="2"/>
                            </a:lnTo>
                            <a:lnTo>
                              <a:pt x="8" y="3"/>
                            </a:lnTo>
                            <a:lnTo>
                              <a:pt x="7" y="4"/>
                            </a:lnTo>
                            <a:lnTo>
                              <a:pt x="6" y="5"/>
                            </a:lnTo>
                            <a:lnTo>
                              <a:pt x="5" y="7"/>
                            </a:lnTo>
                            <a:lnTo>
                              <a:pt x="5" y="109"/>
                            </a:lnTo>
                            <a:lnTo>
                              <a:pt x="6" y="110"/>
                            </a:lnTo>
                            <a:lnTo>
                              <a:pt x="8" y="110"/>
                            </a:lnTo>
                            <a:lnTo>
                              <a:pt x="9" y="111"/>
                            </a:lnTo>
                            <a:lnTo>
                              <a:pt x="13" y="111"/>
                            </a:lnTo>
                            <a:lnTo>
                              <a:pt x="14" y="110"/>
                            </a:lnTo>
                            <a:lnTo>
                              <a:pt x="16" y="110"/>
                            </a:lnTo>
                            <a:lnTo>
                              <a:pt x="17" y="109"/>
                            </a:lnTo>
                            <a:lnTo>
                              <a:pt x="17" y="14"/>
                            </a:lnTo>
                            <a:lnTo>
                              <a:pt x="49" y="109"/>
                            </a:lnTo>
                            <a:lnTo>
                              <a:pt x="50" y="109"/>
                            </a:lnTo>
                            <a:lnTo>
                              <a:pt x="51" y="110"/>
                            </a:lnTo>
                            <a:lnTo>
                              <a:pt x="52" y="110"/>
                            </a:lnTo>
                            <a:lnTo>
                              <a:pt x="53" y="111"/>
                            </a:lnTo>
                            <a:lnTo>
                              <a:pt x="59" y="111"/>
                            </a:lnTo>
                            <a:lnTo>
                              <a:pt x="59" y="110"/>
                            </a:lnTo>
                            <a:lnTo>
                              <a:pt x="60" y="110"/>
                            </a:lnTo>
                            <a:lnTo>
                              <a:pt x="61" y="110"/>
                            </a:lnTo>
                            <a:lnTo>
                              <a:pt x="62" y="109"/>
                            </a:lnTo>
                            <a:lnTo>
                              <a:pt x="62" y="108"/>
                            </a:lnTo>
                            <a:lnTo>
                              <a:pt x="69" y="90"/>
                            </a:lnTo>
                            <a:lnTo>
                              <a:pt x="96" y="14"/>
                            </a:lnTo>
                            <a:lnTo>
                              <a:pt x="96" y="109"/>
                            </a:lnTo>
                            <a:lnTo>
                              <a:pt x="97" y="110"/>
                            </a:lnTo>
                            <a:lnTo>
                              <a:pt x="98" y="110"/>
                            </a:lnTo>
                            <a:lnTo>
                              <a:pt x="99" y="110"/>
                            </a:lnTo>
                            <a:lnTo>
                              <a:pt x="101" y="111"/>
                            </a:lnTo>
                            <a:lnTo>
                              <a:pt x="104" y="111"/>
                            </a:lnTo>
                            <a:lnTo>
                              <a:pt x="105" y="110"/>
                            </a:lnTo>
                            <a:lnTo>
                              <a:pt x="107" y="110"/>
                            </a:lnTo>
                            <a:lnTo>
                              <a:pt x="108" y="110"/>
                            </a:lnTo>
                            <a:lnTo>
                              <a:pt x="108" y="109"/>
                            </a:lnTo>
                            <a:lnTo>
                              <a:pt x="108" y="14"/>
                            </a:lnTo>
                            <a:lnTo>
                              <a:pt x="108" y="7"/>
                            </a:lnTo>
                            <a:moveTo>
                              <a:pt x="139" y="238"/>
                            </a:moveTo>
                            <a:lnTo>
                              <a:pt x="139" y="237"/>
                            </a:lnTo>
                            <a:lnTo>
                              <a:pt x="138" y="231"/>
                            </a:lnTo>
                            <a:lnTo>
                              <a:pt x="137" y="225"/>
                            </a:lnTo>
                            <a:lnTo>
                              <a:pt x="136" y="221"/>
                            </a:lnTo>
                            <a:lnTo>
                              <a:pt x="135" y="219"/>
                            </a:lnTo>
                            <a:lnTo>
                              <a:pt x="134" y="216"/>
                            </a:lnTo>
                            <a:lnTo>
                              <a:pt x="132" y="214"/>
                            </a:lnTo>
                            <a:lnTo>
                              <a:pt x="132" y="213"/>
                            </a:lnTo>
                            <a:lnTo>
                              <a:pt x="130" y="211"/>
                            </a:lnTo>
                            <a:lnTo>
                              <a:pt x="128" y="209"/>
                            </a:lnTo>
                            <a:lnTo>
                              <a:pt x="127" y="208"/>
                            </a:lnTo>
                            <a:lnTo>
                              <a:pt x="127" y="237"/>
                            </a:lnTo>
                            <a:lnTo>
                              <a:pt x="91" y="237"/>
                            </a:lnTo>
                            <a:lnTo>
                              <a:pt x="91" y="232"/>
                            </a:lnTo>
                            <a:lnTo>
                              <a:pt x="92" y="228"/>
                            </a:lnTo>
                            <a:lnTo>
                              <a:pt x="94" y="224"/>
                            </a:lnTo>
                            <a:lnTo>
                              <a:pt x="96" y="221"/>
                            </a:lnTo>
                            <a:lnTo>
                              <a:pt x="98" y="217"/>
                            </a:lnTo>
                            <a:lnTo>
                              <a:pt x="100" y="216"/>
                            </a:lnTo>
                            <a:lnTo>
                              <a:pt x="101" y="215"/>
                            </a:lnTo>
                            <a:lnTo>
                              <a:pt x="105" y="214"/>
                            </a:lnTo>
                            <a:lnTo>
                              <a:pt x="109" y="214"/>
                            </a:lnTo>
                            <a:lnTo>
                              <a:pt x="114" y="214"/>
                            </a:lnTo>
                            <a:lnTo>
                              <a:pt x="117" y="215"/>
                            </a:lnTo>
                            <a:lnTo>
                              <a:pt x="120" y="217"/>
                            </a:lnTo>
                            <a:lnTo>
                              <a:pt x="122" y="220"/>
                            </a:lnTo>
                            <a:lnTo>
                              <a:pt x="124" y="223"/>
                            </a:lnTo>
                            <a:lnTo>
                              <a:pt x="126" y="227"/>
                            </a:lnTo>
                            <a:lnTo>
                              <a:pt x="126" y="232"/>
                            </a:lnTo>
                            <a:lnTo>
                              <a:pt x="127" y="237"/>
                            </a:lnTo>
                            <a:lnTo>
                              <a:pt x="127" y="208"/>
                            </a:lnTo>
                            <a:lnTo>
                              <a:pt x="123" y="206"/>
                            </a:lnTo>
                            <a:lnTo>
                              <a:pt x="120" y="204"/>
                            </a:lnTo>
                            <a:lnTo>
                              <a:pt x="114" y="203"/>
                            </a:lnTo>
                            <a:lnTo>
                              <a:pt x="106" y="203"/>
                            </a:lnTo>
                            <a:lnTo>
                              <a:pt x="100" y="204"/>
                            </a:lnTo>
                            <a:lnTo>
                              <a:pt x="94" y="208"/>
                            </a:lnTo>
                            <a:lnTo>
                              <a:pt x="91" y="209"/>
                            </a:lnTo>
                            <a:lnTo>
                              <a:pt x="87" y="214"/>
                            </a:lnTo>
                            <a:lnTo>
                              <a:pt x="85" y="217"/>
                            </a:lnTo>
                            <a:lnTo>
                              <a:pt x="83" y="220"/>
                            </a:lnTo>
                            <a:lnTo>
                              <a:pt x="81" y="223"/>
                            </a:lnTo>
                            <a:lnTo>
                              <a:pt x="79" y="231"/>
                            </a:lnTo>
                            <a:lnTo>
                              <a:pt x="78" y="238"/>
                            </a:lnTo>
                            <a:lnTo>
                              <a:pt x="78" y="249"/>
                            </a:lnTo>
                            <a:lnTo>
                              <a:pt x="79" y="254"/>
                            </a:lnTo>
                            <a:lnTo>
                              <a:pt x="79" y="258"/>
                            </a:lnTo>
                            <a:lnTo>
                              <a:pt x="81" y="266"/>
                            </a:lnTo>
                            <a:lnTo>
                              <a:pt x="83" y="269"/>
                            </a:lnTo>
                            <a:lnTo>
                              <a:pt x="85" y="272"/>
                            </a:lnTo>
                            <a:lnTo>
                              <a:pt x="87" y="275"/>
                            </a:lnTo>
                            <a:lnTo>
                              <a:pt x="91" y="279"/>
                            </a:lnTo>
                            <a:lnTo>
                              <a:pt x="97" y="283"/>
                            </a:lnTo>
                            <a:lnTo>
                              <a:pt x="100" y="284"/>
                            </a:lnTo>
                            <a:lnTo>
                              <a:pt x="103" y="284"/>
                            </a:lnTo>
                            <a:lnTo>
                              <a:pt x="107" y="285"/>
                            </a:lnTo>
                            <a:lnTo>
                              <a:pt x="115" y="285"/>
                            </a:lnTo>
                            <a:lnTo>
                              <a:pt x="120" y="284"/>
                            </a:lnTo>
                            <a:lnTo>
                              <a:pt x="124" y="284"/>
                            </a:lnTo>
                            <a:lnTo>
                              <a:pt x="127" y="283"/>
                            </a:lnTo>
                            <a:lnTo>
                              <a:pt x="130" y="282"/>
                            </a:lnTo>
                            <a:lnTo>
                              <a:pt x="132" y="281"/>
                            </a:lnTo>
                            <a:lnTo>
                              <a:pt x="134" y="280"/>
                            </a:lnTo>
                            <a:lnTo>
                              <a:pt x="134" y="279"/>
                            </a:lnTo>
                            <a:lnTo>
                              <a:pt x="135" y="279"/>
                            </a:lnTo>
                            <a:lnTo>
                              <a:pt x="136" y="278"/>
                            </a:lnTo>
                            <a:lnTo>
                              <a:pt x="136" y="276"/>
                            </a:lnTo>
                            <a:lnTo>
                              <a:pt x="136" y="274"/>
                            </a:lnTo>
                            <a:lnTo>
                              <a:pt x="136" y="271"/>
                            </a:lnTo>
                            <a:lnTo>
                              <a:pt x="136" y="270"/>
                            </a:lnTo>
                            <a:lnTo>
                              <a:pt x="135" y="269"/>
                            </a:lnTo>
                            <a:lnTo>
                              <a:pt x="134" y="269"/>
                            </a:lnTo>
                            <a:lnTo>
                              <a:pt x="133" y="269"/>
                            </a:lnTo>
                            <a:lnTo>
                              <a:pt x="131" y="270"/>
                            </a:lnTo>
                            <a:lnTo>
                              <a:pt x="129" y="270"/>
                            </a:lnTo>
                            <a:lnTo>
                              <a:pt x="127" y="271"/>
                            </a:lnTo>
                            <a:lnTo>
                              <a:pt x="124" y="272"/>
                            </a:lnTo>
                            <a:lnTo>
                              <a:pt x="121" y="273"/>
                            </a:lnTo>
                            <a:lnTo>
                              <a:pt x="116" y="274"/>
                            </a:lnTo>
                            <a:lnTo>
                              <a:pt x="112" y="274"/>
                            </a:lnTo>
                            <a:lnTo>
                              <a:pt x="107" y="273"/>
                            </a:lnTo>
                            <a:lnTo>
                              <a:pt x="102" y="272"/>
                            </a:lnTo>
                            <a:lnTo>
                              <a:pt x="101" y="271"/>
                            </a:lnTo>
                            <a:lnTo>
                              <a:pt x="99" y="270"/>
                            </a:lnTo>
                            <a:lnTo>
                              <a:pt x="97" y="269"/>
                            </a:lnTo>
                            <a:lnTo>
                              <a:pt x="96" y="267"/>
                            </a:lnTo>
                            <a:lnTo>
                              <a:pt x="94" y="265"/>
                            </a:lnTo>
                            <a:lnTo>
                              <a:pt x="93" y="263"/>
                            </a:lnTo>
                            <a:lnTo>
                              <a:pt x="92" y="261"/>
                            </a:lnTo>
                            <a:lnTo>
                              <a:pt x="92" y="258"/>
                            </a:lnTo>
                            <a:lnTo>
                              <a:pt x="91" y="247"/>
                            </a:lnTo>
                            <a:lnTo>
                              <a:pt x="134" y="247"/>
                            </a:lnTo>
                            <a:lnTo>
                              <a:pt x="136" y="247"/>
                            </a:lnTo>
                            <a:lnTo>
                              <a:pt x="138" y="245"/>
                            </a:lnTo>
                            <a:lnTo>
                              <a:pt x="138" y="244"/>
                            </a:lnTo>
                            <a:lnTo>
                              <a:pt x="139" y="244"/>
                            </a:lnTo>
                            <a:lnTo>
                              <a:pt x="139" y="242"/>
                            </a:lnTo>
                            <a:lnTo>
                              <a:pt x="139" y="241"/>
                            </a:lnTo>
                            <a:lnTo>
                              <a:pt x="139" y="238"/>
                            </a:lnTo>
                            <a:moveTo>
                              <a:pt x="144" y="32"/>
                            </a:moveTo>
                            <a:lnTo>
                              <a:pt x="143" y="31"/>
                            </a:lnTo>
                            <a:lnTo>
                              <a:pt x="142" y="31"/>
                            </a:lnTo>
                            <a:lnTo>
                              <a:pt x="141" y="31"/>
                            </a:lnTo>
                            <a:lnTo>
                              <a:pt x="140" y="30"/>
                            </a:lnTo>
                            <a:lnTo>
                              <a:pt x="137" y="30"/>
                            </a:lnTo>
                            <a:lnTo>
                              <a:pt x="135" y="31"/>
                            </a:lnTo>
                            <a:lnTo>
                              <a:pt x="134" y="31"/>
                            </a:lnTo>
                            <a:lnTo>
                              <a:pt x="133" y="31"/>
                            </a:lnTo>
                            <a:lnTo>
                              <a:pt x="132" y="31"/>
                            </a:lnTo>
                            <a:lnTo>
                              <a:pt x="132" y="32"/>
                            </a:lnTo>
                            <a:lnTo>
                              <a:pt x="132" y="109"/>
                            </a:lnTo>
                            <a:lnTo>
                              <a:pt x="133" y="110"/>
                            </a:lnTo>
                            <a:lnTo>
                              <a:pt x="134" y="110"/>
                            </a:lnTo>
                            <a:lnTo>
                              <a:pt x="135" y="111"/>
                            </a:lnTo>
                            <a:lnTo>
                              <a:pt x="141" y="111"/>
                            </a:lnTo>
                            <a:lnTo>
                              <a:pt x="142" y="110"/>
                            </a:lnTo>
                            <a:lnTo>
                              <a:pt x="143" y="110"/>
                            </a:lnTo>
                            <a:lnTo>
                              <a:pt x="144" y="109"/>
                            </a:lnTo>
                            <a:lnTo>
                              <a:pt x="144" y="32"/>
                            </a:lnTo>
                            <a:moveTo>
                              <a:pt x="145" y="6"/>
                            </a:moveTo>
                            <a:lnTo>
                              <a:pt x="144" y="2"/>
                            </a:lnTo>
                            <a:lnTo>
                              <a:pt x="144" y="1"/>
                            </a:lnTo>
                            <a:lnTo>
                              <a:pt x="143" y="1"/>
                            </a:lnTo>
                            <a:lnTo>
                              <a:pt x="140" y="0"/>
                            </a:lnTo>
                            <a:lnTo>
                              <a:pt x="136" y="0"/>
                            </a:lnTo>
                            <a:lnTo>
                              <a:pt x="133" y="1"/>
                            </a:lnTo>
                            <a:lnTo>
                              <a:pt x="132" y="2"/>
                            </a:lnTo>
                            <a:lnTo>
                              <a:pt x="131" y="4"/>
                            </a:lnTo>
                            <a:lnTo>
                              <a:pt x="130" y="6"/>
                            </a:lnTo>
                            <a:lnTo>
                              <a:pt x="130" y="11"/>
                            </a:lnTo>
                            <a:lnTo>
                              <a:pt x="131" y="14"/>
                            </a:lnTo>
                            <a:lnTo>
                              <a:pt x="132" y="15"/>
                            </a:lnTo>
                            <a:lnTo>
                              <a:pt x="133" y="15"/>
                            </a:lnTo>
                            <a:lnTo>
                              <a:pt x="134" y="16"/>
                            </a:lnTo>
                            <a:lnTo>
                              <a:pt x="136" y="16"/>
                            </a:lnTo>
                            <a:lnTo>
                              <a:pt x="138" y="17"/>
                            </a:lnTo>
                            <a:lnTo>
                              <a:pt x="140" y="16"/>
                            </a:lnTo>
                            <a:lnTo>
                              <a:pt x="142" y="16"/>
                            </a:lnTo>
                            <a:lnTo>
                              <a:pt x="143" y="15"/>
                            </a:lnTo>
                            <a:lnTo>
                              <a:pt x="144" y="15"/>
                            </a:lnTo>
                            <a:lnTo>
                              <a:pt x="144" y="14"/>
                            </a:lnTo>
                            <a:lnTo>
                              <a:pt x="145" y="11"/>
                            </a:lnTo>
                            <a:lnTo>
                              <a:pt x="145" y="6"/>
                            </a:lnTo>
                            <a:moveTo>
                              <a:pt x="223" y="63"/>
                            </a:moveTo>
                            <a:lnTo>
                              <a:pt x="223" y="54"/>
                            </a:lnTo>
                            <a:lnTo>
                              <a:pt x="222" y="49"/>
                            </a:lnTo>
                            <a:lnTo>
                              <a:pt x="220" y="43"/>
                            </a:lnTo>
                            <a:lnTo>
                              <a:pt x="219" y="41"/>
                            </a:lnTo>
                            <a:lnTo>
                              <a:pt x="218" y="39"/>
                            </a:lnTo>
                            <a:lnTo>
                              <a:pt x="215" y="35"/>
                            </a:lnTo>
                            <a:lnTo>
                              <a:pt x="213" y="34"/>
                            </a:lnTo>
                            <a:lnTo>
                              <a:pt x="211" y="32"/>
                            </a:lnTo>
                            <a:lnTo>
                              <a:pt x="208" y="31"/>
                            </a:lnTo>
                            <a:lnTo>
                              <a:pt x="206" y="30"/>
                            </a:lnTo>
                            <a:lnTo>
                              <a:pt x="202" y="30"/>
                            </a:lnTo>
                            <a:lnTo>
                              <a:pt x="199" y="29"/>
                            </a:lnTo>
                            <a:lnTo>
                              <a:pt x="194" y="30"/>
                            </a:lnTo>
                            <a:lnTo>
                              <a:pt x="191" y="31"/>
                            </a:lnTo>
                            <a:lnTo>
                              <a:pt x="188" y="32"/>
                            </a:lnTo>
                            <a:lnTo>
                              <a:pt x="183" y="37"/>
                            </a:lnTo>
                            <a:lnTo>
                              <a:pt x="180" y="40"/>
                            </a:lnTo>
                            <a:lnTo>
                              <a:pt x="178" y="43"/>
                            </a:lnTo>
                            <a:lnTo>
                              <a:pt x="178" y="33"/>
                            </a:lnTo>
                            <a:lnTo>
                              <a:pt x="177" y="32"/>
                            </a:lnTo>
                            <a:lnTo>
                              <a:pt x="177" y="31"/>
                            </a:lnTo>
                            <a:lnTo>
                              <a:pt x="176" y="31"/>
                            </a:lnTo>
                            <a:lnTo>
                              <a:pt x="174" y="31"/>
                            </a:lnTo>
                            <a:lnTo>
                              <a:pt x="173" y="30"/>
                            </a:lnTo>
                            <a:lnTo>
                              <a:pt x="170" y="30"/>
                            </a:lnTo>
                            <a:lnTo>
                              <a:pt x="169" y="31"/>
                            </a:lnTo>
                            <a:lnTo>
                              <a:pt x="168" y="31"/>
                            </a:lnTo>
                            <a:lnTo>
                              <a:pt x="167" y="32"/>
                            </a:lnTo>
                            <a:lnTo>
                              <a:pt x="166" y="33"/>
                            </a:lnTo>
                            <a:lnTo>
                              <a:pt x="166" y="108"/>
                            </a:lnTo>
                            <a:lnTo>
                              <a:pt x="167" y="109"/>
                            </a:lnTo>
                            <a:lnTo>
                              <a:pt x="168" y="110"/>
                            </a:lnTo>
                            <a:lnTo>
                              <a:pt x="169" y="110"/>
                            </a:lnTo>
                            <a:lnTo>
                              <a:pt x="170" y="111"/>
                            </a:lnTo>
                            <a:lnTo>
                              <a:pt x="175" y="111"/>
                            </a:lnTo>
                            <a:lnTo>
                              <a:pt x="176" y="110"/>
                            </a:lnTo>
                            <a:lnTo>
                              <a:pt x="177" y="110"/>
                            </a:lnTo>
                            <a:lnTo>
                              <a:pt x="178" y="109"/>
                            </a:lnTo>
                            <a:lnTo>
                              <a:pt x="179" y="108"/>
                            </a:lnTo>
                            <a:lnTo>
                              <a:pt x="179" y="56"/>
                            </a:lnTo>
                            <a:lnTo>
                              <a:pt x="184" y="49"/>
                            </a:lnTo>
                            <a:lnTo>
                              <a:pt x="188" y="45"/>
                            </a:lnTo>
                            <a:lnTo>
                              <a:pt x="190" y="43"/>
                            </a:lnTo>
                            <a:lnTo>
                              <a:pt x="192" y="42"/>
                            </a:lnTo>
                            <a:lnTo>
                              <a:pt x="195" y="41"/>
                            </a:lnTo>
                            <a:lnTo>
                              <a:pt x="200" y="41"/>
                            </a:lnTo>
                            <a:lnTo>
                              <a:pt x="203" y="43"/>
                            </a:lnTo>
                            <a:lnTo>
                              <a:pt x="205" y="43"/>
                            </a:lnTo>
                            <a:lnTo>
                              <a:pt x="207" y="46"/>
                            </a:lnTo>
                            <a:lnTo>
                              <a:pt x="208" y="47"/>
                            </a:lnTo>
                            <a:lnTo>
                              <a:pt x="209" y="50"/>
                            </a:lnTo>
                            <a:lnTo>
                              <a:pt x="210" y="54"/>
                            </a:lnTo>
                            <a:lnTo>
                              <a:pt x="211" y="58"/>
                            </a:lnTo>
                            <a:lnTo>
                              <a:pt x="211" y="109"/>
                            </a:lnTo>
                            <a:lnTo>
                              <a:pt x="212" y="110"/>
                            </a:lnTo>
                            <a:lnTo>
                              <a:pt x="213" y="110"/>
                            </a:lnTo>
                            <a:lnTo>
                              <a:pt x="214" y="111"/>
                            </a:lnTo>
                            <a:lnTo>
                              <a:pt x="220" y="111"/>
                            </a:lnTo>
                            <a:lnTo>
                              <a:pt x="221" y="110"/>
                            </a:lnTo>
                            <a:lnTo>
                              <a:pt x="222" y="110"/>
                            </a:lnTo>
                            <a:lnTo>
                              <a:pt x="223" y="109"/>
                            </a:lnTo>
                            <a:lnTo>
                              <a:pt x="223" y="63"/>
                            </a:lnTo>
                            <a:moveTo>
                              <a:pt x="245" y="276"/>
                            </a:moveTo>
                            <a:lnTo>
                              <a:pt x="244" y="275"/>
                            </a:lnTo>
                            <a:lnTo>
                              <a:pt x="244" y="274"/>
                            </a:lnTo>
                            <a:lnTo>
                              <a:pt x="244" y="273"/>
                            </a:lnTo>
                            <a:lnTo>
                              <a:pt x="243" y="272"/>
                            </a:lnTo>
                            <a:lnTo>
                              <a:pt x="242" y="272"/>
                            </a:lnTo>
                            <a:lnTo>
                              <a:pt x="205" y="272"/>
                            </a:lnTo>
                            <a:lnTo>
                              <a:pt x="205" y="233"/>
                            </a:lnTo>
                            <a:lnTo>
                              <a:pt x="237" y="233"/>
                            </a:lnTo>
                            <a:lnTo>
                              <a:pt x="238" y="233"/>
                            </a:lnTo>
                            <a:lnTo>
                              <a:pt x="239" y="232"/>
                            </a:lnTo>
                            <a:lnTo>
                              <a:pt x="239" y="231"/>
                            </a:lnTo>
                            <a:lnTo>
                              <a:pt x="239" y="230"/>
                            </a:lnTo>
                            <a:lnTo>
                              <a:pt x="239" y="225"/>
                            </a:lnTo>
                            <a:lnTo>
                              <a:pt x="239" y="223"/>
                            </a:lnTo>
                            <a:lnTo>
                              <a:pt x="238" y="222"/>
                            </a:lnTo>
                            <a:lnTo>
                              <a:pt x="237" y="222"/>
                            </a:lnTo>
                            <a:lnTo>
                              <a:pt x="205" y="222"/>
                            </a:lnTo>
                            <a:lnTo>
                              <a:pt x="205" y="188"/>
                            </a:lnTo>
                            <a:lnTo>
                              <a:pt x="242" y="188"/>
                            </a:lnTo>
                            <a:lnTo>
                              <a:pt x="243" y="187"/>
                            </a:lnTo>
                            <a:lnTo>
                              <a:pt x="244" y="186"/>
                            </a:lnTo>
                            <a:lnTo>
                              <a:pt x="244" y="183"/>
                            </a:lnTo>
                            <a:lnTo>
                              <a:pt x="244" y="182"/>
                            </a:lnTo>
                            <a:lnTo>
                              <a:pt x="244" y="180"/>
                            </a:lnTo>
                            <a:lnTo>
                              <a:pt x="244" y="178"/>
                            </a:lnTo>
                            <a:lnTo>
                              <a:pt x="243" y="177"/>
                            </a:lnTo>
                            <a:lnTo>
                              <a:pt x="243" y="176"/>
                            </a:lnTo>
                            <a:lnTo>
                              <a:pt x="196" y="176"/>
                            </a:lnTo>
                            <a:lnTo>
                              <a:pt x="194" y="177"/>
                            </a:lnTo>
                            <a:lnTo>
                              <a:pt x="193" y="178"/>
                            </a:lnTo>
                            <a:lnTo>
                              <a:pt x="192" y="180"/>
                            </a:lnTo>
                            <a:lnTo>
                              <a:pt x="192" y="279"/>
                            </a:lnTo>
                            <a:lnTo>
                              <a:pt x="193" y="281"/>
                            </a:lnTo>
                            <a:lnTo>
                              <a:pt x="194" y="282"/>
                            </a:lnTo>
                            <a:lnTo>
                              <a:pt x="196" y="283"/>
                            </a:lnTo>
                            <a:lnTo>
                              <a:pt x="243" y="283"/>
                            </a:lnTo>
                            <a:lnTo>
                              <a:pt x="244" y="282"/>
                            </a:lnTo>
                            <a:lnTo>
                              <a:pt x="244" y="280"/>
                            </a:lnTo>
                            <a:lnTo>
                              <a:pt x="245" y="279"/>
                            </a:lnTo>
                            <a:lnTo>
                              <a:pt x="245" y="276"/>
                            </a:lnTo>
                            <a:moveTo>
                              <a:pt x="256" y="32"/>
                            </a:moveTo>
                            <a:lnTo>
                              <a:pt x="256" y="31"/>
                            </a:lnTo>
                            <a:lnTo>
                              <a:pt x="255" y="31"/>
                            </a:lnTo>
                            <a:lnTo>
                              <a:pt x="254" y="31"/>
                            </a:lnTo>
                            <a:lnTo>
                              <a:pt x="252" y="30"/>
                            </a:lnTo>
                            <a:lnTo>
                              <a:pt x="249" y="30"/>
                            </a:lnTo>
                            <a:lnTo>
                              <a:pt x="248" y="31"/>
                            </a:lnTo>
                            <a:lnTo>
                              <a:pt x="247" y="31"/>
                            </a:lnTo>
                            <a:lnTo>
                              <a:pt x="246" y="31"/>
                            </a:lnTo>
                            <a:lnTo>
                              <a:pt x="245" y="31"/>
                            </a:lnTo>
                            <a:lnTo>
                              <a:pt x="245" y="32"/>
                            </a:lnTo>
                            <a:lnTo>
                              <a:pt x="245" y="109"/>
                            </a:lnTo>
                            <a:lnTo>
                              <a:pt x="246" y="110"/>
                            </a:lnTo>
                            <a:lnTo>
                              <a:pt x="247" y="110"/>
                            </a:lnTo>
                            <a:lnTo>
                              <a:pt x="248" y="111"/>
                            </a:lnTo>
                            <a:lnTo>
                              <a:pt x="254" y="111"/>
                            </a:lnTo>
                            <a:lnTo>
                              <a:pt x="255" y="110"/>
                            </a:lnTo>
                            <a:lnTo>
                              <a:pt x="256" y="109"/>
                            </a:lnTo>
                            <a:lnTo>
                              <a:pt x="256" y="32"/>
                            </a:lnTo>
                            <a:moveTo>
                              <a:pt x="258" y="8"/>
                            </a:moveTo>
                            <a:lnTo>
                              <a:pt x="258" y="6"/>
                            </a:lnTo>
                            <a:lnTo>
                              <a:pt x="258" y="4"/>
                            </a:lnTo>
                            <a:lnTo>
                              <a:pt x="257" y="2"/>
                            </a:lnTo>
                            <a:lnTo>
                              <a:pt x="256" y="1"/>
                            </a:lnTo>
                            <a:lnTo>
                              <a:pt x="254" y="0"/>
                            </a:lnTo>
                            <a:lnTo>
                              <a:pt x="253" y="0"/>
                            </a:lnTo>
                            <a:lnTo>
                              <a:pt x="249" y="0"/>
                            </a:lnTo>
                            <a:lnTo>
                              <a:pt x="247" y="0"/>
                            </a:lnTo>
                            <a:lnTo>
                              <a:pt x="246" y="1"/>
                            </a:lnTo>
                            <a:lnTo>
                              <a:pt x="245" y="2"/>
                            </a:lnTo>
                            <a:lnTo>
                              <a:pt x="244" y="4"/>
                            </a:lnTo>
                            <a:lnTo>
                              <a:pt x="243" y="6"/>
                            </a:lnTo>
                            <a:lnTo>
                              <a:pt x="243" y="11"/>
                            </a:lnTo>
                            <a:lnTo>
                              <a:pt x="244" y="14"/>
                            </a:lnTo>
                            <a:lnTo>
                              <a:pt x="245" y="15"/>
                            </a:lnTo>
                            <a:lnTo>
                              <a:pt x="247" y="16"/>
                            </a:lnTo>
                            <a:lnTo>
                              <a:pt x="249" y="16"/>
                            </a:lnTo>
                            <a:lnTo>
                              <a:pt x="251" y="17"/>
                            </a:lnTo>
                            <a:lnTo>
                              <a:pt x="253" y="16"/>
                            </a:lnTo>
                            <a:lnTo>
                              <a:pt x="254" y="16"/>
                            </a:lnTo>
                            <a:lnTo>
                              <a:pt x="256" y="15"/>
                            </a:lnTo>
                            <a:lnTo>
                              <a:pt x="257" y="14"/>
                            </a:lnTo>
                            <a:lnTo>
                              <a:pt x="258" y="12"/>
                            </a:lnTo>
                            <a:lnTo>
                              <a:pt x="258" y="11"/>
                            </a:lnTo>
                            <a:lnTo>
                              <a:pt x="258" y="8"/>
                            </a:lnTo>
                            <a:moveTo>
                              <a:pt x="318" y="170"/>
                            </a:moveTo>
                            <a:lnTo>
                              <a:pt x="317" y="169"/>
                            </a:lnTo>
                            <a:lnTo>
                              <a:pt x="316" y="169"/>
                            </a:lnTo>
                            <a:lnTo>
                              <a:pt x="316" y="168"/>
                            </a:lnTo>
                            <a:lnTo>
                              <a:pt x="308" y="168"/>
                            </a:lnTo>
                            <a:lnTo>
                              <a:pt x="307" y="169"/>
                            </a:lnTo>
                            <a:lnTo>
                              <a:pt x="306" y="169"/>
                            </a:lnTo>
                            <a:lnTo>
                              <a:pt x="306" y="214"/>
                            </a:lnTo>
                            <a:lnTo>
                              <a:pt x="306" y="229"/>
                            </a:lnTo>
                            <a:lnTo>
                              <a:pt x="306" y="259"/>
                            </a:lnTo>
                            <a:lnTo>
                              <a:pt x="303" y="262"/>
                            </a:lnTo>
                            <a:lnTo>
                              <a:pt x="301" y="265"/>
                            </a:lnTo>
                            <a:lnTo>
                              <a:pt x="298" y="268"/>
                            </a:lnTo>
                            <a:lnTo>
                              <a:pt x="295" y="270"/>
                            </a:lnTo>
                            <a:lnTo>
                              <a:pt x="293" y="272"/>
                            </a:lnTo>
                            <a:lnTo>
                              <a:pt x="291" y="273"/>
                            </a:lnTo>
                            <a:lnTo>
                              <a:pt x="289" y="273"/>
                            </a:lnTo>
                            <a:lnTo>
                              <a:pt x="284" y="273"/>
                            </a:lnTo>
                            <a:lnTo>
                              <a:pt x="280" y="272"/>
                            </a:lnTo>
                            <a:lnTo>
                              <a:pt x="279" y="271"/>
                            </a:lnTo>
                            <a:lnTo>
                              <a:pt x="277" y="270"/>
                            </a:lnTo>
                            <a:lnTo>
                              <a:pt x="276" y="268"/>
                            </a:lnTo>
                            <a:lnTo>
                              <a:pt x="274" y="266"/>
                            </a:lnTo>
                            <a:lnTo>
                              <a:pt x="271" y="260"/>
                            </a:lnTo>
                            <a:lnTo>
                              <a:pt x="270" y="255"/>
                            </a:lnTo>
                            <a:lnTo>
                              <a:pt x="270" y="249"/>
                            </a:lnTo>
                            <a:lnTo>
                              <a:pt x="270" y="238"/>
                            </a:lnTo>
                            <a:lnTo>
                              <a:pt x="271" y="233"/>
                            </a:lnTo>
                            <a:lnTo>
                              <a:pt x="272" y="228"/>
                            </a:lnTo>
                            <a:lnTo>
                              <a:pt x="274" y="224"/>
                            </a:lnTo>
                            <a:lnTo>
                              <a:pt x="275" y="222"/>
                            </a:lnTo>
                            <a:lnTo>
                              <a:pt x="279" y="217"/>
                            </a:lnTo>
                            <a:lnTo>
                              <a:pt x="281" y="216"/>
                            </a:lnTo>
                            <a:lnTo>
                              <a:pt x="284" y="215"/>
                            </a:lnTo>
                            <a:lnTo>
                              <a:pt x="287" y="215"/>
                            </a:lnTo>
                            <a:lnTo>
                              <a:pt x="292" y="216"/>
                            </a:lnTo>
                            <a:lnTo>
                              <a:pt x="294" y="217"/>
                            </a:lnTo>
                            <a:lnTo>
                              <a:pt x="296" y="218"/>
                            </a:lnTo>
                            <a:lnTo>
                              <a:pt x="299" y="220"/>
                            </a:lnTo>
                            <a:lnTo>
                              <a:pt x="304" y="226"/>
                            </a:lnTo>
                            <a:lnTo>
                              <a:pt x="306" y="229"/>
                            </a:lnTo>
                            <a:lnTo>
                              <a:pt x="306" y="214"/>
                            </a:lnTo>
                            <a:lnTo>
                              <a:pt x="304" y="211"/>
                            </a:lnTo>
                            <a:lnTo>
                              <a:pt x="301" y="209"/>
                            </a:lnTo>
                            <a:lnTo>
                              <a:pt x="299" y="208"/>
                            </a:lnTo>
                            <a:lnTo>
                              <a:pt x="296" y="206"/>
                            </a:lnTo>
                            <a:lnTo>
                              <a:pt x="294" y="204"/>
                            </a:lnTo>
                            <a:lnTo>
                              <a:pt x="291" y="204"/>
                            </a:lnTo>
                            <a:lnTo>
                              <a:pt x="289" y="203"/>
                            </a:lnTo>
                            <a:lnTo>
                              <a:pt x="282" y="203"/>
                            </a:lnTo>
                            <a:lnTo>
                              <a:pt x="279" y="204"/>
                            </a:lnTo>
                            <a:lnTo>
                              <a:pt x="276" y="204"/>
                            </a:lnTo>
                            <a:lnTo>
                              <a:pt x="273" y="206"/>
                            </a:lnTo>
                            <a:lnTo>
                              <a:pt x="268" y="209"/>
                            </a:lnTo>
                            <a:lnTo>
                              <a:pt x="267" y="211"/>
                            </a:lnTo>
                            <a:lnTo>
                              <a:pt x="263" y="217"/>
                            </a:lnTo>
                            <a:lnTo>
                              <a:pt x="261" y="220"/>
                            </a:lnTo>
                            <a:lnTo>
                              <a:pt x="258" y="232"/>
                            </a:lnTo>
                            <a:lnTo>
                              <a:pt x="258" y="236"/>
                            </a:lnTo>
                            <a:lnTo>
                              <a:pt x="258" y="253"/>
                            </a:lnTo>
                            <a:lnTo>
                              <a:pt x="259" y="264"/>
                            </a:lnTo>
                            <a:lnTo>
                              <a:pt x="261" y="267"/>
                            </a:lnTo>
                            <a:lnTo>
                              <a:pt x="262" y="270"/>
                            </a:lnTo>
                            <a:lnTo>
                              <a:pt x="264" y="273"/>
                            </a:lnTo>
                            <a:lnTo>
                              <a:pt x="265" y="276"/>
                            </a:lnTo>
                            <a:lnTo>
                              <a:pt x="267" y="278"/>
                            </a:lnTo>
                            <a:lnTo>
                              <a:pt x="272" y="282"/>
                            </a:lnTo>
                            <a:lnTo>
                              <a:pt x="275" y="283"/>
                            </a:lnTo>
                            <a:lnTo>
                              <a:pt x="278" y="284"/>
                            </a:lnTo>
                            <a:lnTo>
                              <a:pt x="281" y="285"/>
                            </a:lnTo>
                            <a:lnTo>
                              <a:pt x="288" y="285"/>
                            </a:lnTo>
                            <a:lnTo>
                              <a:pt x="291" y="284"/>
                            </a:lnTo>
                            <a:lnTo>
                              <a:pt x="294" y="283"/>
                            </a:lnTo>
                            <a:lnTo>
                              <a:pt x="296" y="282"/>
                            </a:lnTo>
                            <a:lnTo>
                              <a:pt x="302" y="277"/>
                            </a:lnTo>
                            <a:lnTo>
                              <a:pt x="305" y="273"/>
                            </a:lnTo>
                            <a:lnTo>
                              <a:pt x="307" y="272"/>
                            </a:lnTo>
                            <a:lnTo>
                              <a:pt x="307" y="282"/>
                            </a:lnTo>
                            <a:lnTo>
                              <a:pt x="308" y="283"/>
                            </a:lnTo>
                            <a:lnTo>
                              <a:pt x="309" y="283"/>
                            </a:lnTo>
                            <a:lnTo>
                              <a:pt x="309" y="284"/>
                            </a:lnTo>
                            <a:lnTo>
                              <a:pt x="316" y="284"/>
                            </a:lnTo>
                            <a:lnTo>
                              <a:pt x="317" y="283"/>
                            </a:lnTo>
                            <a:lnTo>
                              <a:pt x="318" y="283"/>
                            </a:lnTo>
                            <a:lnTo>
                              <a:pt x="318" y="272"/>
                            </a:lnTo>
                            <a:lnTo>
                              <a:pt x="318" y="215"/>
                            </a:lnTo>
                            <a:lnTo>
                              <a:pt x="318" y="214"/>
                            </a:lnTo>
                            <a:lnTo>
                              <a:pt x="318" y="170"/>
                            </a:lnTo>
                            <a:moveTo>
                              <a:pt x="321" y="88"/>
                            </a:moveTo>
                            <a:lnTo>
                              <a:pt x="320" y="83"/>
                            </a:lnTo>
                            <a:lnTo>
                              <a:pt x="319" y="79"/>
                            </a:lnTo>
                            <a:lnTo>
                              <a:pt x="317" y="76"/>
                            </a:lnTo>
                            <a:lnTo>
                              <a:pt x="315" y="73"/>
                            </a:lnTo>
                            <a:lnTo>
                              <a:pt x="313" y="71"/>
                            </a:lnTo>
                            <a:lnTo>
                              <a:pt x="310" y="69"/>
                            </a:lnTo>
                            <a:lnTo>
                              <a:pt x="307" y="68"/>
                            </a:lnTo>
                            <a:lnTo>
                              <a:pt x="304" y="66"/>
                            </a:lnTo>
                            <a:lnTo>
                              <a:pt x="301" y="65"/>
                            </a:lnTo>
                            <a:lnTo>
                              <a:pt x="297" y="63"/>
                            </a:lnTo>
                            <a:lnTo>
                              <a:pt x="295" y="62"/>
                            </a:lnTo>
                            <a:lnTo>
                              <a:pt x="292" y="60"/>
                            </a:lnTo>
                            <a:lnTo>
                              <a:pt x="288" y="56"/>
                            </a:lnTo>
                            <a:lnTo>
                              <a:pt x="287" y="54"/>
                            </a:lnTo>
                            <a:lnTo>
                              <a:pt x="287" y="51"/>
                            </a:lnTo>
                            <a:lnTo>
                              <a:pt x="287" y="49"/>
                            </a:lnTo>
                            <a:lnTo>
                              <a:pt x="288" y="47"/>
                            </a:lnTo>
                            <a:lnTo>
                              <a:pt x="289" y="45"/>
                            </a:lnTo>
                            <a:lnTo>
                              <a:pt x="290" y="43"/>
                            </a:lnTo>
                            <a:lnTo>
                              <a:pt x="292" y="42"/>
                            </a:lnTo>
                            <a:lnTo>
                              <a:pt x="294" y="41"/>
                            </a:lnTo>
                            <a:lnTo>
                              <a:pt x="296" y="40"/>
                            </a:lnTo>
                            <a:lnTo>
                              <a:pt x="303" y="40"/>
                            </a:lnTo>
                            <a:lnTo>
                              <a:pt x="306" y="41"/>
                            </a:lnTo>
                            <a:lnTo>
                              <a:pt x="308" y="42"/>
                            </a:lnTo>
                            <a:lnTo>
                              <a:pt x="310" y="43"/>
                            </a:lnTo>
                            <a:lnTo>
                              <a:pt x="312" y="44"/>
                            </a:lnTo>
                            <a:lnTo>
                              <a:pt x="313" y="45"/>
                            </a:lnTo>
                            <a:lnTo>
                              <a:pt x="314" y="46"/>
                            </a:lnTo>
                            <a:lnTo>
                              <a:pt x="316" y="46"/>
                            </a:lnTo>
                            <a:lnTo>
                              <a:pt x="316" y="45"/>
                            </a:lnTo>
                            <a:lnTo>
                              <a:pt x="317" y="43"/>
                            </a:lnTo>
                            <a:lnTo>
                              <a:pt x="317" y="40"/>
                            </a:lnTo>
                            <a:lnTo>
                              <a:pt x="317" y="36"/>
                            </a:lnTo>
                            <a:lnTo>
                              <a:pt x="316" y="35"/>
                            </a:lnTo>
                            <a:lnTo>
                              <a:pt x="314" y="34"/>
                            </a:lnTo>
                            <a:lnTo>
                              <a:pt x="313" y="32"/>
                            </a:lnTo>
                            <a:lnTo>
                              <a:pt x="311" y="32"/>
                            </a:lnTo>
                            <a:lnTo>
                              <a:pt x="309" y="31"/>
                            </a:lnTo>
                            <a:lnTo>
                              <a:pt x="305" y="30"/>
                            </a:lnTo>
                            <a:lnTo>
                              <a:pt x="302" y="30"/>
                            </a:lnTo>
                            <a:lnTo>
                              <a:pt x="300" y="29"/>
                            </a:lnTo>
                            <a:lnTo>
                              <a:pt x="296" y="29"/>
                            </a:lnTo>
                            <a:lnTo>
                              <a:pt x="294" y="30"/>
                            </a:lnTo>
                            <a:lnTo>
                              <a:pt x="291" y="30"/>
                            </a:lnTo>
                            <a:lnTo>
                              <a:pt x="289" y="31"/>
                            </a:lnTo>
                            <a:lnTo>
                              <a:pt x="285" y="34"/>
                            </a:lnTo>
                            <a:lnTo>
                              <a:pt x="281" y="36"/>
                            </a:lnTo>
                            <a:lnTo>
                              <a:pt x="279" y="40"/>
                            </a:lnTo>
                            <a:lnTo>
                              <a:pt x="277" y="43"/>
                            </a:lnTo>
                            <a:lnTo>
                              <a:pt x="276" y="48"/>
                            </a:lnTo>
                            <a:lnTo>
                              <a:pt x="275" y="52"/>
                            </a:lnTo>
                            <a:lnTo>
                              <a:pt x="276" y="57"/>
                            </a:lnTo>
                            <a:lnTo>
                              <a:pt x="277" y="60"/>
                            </a:lnTo>
                            <a:lnTo>
                              <a:pt x="279" y="64"/>
                            </a:lnTo>
                            <a:lnTo>
                              <a:pt x="283" y="69"/>
                            </a:lnTo>
                            <a:lnTo>
                              <a:pt x="286" y="71"/>
                            </a:lnTo>
                            <a:lnTo>
                              <a:pt x="289" y="73"/>
                            </a:lnTo>
                            <a:lnTo>
                              <a:pt x="292" y="74"/>
                            </a:lnTo>
                            <a:lnTo>
                              <a:pt x="298" y="76"/>
                            </a:lnTo>
                            <a:lnTo>
                              <a:pt x="301" y="78"/>
                            </a:lnTo>
                            <a:lnTo>
                              <a:pt x="306" y="81"/>
                            </a:lnTo>
                            <a:lnTo>
                              <a:pt x="307" y="84"/>
                            </a:lnTo>
                            <a:lnTo>
                              <a:pt x="308" y="86"/>
                            </a:lnTo>
                            <a:lnTo>
                              <a:pt x="309" y="89"/>
                            </a:lnTo>
                            <a:lnTo>
                              <a:pt x="308" y="92"/>
                            </a:lnTo>
                            <a:lnTo>
                              <a:pt x="308" y="94"/>
                            </a:lnTo>
                            <a:lnTo>
                              <a:pt x="307" y="96"/>
                            </a:lnTo>
                            <a:lnTo>
                              <a:pt x="303" y="99"/>
                            </a:lnTo>
                            <a:lnTo>
                              <a:pt x="301" y="100"/>
                            </a:lnTo>
                            <a:lnTo>
                              <a:pt x="297" y="101"/>
                            </a:lnTo>
                            <a:lnTo>
                              <a:pt x="291" y="101"/>
                            </a:lnTo>
                            <a:lnTo>
                              <a:pt x="288" y="99"/>
                            </a:lnTo>
                            <a:lnTo>
                              <a:pt x="285" y="98"/>
                            </a:lnTo>
                            <a:lnTo>
                              <a:pt x="280" y="96"/>
                            </a:lnTo>
                            <a:lnTo>
                              <a:pt x="279" y="95"/>
                            </a:lnTo>
                            <a:lnTo>
                              <a:pt x="276" y="93"/>
                            </a:lnTo>
                            <a:lnTo>
                              <a:pt x="275" y="94"/>
                            </a:lnTo>
                            <a:lnTo>
                              <a:pt x="274" y="95"/>
                            </a:lnTo>
                            <a:lnTo>
                              <a:pt x="274" y="96"/>
                            </a:lnTo>
                            <a:lnTo>
                              <a:pt x="274" y="103"/>
                            </a:lnTo>
                            <a:lnTo>
                              <a:pt x="275" y="105"/>
                            </a:lnTo>
                            <a:lnTo>
                              <a:pt x="275" y="106"/>
                            </a:lnTo>
                            <a:lnTo>
                              <a:pt x="277" y="107"/>
                            </a:lnTo>
                            <a:lnTo>
                              <a:pt x="278" y="108"/>
                            </a:lnTo>
                            <a:lnTo>
                              <a:pt x="280" y="109"/>
                            </a:lnTo>
                            <a:lnTo>
                              <a:pt x="282" y="110"/>
                            </a:lnTo>
                            <a:lnTo>
                              <a:pt x="285" y="110"/>
                            </a:lnTo>
                            <a:lnTo>
                              <a:pt x="288" y="112"/>
                            </a:lnTo>
                            <a:lnTo>
                              <a:pt x="291" y="112"/>
                            </a:lnTo>
                            <a:lnTo>
                              <a:pt x="295" y="112"/>
                            </a:lnTo>
                            <a:lnTo>
                              <a:pt x="300" y="112"/>
                            </a:lnTo>
                            <a:lnTo>
                              <a:pt x="305" y="110"/>
                            </a:lnTo>
                            <a:lnTo>
                              <a:pt x="309" y="108"/>
                            </a:lnTo>
                            <a:lnTo>
                              <a:pt x="313" y="106"/>
                            </a:lnTo>
                            <a:lnTo>
                              <a:pt x="315" y="104"/>
                            </a:lnTo>
                            <a:lnTo>
                              <a:pt x="316" y="102"/>
                            </a:lnTo>
                            <a:lnTo>
                              <a:pt x="317" y="101"/>
                            </a:lnTo>
                            <a:lnTo>
                              <a:pt x="318" y="100"/>
                            </a:lnTo>
                            <a:lnTo>
                              <a:pt x="318" y="98"/>
                            </a:lnTo>
                            <a:lnTo>
                              <a:pt x="320" y="93"/>
                            </a:lnTo>
                            <a:lnTo>
                              <a:pt x="320" y="91"/>
                            </a:lnTo>
                            <a:lnTo>
                              <a:pt x="321" y="88"/>
                            </a:lnTo>
                            <a:moveTo>
                              <a:pt x="370" y="33"/>
                            </a:moveTo>
                            <a:lnTo>
                              <a:pt x="370" y="32"/>
                            </a:lnTo>
                            <a:lnTo>
                              <a:pt x="369" y="32"/>
                            </a:lnTo>
                            <a:lnTo>
                              <a:pt x="368" y="31"/>
                            </a:lnTo>
                            <a:lnTo>
                              <a:pt x="351" y="31"/>
                            </a:lnTo>
                            <a:lnTo>
                              <a:pt x="351" y="13"/>
                            </a:lnTo>
                            <a:lnTo>
                              <a:pt x="351" y="12"/>
                            </a:lnTo>
                            <a:lnTo>
                              <a:pt x="350" y="12"/>
                            </a:lnTo>
                            <a:lnTo>
                              <a:pt x="350" y="11"/>
                            </a:lnTo>
                            <a:lnTo>
                              <a:pt x="349" y="11"/>
                            </a:lnTo>
                            <a:lnTo>
                              <a:pt x="348" y="11"/>
                            </a:lnTo>
                            <a:lnTo>
                              <a:pt x="342" y="11"/>
                            </a:lnTo>
                            <a:lnTo>
                              <a:pt x="341" y="11"/>
                            </a:lnTo>
                            <a:lnTo>
                              <a:pt x="340" y="11"/>
                            </a:lnTo>
                            <a:lnTo>
                              <a:pt x="339" y="12"/>
                            </a:lnTo>
                            <a:lnTo>
                              <a:pt x="339" y="13"/>
                            </a:lnTo>
                            <a:lnTo>
                              <a:pt x="338" y="13"/>
                            </a:lnTo>
                            <a:lnTo>
                              <a:pt x="338" y="31"/>
                            </a:lnTo>
                            <a:lnTo>
                              <a:pt x="329" y="31"/>
                            </a:lnTo>
                            <a:lnTo>
                              <a:pt x="328" y="32"/>
                            </a:lnTo>
                            <a:lnTo>
                              <a:pt x="328" y="33"/>
                            </a:lnTo>
                            <a:lnTo>
                              <a:pt x="327" y="34"/>
                            </a:lnTo>
                            <a:lnTo>
                              <a:pt x="327" y="39"/>
                            </a:lnTo>
                            <a:lnTo>
                              <a:pt x="328" y="41"/>
                            </a:lnTo>
                            <a:lnTo>
                              <a:pt x="329" y="42"/>
                            </a:lnTo>
                            <a:lnTo>
                              <a:pt x="338" y="42"/>
                            </a:lnTo>
                            <a:lnTo>
                              <a:pt x="339" y="88"/>
                            </a:lnTo>
                            <a:lnTo>
                              <a:pt x="339" y="92"/>
                            </a:lnTo>
                            <a:lnTo>
                              <a:pt x="340" y="97"/>
                            </a:lnTo>
                            <a:lnTo>
                              <a:pt x="341" y="100"/>
                            </a:lnTo>
                            <a:lnTo>
                              <a:pt x="341" y="102"/>
                            </a:lnTo>
                            <a:lnTo>
                              <a:pt x="342" y="104"/>
                            </a:lnTo>
                            <a:lnTo>
                              <a:pt x="343" y="105"/>
                            </a:lnTo>
                            <a:lnTo>
                              <a:pt x="346" y="108"/>
                            </a:lnTo>
                            <a:lnTo>
                              <a:pt x="350" y="110"/>
                            </a:lnTo>
                            <a:lnTo>
                              <a:pt x="353" y="112"/>
                            </a:lnTo>
                            <a:lnTo>
                              <a:pt x="362" y="112"/>
                            </a:lnTo>
                            <a:lnTo>
                              <a:pt x="363" y="111"/>
                            </a:lnTo>
                            <a:lnTo>
                              <a:pt x="365" y="111"/>
                            </a:lnTo>
                            <a:lnTo>
                              <a:pt x="366" y="110"/>
                            </a:lnTo>
                            <a:lnTo>
                              <a:pt x="367" y="110"/>
                            </a:lnTo>
                            <a:lnTo>
                              <a:pt x="369" y="109"/>
                            </a:lnTo>
                            <a:lnTo>
                              <a:pt x="369" y="108"/>
                            </a:lnTo>
                            <a:lnTo>
                              <a:pt x="370" y="107"/>
                            </a:lnTo>
                            <a:lnTo>
                              <a:pt x="370" y="105"/>
                            </a:lnTo>
                            <a:lnTo>
                              <a:pt x="370" y="100"/>
                            </a:lnTo>
                            <a:lnTo>
                              <a:pt x="370" y="99"/>
                            </a:lnTo>
                            <a:lnTo>
                              <a:pt x="370" y="98"/>
                            </a:lnTo>
                            <a:lnTo>
                              <a:pt x="369" y="98"/>
                            </a:lnTo>
                            <a:lnTo>
                              <a:pt x="369" y="97"/>
                            </a:lnTo>
                            <a:lnTo>
                              <a:pt x="368" y="98"/>
                            </a:lnTo>
                            <a:lnTo>
                              <a:pt x="367" y="98"/>
                            </a:lnTo>
                            <a:lnTo>
                              <a:pt x="365" y="99"/>
                            </a:lnTo>
                            <a:lnTo>
                              <a:pt x="364" y="99"/>
                            </a:lnTo>
                            <a:lnTo>
                              <a:pt x="362" y="100"/>
                            </a:lnTo>
                            <a:lnTo>
                              <a:pt x="358" y="100"/>
                            </a:lnTo>
                            <a:lnTo>
                              <a:pt x="356" y="99"/>
                            </a:lnTo>
                            <a:lnTo>
                              <a:pt x="354" y="98"/>
                            </a:lnTo>
                            <a:lnTo>
                              <a:pt x="353" y="96"/>
                            </a:lnTo>
                            <a:lnTo>
                              <a:pt x="352" y="94"/>
                            </a:lnTo>
                            <a:lnTo>
                              <a:pt x="351" y="91"/>
                            </a:lnTo>
                            <a:lnTo>
                              <a:pt x="351" y="88"/>
                            </a:lnTo>
                            <a:lnTo>
                              <a:pt x="351" y="42"/>
                            </a:lnTo>
                            <a:lnTo>
                              <a:pt x="369" y="42"/>
                            </a:lnTo>
                            <a:lnTo>
                              <a:pt x="370" y="41"/>
                            </a:lnTo>
                            <a:lnTo>
                              <a:pt x="370" y="39"/>
                            </a:lnTo>
                            <a:lnTo>
                              <a:pt x="370" y="33"/>
                            </a:lnTo>
                            <a:moveTo>
                              <a:pt x="397" y="206"/>
                            </a:moveTo>
                            <a:lnTo>
                              <a:pt x="396" y="205"/>
                            </a:lnTo>
                            <a:lnTo>
                              <a:pt x="395" y="205"/>
                            </a:lnTo>
                            <a:lnTo>
                              <a:pt x="395" y="204"/>
                            </a:lnTo>
                            <a:lnTo>
                              <a:pt x="387" y="204"/>
                            </a:lnTo>
                            <a:lnTo>
                              <a:pt x="386" y="205"/>
                            </a:lnTo>
                            <a:lnTo>
                              <a:pt x="385" y="205"/>
                            </a:lnTo>
                            <a:lnTo>
                              <a:pt x="385" y="259"/>
                            </a:lnTo>
                            <a:lnTo>
                              <a:pt x="380" y="265"/>
                            </a:lnTo>
                            <a:lnTo>
                              <a:pt x="375" y="270"/>
                            </a:lnTo>
                            <a:lnTo>
                              <a:pt x="373" y="271"/>
                            </a:lnTo>
                            <a:lnTo>
                              <a:pt x="371" y="272"/>
                            </a:lnTo>
                            <a:lnTo>
                              <a:pt x="366" y="273"/>
                            </a:lnTo>
                            <a:lnTo>
                              <a:pt x="363" y="273"/>
                            </a:lnTo>
                            <a:lnTo>
                              <a:pt x="360" y="272"/>
                            </a:lnTo>
                            <a:lnTo>
                              <a:pt x="357" y="270"/>
                            </a:lnTo>
                            <a:lnTo>
                              <a:pt x="355" y="268"/>
                            </a:lnTo>
                            <a:lnTo>
                              <a:pt x="354" y="264"/>
                            </a:lnTo>
                            <a:lnTo>
                              <a:pt x="353" y="261"/>
                            </a:lnTo>
                            <a:lnTo>
                              <a:pt x="352" y="256"/>
                            </a:lnTo>
                            <a:lnTo>
                              <a:pt x="352" y="250"/>
                            </a:lnTo>
                            <a:lnTo>
                              <a:pt x="352" y="205"/>
                            </a:lnTo>
                            <a:lnTo>
                              <a:pt x="351" y="205"/>
                            </a:lnTo>
                            <a:lnTo>
                              <a:pt x="350" y="204"/>
                            </a:lnTo>
                            <a:lnTo>
                              <a:pt x="342" y="204"/>
                            </a:lnTo>
                            <a:lnTo>
                              <a:pt x="341" y="205"/>
                            </a:lnTo>
                            <a:lnTo>
                              <a:pt x="340" y="205"/>
                            </a:lnTo>
                            <a:lnTo>
                              <a:pt x="341" y="261"/>
                            </a:lnTo>
                            <a:lnTo>
                              <a:pt x="341" y="266"/>
                            </a:lnTo>
                            <a:lnTo>
                              <a:pt x="343" y="271"/>
                            </a:lnTo>
                            <a:lnTo>
                              <a:pt x="345" y="276"/>
                            </a:lnTo>
                            <a:lnTo>
                              <a:pt x="347" y="278"/>
                            </a:lnTo>
                            <a:lnTo>
                              <a:pt x="351" y="282"/>
                            </a:lnTo>
                            <a:lnTo>
                              <a:pt x="352" y="283"/>
                            </a:lnTo>
                            <a:lnTo>
                              <a:pt x="355" y="284"/>
                            </a:lnTo>
                            <a:lnTo>
                              <a:pt x="357" y="284"/>
                            </a:lnTo>
                            <a:lnTo>
                              <a:pt x="360" y="285"/>
                            </a:lnTo>
                            <a:lnTo>
                              <a:pt x="366" y="285"/>
                            </a:lnTo>
                            <a:lnTo>
                              <a:pt x="369" y="284"/>
                            </a:lnTo>
                            <a:lnTo>
                              <a:pt x="372" y="283"/>
                            </a:lnTo>
                            <a:lnTo>
                              <a:pt x="378" y="280"/>
                            </a:lnTo>
                            <a:lnTo>
                              <a:pt x="380" y="278"/>
                            </a:lnTo>
                            <a:lnTo>
                              <a:pt x="384" y="273"/>
                            </a:lnTo>
                            <a:lnTo>
                              <a:pt x="386" y="272"/>
                            </a:lnTo>
                            <a:lnTo>
                              <a:pt x="386" y="282"/>
                            </a:lnTo>
                            <a:lnTo>
                              <a:pt x="386" y="283"/>
                            </a:lnTo>
                            <a:lnTo>
                              <a:pt x="387" y="283"/>
                            </a:lnTo>
                            <a:lnTo>
                              <a:pt x="388" y="284"/>
                            </a:lnTo>
                            <a:lnTo>
                              <a:pt x="395" y="284"/>
                            </a:lnTo>
                            <a:lnTo>
                              <a:pt x="395" y="283"/>
                            </a:lnTo>
                            <a:lnTo>
                              <a:pt x="396" y="283"/>
                            </a:lnTo>
                            <a:lnTo>
                              <a:pt x="397" y="282"/>
                            </a:lnTo>
                            <a:lnTo>
                              <a:pt x="397" y="272"/>
                            </a:lnTo>
                            <a:lnTo>
                              <a:pt x="397" y="206"/>
                            </a:lnTo>
                            <a:moveTo>
                              <a:pt x="441" y="68"/>
                            </a:moveTo>
                            <a:lnTo>
                              <a:pt x="441" y="64"/>
                            </a:lnTo>
                            <a:lnTo>
                              <a:pt x="441" y="62"/>
                            </a:lnTo>
                            <a:lnTo>
                              <a:pt x="441" y="58"/>
                            </a:lnTo>
                            <a:lnTo>
                              <a:pt x="439" y="51"/>
                            </a:lnTo>
                            <a:lnTo>
                              <a:pt x="438" y="48"/>
                            </a:lnTo>
                            <a:lnTo>
                              <a:pt x="437" y="45"/>
                            </a:lnTo>
                            <a:lnTo>
                              <a:pt x="436" y="42"/>
                            </a:lnTo>
                            <a:lnTo>
                              <a:pt x="434" y="40"/>
                            </a:lnTo>
                            <a:lnTo>
                              <a:pt x="432" y="37"/>
                            </a:lnTo>
                            <a:lnTo>
                              <a:pt x="430" y="36"/>
                            </a:lnTo>
                            <a:lnTo>
                              <a:pt x="429" y="34"/>
                            </a:lnTo>
                            <a:lnTo>
                              <a:pt x="429" y="64"/>
                            </a:lnTo>
                            <a:lnTo>
                              <a:pt x="393" y="64"/>
                            </a:lnTo>
                            <a:lnTo>
                              <a:pt x="393" y="59"/>
                            </a:lnTo>
                            <a:lnTo>
                              <a:pt x="394" y="54"/>
                            </a:lnTo>
                            <a:lnTo>
                              <a:pt x="396" y="51"/>
                            </a:lnTo>
                            <a:lnTo>
                              <a:pt x="398" y="47"/>
                            </a:lnTo>
                            <a:lnTo>
                              <a:pt x="401" y="45"/>
                            </a:lnTo>
                            <a:lnTo>
                              <a:pt x="404" y="42"/>
                            </a:lnTo>
                            <a:lnTo>
                              <a:pt x="407" y="41"/>
                            </a:lnTo>
                            <a:lnTo>
                              <a:pt x="411" y="40"/>
                            </a:lnTo>
                            <a:lnTo>
                              <a:pt x="416" y="40"/>
                            </a:lnTo>
                            <a:lnTo>
                              <a:pt x="422" y="43"/>
                            </a:lnTo>
                            <a:lnTo>
                              <a:pt x="425" y="46"/>
                            </a:lnTo>
                            <a:lnTo>
                              <a:pt x="427" y="49"/>
                            </a:lnTo>
                            <a:lnTo>
                              <a:pt x="429" y="58"/>
                            </a:lnTo>
                            <a:lnTo>
                              <a:pt x="429" y="64"/>
                            </a:lnTo>
                            <a:lnTo>
                              <a:pt x="429" y="34"/>
                            </a:lnTo>
                            <a:lnTo>
                              <a:pt x="428" y="34"/>
                            </a:lnTo>
                            <a:lnTo>
                              <a:pt x="425" y="32"/>
                            </a:lnTo>
                            <a:lnTo>
                              <a:pt x="422" y="31"/>
                            </a:lnTo>
                            <a:lnTo>
                              <a:pt x="416" y="30"/>
                            </a:lnTo>
                            <a:lnTo>
                              <a:pt x="412" y="29"/>
                            </a:lnTo>
                            <a:lnTo>
                              <a:pt x="405" y="30"/>
                            </a:lnTo>
                            <a:lnTo>
                              <a:pt x="402" y="31"/>
                            </a:lnTo>
                            <a:lnTo>
                              <a:pt x="399" y="32"/>
                            </a:lnTo>
                            <a:lnTo>
                              <a:pt x="396" y="34"/>
                            </a:lnTo>
                            <a:lnTo>
                              <a:pt x="393" y="36"/>
                            </a:lnTo>
                            <a:lnTo>
                              <a:pt x="391" y="38"/>
                            </a:lnTo>
                            <a:lnTo>
                              <a:pt x="389" y="41"/>
                            </a:lnTo>
                            <a:lnTo>
                              <a:pt x="387" y="43"/>
                            </a:lnTo>
                            <a:lnTo>
                              <a:pt x="385" y="46"/>
                            </a:lnTo>
                            <a:lnTo>
                              <a:pt x="384" y="50"/>
                            </a:lnTo>
                            <a:lnTo>
                              <a:pt x="383" y="53"/>
                            </a:lnTo>
                            <a:lnTo>
                              <a:pt x="382" y="59"/>
                            </a:lnTo>
                            <a:lnTo>
                              <a:pt x="381" y="62"/>
                            </a:lnTo>
                            <a:lnTo>
                              <a:pt x="381" y="65"/>
                            </a:lnTo>
                            <a:lnTo>
                              <a:pt x="380" y="76"/>
                            </a:lnTo>
                            <a:lnTo>
                              <a:pt x="381" y="81"/>
                            </a:lnTo>
                            <a:lnTo>
                              <a:pt x="381" y="85"/>
                            </a:lnTo>
                            <a:lnTo>
                              <a:pt x="383" y="93"/>
                            </a:lnTo>
                            <a:lnTo>
                              <a:pt x="385" y="96"/>
                            </a:lnTo>
                            <a:lnTo>
                              <a:pt x="387" y="99"/>
                            </a:lnTo>
                            <a:lnTo>
                              <a:pt x="389" y="102"/>
                            </a:lnTo>
                            <a:lnTo>
                              <a:pt x="391" y="104"/>
                            </a:lnTo>
                            <a:lnTo>
                              <a:pt x="396" y="108"/>
                            </a:lnTo>
                            <a:lnTo>
                              <a:pt x="399" y="109"/>
                            </a:lnTo>
                            <a:lnTo>
                              <a:pt x="402" y="110"/>
                            </a:lnTo>
                            <a:lnTo>
                              <a:pt x="406" y="111"/>
                            </a:lnTo>
                            <a:lnTo>
                              <a:pt x="413" y="112"/>
                            </a:lnTo>
                            <a:lnTo>
                              <a:pt x="418" y="112"/>
                            </a:lnTo>
                            <a:lnTo>
                              <a:pt x="422" y="111"/>
                            </a:lnTo>
                            <a:lnTo>
                              <a:pt x="426" y="110"/>
                            </a:lnTo>
                            <a:lnTo>
                              <a:pt x="429" y="109"/>
                            </a:lnTo>
                            <a:lnTo>
                              <a:pt x="432" y="108"/>
                            </a:lnTo>
                            <a:lnTo>
                              <a:pt x="435" y="108"/>
                            </a:lnTo>
                            <a:lnTo>
                              <a:pt x="436" y="106"/>
                            </a:lnTo>
                            <a:lnTo>
                              <a:pt x="437" y="106"/>
                            </a:lnTo>
                            <a:lnTo>
                              <a:pt x="437" y="105"/>
                            </a:lnTo>
                            <a:lnTo>
                              <a:pt x="437" y="104"/>
                            </a:lnTo>
                            <a:lnTo>
                              <a:pt x="438" y="104"/>
                            </a:lnTo>
                            <a:lnTo>
                              <a:pt x="438" y="101"/>
                            </a:lnTo>
                            <a:lnTo>
                              <a:pt x="438" y="97"/>
                            </a:lnTo>
                            <a:lnTo>
                              <a:pt x="437" y="96"/>
                            </a:lnTo>
                            <a:lnTo>
                              <a:pt x="437" y="95"/>
                            </a:lnTo>
                            <a:lnTo>
                              <a:pt x="435" y="95"/>
                            </a:lnTo>
                            <a:lnTo>
                              <a:pt x="434" y="96"/>
                            </a:lnTo>
                            <a:lnTo>
                              <a:pt x="432" y="97"/>
                            </a:lnTo>
                            <a:lnTo>
                              <a:pt x="429" y="98"/>
                            </a:lnTo>
                            <a:lnTo>
                              <a:pt x="426" y="99"/>
                            </a:lnTo>
                            <a:lnTo>
                              <a:pt x="423" y="99"/>
                            </a:lnTo>
                            <a:lnTo>
                              <a:pt x="419" y="101"/>
                            </a:lnTo>
                            <a:lnTo>
                              <a:pt x="409" y="101"/>
                            </a:lnTo>
                            <a:lnTo>
                              <a:pt x="405" y="99"/>
                            </a:lnTo>
                            <a:lnTo>
                              <a:pt x="401" y="97"/>
                            </a:lnTo>
                            <a:lnTo>
                              <a:pt x="398" y="93"/>
                            </a:lnTo>
                            <a:lnTo>
                              <a:pt x="394" y="85"/>
                            </a:lnTo>
                            <a:lnTo>
                              <a:pt x="393" y="80"/>
                            </a:lnTo>
                            <a:lnTo>
                              <a:pt x="393" y="73"/>
                            </a:lnTo>
                            <a:lnTo>
                              <a:pt x="438" y="73"/>
                            </a:lnTo>
                            <a:lnTo>
                              <a:pt x="439" y="72"/>
                            </a:lnTo>
                            <a:lnTo>
                              <a:pt x="441" y="70"/>
                            </a:lnTo>
                            <a:lnTo>
                              <a:pt x="441" y="68"/>
                            </a:lnTo>
                            <a:moveTo>
                              <a:pt x="467" y="270"/>
                            </a:moveTo>
                            <a:lnTo>
                              <a:pt x="467" y="269"/>
                            </a:lnTo>
                            <a:lnTo>
                              <a:pt x="466" y="265"/>
                            </a:lnTo>
                            <a:lnTo>
                              <a:pt x="465" y="264"/>
                            </a:lnTo>
                            <a:lnTo>
                              <a:pt x="463" y="264"/>
                            </a:lnTo>
                            <a:lnTo>
                              <a:pt x="462" y="265"/>
                            </a:lnTo>
                            <a:lnTo>
                              <a:pt x="460" y="267"/>
                            </a:lnTo>
                            <a:lnTo>
                              <a:pt x="458" y="269"/>
                            </a:lnTo>
                            <a:lnTo>
                              <a:pt x="456" y="270"/>
                            </a:lnTo>
                            <a:lnTo>
                              <a:pt x="453" y="272"/>
                            </a:lnTo>
                            <a:lnTo>
                              <a:pt x="449" y="273"/>
                            </a:lnTo>
                            <a:lnTo>
                              <a:pt x="446" y="273"/>
                            </a:lnTo>
                            <a:lnTo>
                              <a:pt x="441" y="273"/>
                            </a:lnTo>
                            <a:lnTo>
                              <a:pt x="437" y="272"/>
                            </a:lnTo>
                            <a:lnTo>
                              <a:pt x="435" y="269"/>
                            </a:lnTo>
                            <a:lnTo>
                              <a:pt x="432" y="266"/>
                            </a:lnTo>
                            <a:lnTo>
                              <a:pt x="430" y="262"/>
                            </a:lnTo>
                            <a:lnTo>
                              <a:pt x="428" y="257"/>
                            </a:lnTo>
                            <a:lnTo>
                              <a:pt x="427" y="251"/>
                            </a:lnTo>
                            <a:lnTo>
                              <a:pt x="427" y="237"/>
                            </a:lnTo>
                            <a:lnTo>
                              <a:pt x="428" y="232"/>
                            </a:lnTo>
                            <a:lnTo>
                              <a:pt x="430" y="226"/>
                            </a:lnTo>
                            <a:lnTo>
                              <a:pt x="432" y="222"/>
                            </a:lnTo>
                            <a:lnTo>
                              <a:pt x="435" y="219"/>
                            </a:lnTo>
                            <a:lnTo>
                              <a:pt x="437" y="216"/>
                            </a:lnTo>
                            <a:lnTo>
                              <a:pt x="441" y="215"/>
                            </a:lnTo>
                            <a:lnTo>
                              <a:pt x="445" y="214"/>
                            </a:lnTo>
                            <a:lnTo>
                              <a:pt x="449" y="215"/>
                            </a:lnTo>
                            <a:lnTo>
                              <a:pt x="452" y="216"/>
                            </a:lnTo>
                            <a:lnTo>
                              <a:pt x="455" y="217"/>
                            </a:lnTo>
                            <a:lnTo>
                              <a:pt x="458" y="219"/>
                            </a:lnTo>
                            <a:lnTo>
                              <a:pt x="460" y="221"/>
                            </a:lnTo>
                            <a:lnTo>
                              <a:pt x="462" y="222"/>
                            </a:lnTo>
                            <a:lnTo>
                              <a:pt x="462" y="223"/>
                            </a:lnTo>
                            <a:lnTo>
                              <a:pt x="464" y="223"/>
                            </a:lnTo>
                            <a:lnTo>
                              <a:pt x="466" y="222"/>
                            </a:lnTo>
                            <a:lnTo>
                              <a:pt x="466" y="220"/>
                            </a:lnTo>
                            <a:lnTo>
                              <a:pt x="466" y="219"/>
                            </a:lnTo>
                            <a:lnTo>
                              <a:pt x="466" y="215"/>
                            </a:lnTo>
                            <a:lnTo>
                              <a:pt x="466" y="214"/>
                            </a:lnTo>
                            <a:lnTo>
                              <a:pt x="466" y="213"/>
                            </a:lnTo>
                            <a:lnTo>
                              <a:pt x="465" y="213"/>
                            </a:lnTo>
                            <a:lnTo>
                              <a:pt x="465" y="212"/>
                            </a:lnTo>
                            <a:lnTo>
                              <a:pt x="465" y="211"/>
                            </a:lnTo>
                            <a:lnTo>
                              <a:pt x="464" y="210"/>
                            </a:lnTo>
                            <a:lnTo>
                              <a:pt x="463" y="209"/>
                            </a:lnTo>
                            <a:lnTo>
                              <a:pt x="462" y="208"/>
                            </a:lnTo>
                            <a:lnTo>
                              <a:pt x="454" y="204"/>
                            </a:lnTo>
                            <a:lnTo>
                              <a:pt x="449" y="203"/>
                            </a:lnTo>
                            <a:lnTo>
                              <a:pt x="442" y="203"/>
                            </a:lnTo>
                            <a:lnTo>
                              <a:pt x="439" y="204"/>
                            </a:lnTo>
                            <a:lnTo>
                              <a:pt x="436" y="204"/>
                            </a:lnTo>
                            <a:lnTo>
                              <a:pt x="433" y="205"/>
                            </a:lnTo>
                            <a:lnTo>
                              <a:pt x="430" y="207"/>
                            </a:lnTo>
                            <a:lnTo>
                              <a:pt x="428" y="209"/>
                            </a:lnTo>
                            <a:lnTo>
                              <a:pt x="425" y="211"/>
                            </a:lnTo>
                            <a:lnTo>
                              <a:pt x="423" y="213"/>
                            </a:lnTo>
                            <a:lnTo>
                              <a:pt x="420" y="219"/>
                            </a:lnTo>
                            <a:lnTo>
                              <a:pt x="417" y="226"/>
                            </a:lnTo>
                            <a:lnTo>
                              <a:pt x="416" y="230"/>
                            </a:lnTo>
                            <a:lnTo>
                              <a:pt x="415" y="234"/>
                            </a:lnTo>
                            <a:lnTo>
                              <a:pt x="415" y="239"/>
                            </a:lnTo>
                            <a:lnTo>
                              <a:pt x="414" y="245"/>
                            </a:lnTo>
                            <a:lnTo>
                              <a:pt x="415" y="250"/>
                            </a:lnTo>
                            <a:lnTo>
                              <a:pt x="415" y="254"/>
                            </a:lnTo>
                            <a:lnTo>
                              <a:pt x="416" y="258"/>
                            </a:lnTo>
                            <a:lnTo>
                              <a:pt x="416" y="262"/>
                            </a:lnTo>
                            <a:lnTo>
                              <a:pt x="418" y="266"/>
                            </a:lnTo>
                            <a:lnTo>
                              <a:pt x="419" y="269"/>
                            </a:lnTo>
                            <a:lnTo>
                              <a:pt x="421" y="272"/>
                            </a:lnTo>
                            <a:lnTo>
                              <a:pt x="424" y="277"/>
                            </a:lnTo>
                            <a:lnTo>
                              <a:pt x="426" y="279"/>
                            </a:lnTo>
                            <a:lnTo>
                              <a:pt x="429" y="281"/>
                            </a:lnTo>
                            <a:lnTo>
                              <a:pt x="431" y="282"/>
                            </a:lnTo>
                            <a:lnTo>
                              <a:pt x="434" y="283"/>
                            </a:lnTo>
                            <a:lnTo>
                              <a:pt x="437" y="284"/>
                            </a:lnTo>
                            <a:lnTo>
                              <a:pt x="440" y="285"/>
                            </a:lnTo>
                            <a:lnTo>
                              <a:pt x="447" y="285"/>
                            </a:lnTo>
                            <a:lnTo>
                              <a:pt x="454" y="284"/>
                            </a:lnTo>
                            <a:lnTo>
                              <a:pt x="456" y="282"/>
                            </a:lnTo>
                            <a:lnTo>
                              <a:pt x="459" y="281"/>
                            </a:lnTo>
                            <a:lnTo>
                              <a:pt x="462" y="279"/>
                            </a:lnTo>
                            <a:lnTo>
                              <a:pt x="463" y="278"/>
                            </a:lnTo>
                            <a:lnTo>
                              <a:pt x="465" y="277"/>
                            </a:lnTo>
                            <a:lnTo>
                              <a:pt x="465" y="276"/>
                            </a:lnTo>
                            <a:lnTo>
                              <a:pt x="466" y="276"/>
                            </a:lnTo>
                            <a:lnTo>
                              <a:pt x="466" y="275"/>
                            </a:lnTo>
                            <a:lnTo>
                              <a:pt x="466" y="273"/>
                            </a:lnTo>
                            <a:lnTo>
                              <a:pt x="466" y="271"/>
                            </a:lnTo>
                            <a:lnTo>
                              <a:pt x="467" y="270"/>
                            </a:lnTo>
                            <a:moveTo>
                              <a:pt x="498" y="34"/>
                            </a:moveTo>
                            <a:lnTo>
                              <a:pt x="497" y="33"/>
                            </a:lnTo>
                            <a:lnTo>
                              <a:pt x="497" y="32"/>
                            </a:lnTo>
                            <a:lnTo>
                              <a:pt x="497" y="31"/>
                            </a:lnTo>
                            <a:lnTo>
                              <a:pt x="496" y="31"/>
                            </a:lnTo>
                            <a:lnTo>
                              <a:pt x="494" y="30"/>
                            </a:lnTo>
                            <a:lnTo>
                              <a:pt x="493" y="30"/>
                            </a:lnTo>
                            <a:lnTo>
                              <a:pt x="490" y="30"/>
                            </a:lnTo>
                            <a:lnTo>
                              <a:pt x="489" y="29"/>
                            </a:lnTo>
                            <a:lnTo>
                              <a:pt x="488" y="29"/>
                            </a:lnTo>
                            <a:lnTo>
                              <a:pt x="486" y="30"/>
                            </a:lnTo>
                            <a:lnTo>
                              <a:pt x="484" y="30"/>
                            </a:lnTo>
                            <a:lnTo>
                              <a:pt x="479" y="32"/>
                            </a:lnTo>
                            <a:lnTo>
                              <a:pt x="478" y="34"/>
                            </a:lnTo>
                            <a:lnTo>
                              <a:pt x="475" y="37"/>
                            </a:lnTo>
                            <a:lnTo>
                              <a:pt x="473" y="40"/>
                            </a:lnTo>
                            <a:lnTo>
                              <a:pt x="470" y="44"/>
                            </a:lnTo>
                            <a:lnTo>
                              <a:pt x="470" y="32"/>
                            </a:lnTo>
                            <a:lnTo>
                              <a:pt x="469" y="31"/>
                            </a:lnTo>
                            <a:lnTo>
                              <a:pt x="467" y="31"/>
                            </a:lnTo>
                            <a:lnTo>
                              <a:pt x="466" y="30"/>
                            </a:lnTo>
                            <a:lnTo>
                              <a:pt x="463" y="30"/>
                            </a:lnTo>
                            <a:lnTo>
                              <a:pt x="462" y="31"/>
                            </a:lnTo>
                            <a:lnTo>
                              <a:pt x="460" y="31"/>
                            </a:lnTo>
                            <a:lnTo>
                              <a:pt x="459" y="32"/>
                            </a:lnTo>
                            <a:lnTo>
                              <a:pt x="459" y="109"/>
                            </a:lnTo>
                            <a:lnTo>
                              <a:pt x="460" y="110"/>
                            </a:lnTo>
                            <a:lnTo>
                              <a:pt x="462" y="110"/>
                            </a:lnTo>
                            <a:lnTo>
                              <a:pt x="462" y="111"/>
                            </a:lnTo>
                            <a:lnTo>
                              <a:pt x="468" y="111"/>
                            </a:lnTo>
                            <a:lnTo>
                              <a:pt x="469" y="110"/>
                            </a:lnTo>
                            <a:lnTo>
                              <a:pt x="470" y="110"/>
                            </a:lnTo>
                            <a:lnTo>
                              <a:pt x="471" y="109"/>
                            </a:lnTo>
                            <a:lnTo>
                              <a:pt x="471" y="59"/>
                            </a:lnTo>
                            <a:lnTo>
                              <a:pt x="474" y="55"/>
                            </a:lnTo>
                            <a:lnTo>
                              <a:pt x="476" y="51"/>
                            </a:lnTo>
                            <a:lnTo>
                              <a:pt x="478" y="48"/>
                            </a:lnTo>
                            <a:lnTo>
                              <a:pt x="480" y="46"/>
                            </a:lnTo>
                            <a:lnTo>
                              <a:pt x="482" y="45"/>
                            </a:lnTo>
                            <a:lnTo>
                              <a:pt x="483" y="44"/>
                            </a:lnTo>
                            <a:lnTo>
                              <a:pt x="484" y="43"/>
                            </a:lnTo>
                            <a:lnTo>
                              <a:pt x="486" y="42"/>
                            </a:lnTo>
                            <a:lnTo>
                              <a:pt x="489" y="42"/>
                            </a:lnTo>
                            <a:lnTo>
                              <a:pt x="490" y="43"/>
                            </a:lnTo>
                            <a:lnTo>
                              <a:pt x="491" y="43"/>
                            </a:lnTo>
                            <a:lnTo>
                              <a:pt x="494" y="45"/>
                            </a:lnTo>
                            <a:lnTo>
                              <a:pt x="497" y="45"/>
                            </a:lnTo>
                            <a:lnTo>
                              <a:pt x="498" y="42"/>
                            </a:lnTo>
                            <a:lnTo>
                              <a:pt x="498" y="34"/>
                            </a:lnTo>
                            <a:moveTo>
                              <a:pt x="524" y="32"/>
                            </a:moveTo>
                            <a:lnTo>
                              <a:pt x="523" y="31"/>
                            </a:lnTo>
                            <a:lnTo>
                              <a:pt x="522" y="31"/>
                            </a:lnTo>
                            <a:lnTo>
                              <a:pt x="520" y="31"/>
                            </a:lnTo>
                            <a:lnTo>
                              <a:pt x="519" y="30"/>
                            </a:lnTo>
                            <a:lnTo>
                              <a:pt x="516" y="30"/>
                            </a:lnTo>
                            <a:lnTo>
                              <a:pt x="515" y="31"/>
                            </a:lnTo>
                            <a:lnTo>
                              <a:pt x="514" y="31"/>
                            </a:lnTo>
                            <a:lnTo>
                              <a:pt x="513" y="31"/>
                            </a:lnTo>
                            <a:lnTo>
                              <a:pt x="512" y="31"/>
                            </a:lnTo>
                            <a:lnTo>
                              <a:pt x="512" y="32"/>
                            </a:lnTo>
                            <a:lnTo>
                              <a:pt x="512" y="109"/>
                            </a:lnTo>
                            <a:lnTo>
                              <a:pt x="513" y="110"/>
                            </a:lnTo>
                            <a:lnTo>
                              <a:pt x="514" y="110"/>
                            </a:lnTo>
                            <a:lnTo>
                              <a:pt x="515" y="111"/>
                            </a:lnTo>
                            <a:lnTo>
                              <a:pt x="520" y="111"/>
                            </a:lnTo>
                            <a:lnTo>
                              <a:pt x="522" y="110"/>
                            </a:lnTo>
                            <a:lnTo>
                              <a:pt x="523" y="110"/>
                            </a:lnTo>
                            <a:lnTo>
                              <a:pt x="524" y="109"/>
                            </a:lnTo>
                            <a:lnTo>
                              <a:pt x="524" y="32"/>
                            </a:lnTo>
                            <a:moveTo>
                              <a:pt x="525" y="8"/>
                            </a:moveTo>
                            <a:lnTo>
                              <a:pt x="525" y="6"/>
                            </a:lnTo>
                            <a:lnTo>
                              <a:pt x="525" y="4"/>
                            </a:lnTo>
                            <a:lnTo>
                              <a:pt x="524" y="2"/>
                            </a:lnTo>
                            <a:lnTo>
                              <a:pt x="524" y="1"/>
                            </a:lnTo>
                            <a:lnTo>
                              <a:pt x="523" y="1"/>
                            </a:lnTo>
                            <a:lnTo>
                              <a:pt x="521" y="0"/>
                            </a:lnTo>
                            <a:lnTo>
                              <a:pt x="519" y="0"/>
                            </a:lnTo>
                            <a:lnTo>
                              <a:pt x="516" y="0"/>
                            </a:lnTo>
                            <a:lnTo>
                              <a:pt x="513" y="1"/>
                            </a:lnTo>
                            <a:lnTo>
                              <a:pt x="512" y="2"/>
                            </a:lnTo>
                            <a:lnTo>
                              <a:pt x="511" y="4"/>
                            </a:lnTo>
                            <a:lnTo>
                              <a:pt x="510" y="6"/>
                            </a:lnTo>
                            <a:lnTo>
                              <a:pt x="510" y="11"/>
                            </a:lnTo>
                            <a:lnTo>
                              <a:pt x="511" y="14"/>
                            </a:lnTo>
                            <a:lnTo>
                              <a:pt x="512" y="15"/>
                            </a:lnTo>
                            <a:lnTo>
                              <a:pt x="513" y="15"/>
                            </a:lnTo>
                            <a:lnTo>
                              <a:pt x="514" y="16"/>
                            </a:lnTo>
                            <a:lnTo>
                              <a:pt x="516" y="16"/>
                            </a:lnTo>
                            <a:lnTo>
                              <a:pt x="518" y="17"/>
                            </a:lnTo>
                            <a:lnTo>
                              <a:pt x="519" y="16"/>
                            </a:lnTo>
                            <a:lnTo>
                              <a:pt x="521" y="16"/>
                            </a:lnTo>
                            <a:lnTo>
                              <a:pt x="523" y="15"/>
                            </a:lnTo>
                            <a:lnTo>
                              <a:pt x="524" y="15"/>
                            </a:lnTo>
                            <a:lnTo>
                              <a:pt x="524" y="14"/>
                            </a:lnTo>
                            <a:lnTo>
                              <a:pt x="525" y="12"/>
                            </a:lnTo>
                            <a:lnTo>
                              <a:pt x="525" y="11"/>
                            </a:lnTo>
                            <a:lnTo>
                              <a:pt x="525" y="8"/>
                            </a:lnTo>
                            <a:moveTo>
                              <a:pt x="531" y="231"/>
                            </a:moveTo>
                            <a:lnTo>
                              <a:pt x="531" y="225"/>
                            </a:lnTo>
                            <a:lnTo>
                              <a:pt x="530" y="219"/>
                            </a:lnTo>
                            <a:lnTo>
                              <a:pt x="528" y="214"/>
                            </a:lnTo>
                            <a:lnTo>
                              <a:pt x="527" y="214"/>
                            </a:lnTo>
                            <a:lnTo>
                              <a:pt x="525" y="210"/>
                            </a:lnTo>
                            <a:lnTo>
                              <a:pt x="523" y="208"/>
                            </a:lnTo>
                            <a:lnTo>
                              <a:pt x="519" y="206"/>
                            </a:lnTo>
                            <a:lnTo>
                              <a:pt x="517" y="205"/>
                            </a:lnTo>
                            <a:lnTo>
                              <a:pt x="512" y="204"/>
                            </a:lnTo>
                            <a:lnTo>
                              <a:pt x="505" y="203"/>
                            </a:lnTo>
                            <a:lnTo>
                              <a:pt x="501" y="203"/>
                            </a:lnTo>
                            <a:lnTo>
                              <a:pt x="497" y="204"/>
                            </a:lnTo>
                            <a:lnTo>
                              <a:pt x="494" y="204"/>
                            </a:lnTo>
                            <a:lnTo>
                              <a:pt x="490" y="206"/>
                            </a:lnTo>
                            <a:lnTo>
                              <a:pt x="488" y="207"/>
                            </a:lnTo>
                            <a:lnTo>
                              <a:pt x="485" y="208"/>
                            </a:lnTo>
                            <a:lnTo>
                              <a:pt x="483" y="210"/>
                            </a:lnTo>
                            <a:lnTo>
                              <a:pt x="480" y="213"/>
                            </a:lnTo>
                            <a:lnTo>
                              <a:pt x="480" y="219"/>
                            </a:lnTo>
                            <a:lnTo>
                              <a:pt x="480" y="220"/>
                            </a:lnTo>
                            <a:lnTo>
                              <a:pt x="480" y="221"/>
                            </a:lnTo>
                            <a:lnTo>
                              <a:pt x="481" y="221"/>
                            </a:lnTo>
                            <a:lnTo>
                              <a:pt x="482" y="222"/>
                            </a:lnTo>
                            <a:lnTo>
                              <a:pt x="483" y="222"/>
                            </a:lnTo>
                            <a:lnTo>
                              <a:pt x="484" y="221"/>
                            </a:lnTo>
                            <a:lnTo>
                              <a:pt x="485" y="221"/>
                            </a:lnTo>
                            <a:lnTo>
                              <a:pt x="487" y="219"/>
                            </a:lnTo>
                            <a:lnTo>
                              <a:pt x="490" y="217"/>
                            </a:lnTo>
                            <a:lnTo>
                              <a:pt x="492" y="216"/>
                            </a:lnTo>
                            <a:lnTo>
                              <a:pt x="496" y="215"/>
                            </a:lnTo>
                            <a:lnTo>
                              <a:pt x="500" y="214"/>
                            </a:lnTo>
                            <a:lnTo>
                              <a:pt x="504" y="214"/>
                            </a:lnTo>
                            <a:lnTo>
                              <a:pt x="508" y="214"/>
                            </a:lnTo>
                            <a:lnTo>
                              <a:pt x="511" y="215"/>
                            </a:lnTo>
                            <a:lnTo>
                              <a:pt x="516" y="218"/>
                            </a:lnTo>
                            <a:lnTo>
                              <a:pt x="517" y="221"/>
                            </a:lnTo>
                            <a:lnTo>
                              <a:pt x="519" y="227"/>
                            </a:lnTo>
                            <a:lnTo>
                              <a:pt x="519" y="237"/>
                            </a:lnTo>
                            <a:lnTo>
                              <a:pt x="519" y="248"/>
                            </a:lnTo>
                            <a:lnTo>
                              <a:pt x="519" y="263"/>
                            </a:lnTo>
                            <a:lnTo>
                              <a:pt x="517" y="266"/>
                            </a:lnTo>
                            <a:lnTo>
                              <a:pt x="515" y="269"/>
                            </a:lnTo>
                            <a:lnTo>
                              <a:pt x="513" y="270"/>
                            </a:lnTo>
                            <a:lnTo>
                              <a:pt x="510" y="272"/>
                            </a:lnTo>
                            <a:lnTo>
                              <a:pt x="508" y="273"/>
                            </a:lnTo>
                            <a:lnTo>
                              <a:pt x="506" y="273"/>
                            </a:lnTo>
                            <a:lnTo>
                              <a:pt x="504" y="275"/>
                            </a:lnTo>
                            <a:lnTo>
                              <a:pt x="501" y="275"/>
                            </a:lnTo>
                            <a:lnTo>
                              <a:pt x="496" y="273"/>
                            </a:lnTo>
                            <a:lnTo>
                              <a:pt x="492" y="271"/>
                            </a:lnTo>
                            <a:lnTo>
                              <a:pt x="491" y="269"/>
                            </a:lnTo>
                            <a:lnTo>
                              <a:pt x="490" y="267"/>
                            </a:lnTo>
                            <a:lnTo>
                              <a:pt x="489" y="264"/>
                            </a:lnTo>
                            <a:lnTo>
                              <a:pt x="489" y="261"/>
                            </a:lnTo>
                            <a:lnTo>
                              <a:pt x="490" y="259"/>
                            </a:lnTo>
                            <a:lnTo>
                              <a:pt x="490" y="256"/>
                            </a:lnTo>
                            <a:lnTo>
                              <a:pt x="491" y="254"/>
                            </a:lnTo>
                            <a:lnTo>
                              <a:pt x="493" y="252"/>
                            </a:lnTo>
                            <a:lnTo>
                              <a:pt x="494" y="251"/>
                            </a:lnTo>
                            <a:lnTo>
                              <a:pt x="495" y="250"/>
                            </a:lnTo>
                            <a:lnTo>
                              <a:pt x="496" y="250"/>
                            </a:lnTo>
                            <a:lnTo>
                              <a:pt x="498" y="249"/>
                            </a:lnTo>
                            <a:lnTo>
                              <a:pt x="500" y="249"/>
                            </a:lnTo>
                            <a:lnTo>
                              <a:pt x="504" y="248"/>
                            </a:lnTo>
                            <a:lnTo>
                              <a:pt x="519" y="248"/>
                            </a:lnTo>
                            <a:lnTo>
                              <a:pt x="519" y="237"/>
                            </a:lnTo>
                            <a:lnTo>
                              <a:pt x="510" y="237"/>
                            </a:lnTo>
                            <a:lnTo>
                              <a:pt x="503" y="238"/>
                            </a:lnTo>
                            <a:lnTo>
                              <a:pt x="496" y="239"/>
                            </a:lnTo>
                            <a:lnTo>
                              <a:pt x="490" y="241"/>
                            </a:lnTo>
                            <a:lnTo>
                              <a:pt x="486" y="244"/>
                            </a:lnTo>
                            <a:lnTo>
                              <a:pt x="483" y="245"/>
                            </a:lnTo>
                            <a:lnTo>
                              <a:pt x="482" y="247"/>
                            </a:lnTo>
                            <a:lnTo>
                              <a:pt x="479" y="251"/>
                            </a:lnTo>
                            <a:lnTo>
                              <a:pt x="478" y="254"/>
                            </a:lnTo>
                            <a:lnTo>
                              <a:pt x="477" y="259"/>
                            </a:lnTo>
                            <a:lnTo>
                              <a:pt x="477" y="261"/>
                            </a:lnTo>
                            <a:lnTo>
                              <a:pt x="477" y="263"/>
                            </a:lnTo>
                            <a:lnTo>
                              <a:pt x="478" y="272"/>
                            </a:lnTo>
                            <a:lnTo>
                              <a:pt x="479" y="274"/>
                            </a:lnTo>
                            <a:lnTo>
                              <a:pt x="480" y="276"/>
                            </a:lnTo>
                            <a:lnTo>
                              <a:pt x="482" y="278"/>
                            </a:lnTo>
                            <a:lnTo>
                              <a:pt x="483" y="279"/>
                            </a:lnTo>
                            <a:lnTo>
                              <a:pt x="485" y="281"/>
                            </a:lnTo>
                            <a:lnTo>
                              <a:pt x="486" y="282"/>
                            </a:lnTo>
                            <a:lnTo>
                              <a:pt x="489" y="283"/>
                            </a:lnTo>
                            <a:lnTo>
                              <a:pt x="490" y="283"/>
                            </a:lnTo>
                            <a:lnTo>
                              <a:pt x="495" y="285"/>
                            </a:lnTo>
                            <a:lnTo>
                              <a:pt x="503" y="285"/>
                            </a:lnTo>
                            <a:lnTo>
                              <a:pt x="505" y="284"/>
                            </a:lnTo>
                            <a:lnTo>
                              <a:pt x="508" y="283"/>
                            </a:lnTo>
                            <a:lnTo>
                              <a:pt x="511" y="282"/>
                            </a:lnTo>
                            <a:lnTo>
                              <a:pt x="513" y="281"/>
                            </a:lnTo>
                            <a:lnTo>
                              <a:pt x="516" y="279"/>
                            </a:lnTo>
                            <a:lnTo>
                              <a:pt x="518" y="277"/>
                            </a:lnTo>
                            <a:lnTo>
                              <a:pt x="520" y="275"/>
                            </a:lnTo>
                            <a:lnTo>
                              <a:pt x="520" y="274"/>
                            </a:lnTo>
                            <a:lnTo>
                              <a:pt x="520" y="282"/>
                            </a:lnTo>
                            <a:lnTo>
                              <a:pt x="521" y="283"/>
                            </a:lnTo>
                            <a:lnTo>
                              <a:pt x="523" y="284"/>
                            </a:lnTo>
                            <a:lnTo>
                              <a:pt x="529" y="284"/>
                            </a:lnTo>
                            <a:lnTo>
                              <a:pt x="531" y="283"/>
                            </a:lnTo>
                            <a:lnTo>
                              <a:pt x="531" y="282"/>
                            </a:lnTo>
                            <a:lnTo>
                              <a:pt x="531" y="274"/>
                            </a:lnTo>
                            <a:lnTo>
                              <a:pt x="531" y="248"/>
                            </a:lnTo>
                            <a:lnTo>
                              <a:pt x="531" y="231"/>
                            </a:lnTo>
                            <a:moveTo>
                              <a:pt x="601" y="269"/>
                            </a:moveTo>
                            <a:lnTo>
                              <a:pt x="600" y="267"/>
                            </a:lnTo>
                            <a:lnTo>
                              <a:pt x="600" y="265"/>
                            </a:lnTo>
                            <a:lnTo>
                              <a:pt x="599" y="264"/>
                            </a:lnTo>
                            <a:lnTo>
                              <a:pt x="598" y="264"/>
                            </a:lnTo>
                            <a:lnTo>
                              <a:pt x="596" y="265"/>
                            </a:lnTo>
                            <a:lnTo>
                              <a:pt x="592" y="269"/>
                            </a:lnTo>
                            <a:lnTo>
                              <a:pt x="590" y="270"/>
                            </a:lnTo>
                            <a:lnTo>
                              <a:pt x="587" y="272"/>
                            </a:lnTo>
                            <a:lnTo>
                              <a:pt x="583" y="273"/>
                            </a:lnTo>
                            <a:lnTo>
                              <a:pt x="579" y="273"/>
                            </a:lnTo>
                            <a:lnTo>
                              <a:pt x="575" y="273"/>
                            </a:lnTo>
                            <a:lnTo>
                              <a:pt x="572" y="272"/>
                            </a:lnTo>
                            <a:lnTo>
                              <a:pt x="568" y="269"/>
                            </a:lnTo>
                            <a:lnTo>
                              <a:pt x="566" y="266"/>
                            </a:lnTo>
                            <a:lnTo>
                              <a:pt x="564" y="262"/>
                            </a:lnTo>
                            <a:lnTo>
                              <a:pt x="562" y="257"/>
                            </a:lnTo>
                            <a:lnTo>
                              <a:pt x="561" y="244"/>
                            </a:lnTo>
                            <a:lnTo>
                              <a:pt x="561" y="237"/>
                            </a:lnTo>
                            <a:lnTo>
                              <a:pt x="562" y="232"/>
                            </a:lnTo>
                            <a:lnTo>
                              <a:pt x="564" y="226"/>
                            </a:lnTo>
                            <a:lnTo>
                              <a:pt x="566" y="222"/>
                            </a:lnTo>
                            <a:lnTo>
                              <a:pt x="568" y="219"/>
                            </a:lnTo>
                            <a:lnTo>
                              <a:pt x="572" y="216"/>
                            </a:lnTo>
                            <a:lnTo>
                              <a:pt x="575" y="215"/>
                            </a:lnTo>
                            <a:lnTo>
                              <a:pt x="579" y="214"/>
                            </a:lnTo>
                            <a:lnTo>
                              <a:pt x="583" y="215"/>
                            </a:lnTo>
                            <a:lnTo>
                              <a:pt x="587" y="216"/>
                            </a:lnTo>
                            <a:lnTo>
                              <a:pt x="589" y="217"/>
                            </a:lnTo>
                            <a:lnTo>
                              <a:pt x="592" y="219"/>
                            </a:lnTo>
                            <a:lnTo>
                              <a:pt x="595" y="222"/>
                            </a:lnTo>
                            <a:lnTo>
                              <a:pt x="597" y="223"/>
                            </a:lnTo>
                            <a:lnTo>
                              <a:pt x="598" y="223"/>
                            </a:lnTo>
                            <a:lnTo>
                              <a:pt x="599" y="223"/>
                            </a:lnTo>
                            <a:lnTo>
                              <a:pt x="600" y="222"/>
                            </a:lnTo>
                            <a:lnTo>
                              <a:pt x="600" y="220"/>
                            </a:lnTo>
                            <a:lnTo>
                              <a:pt x="600" y="214"/>
                            </a:lnTo>
                            <a:lnTo>
                              <a:pt x="600" y="213"/>
                            </a:lnTo>
                            <a:lnTo>
                              <a:pt x="599" y="212"/>
                            </a:lnTo>
                            <a:lnTo>
                              <a:pt x="599" y="211"/>
                            </a:lnTo>
                            <a:lnTo>
                              <a:pt x="597" y="209"/>
                            </a:lnTo>
                            <a:lnTo>
                              <a:pt x="595" y="208"/>
                            </a:lnTo>
                            <a:lnTo>
                              <a:pt x="593" y="206"/>
                            </a:lnTo>
                            <a:lnTo>
                              <a:pt x="591" y="205"/>
                            </a:lnTo>
                            <a:lnTo>
                              <a:pt x="588" y="204"/>
                            </a:lnTo>
                            <a:lnTo>
                              <a:pt x="586" y="204"/>
                            </a:lnTo>
                            <a:lnTo>
                              <a:pt x="582" y="203"/>
                            </a:lnTo>
                            <a:lnTo>
                              <a:pt x="576" y="203"/>
                            </a:lnTo>
                            <a:lnTo>
                              <a:pt x="573" y="204"/>
                            </a:lnTo>
                            <a:lnTo>
                              <a:pt x="570" y="204"/>
                            </a:lnTo>
                            <a:lnTo>
                              <a:pt x="567" y="205"/>
                            </a:lnTo>
                            <a:lnTo>
                              <a:pt x="564" y="207"/>
                            </a:lnTo>
                            <a:lnTo>
                              <a:pt x="562" y="209"/>
                            </a:lnTo>
                            <a:lnTo>
                              <a:pt x="557" y="213"/>
                            </a:lnTo>
                            <a:lnTo>
                              <a:pt x="555" y="216"/>
                            </a:lnTo>
                            <a:lnTo>
                              <a:pt x="554" y="219"/>
                            </a:lnTo>
                            <a:lnTo>
                              <a:pt x="551" y="226"/>
                            </a:lnTo>
                            <a:lnTo>
                              <a:pt x="550" y="230"/>
                            </a:lnTo>
                            <a:lnTo>
                              <a:pt x="549" y="234"/>
                            </a:lnTo>
                            <a:lnTo>
                              <a:pt x="549" y="237"/>
                            </a:lnTo>
                            <a:lnTo>
                              <a:pt x="549" y="251"/>
                            </a:lnTo>
                            <a:lnTo>
                              <a:pt x="549" y="254"/>
                            </a:lnTo>
                            <a:lnTo>
                              <a:pt x="549" y="258"/>
                            </a:lnTo>
                            <a:lnTo>
                              <a:pt x="551" y="266"/>
                            </a:lnTo>
                            <a:lnTo>
                              <a:pt x="553" y="269"/>
                            </a:lnTo>
                            <a:lnTo>
                              <a:pt x="555" y="272"/>
                            </a:lnTo>
                            <a:lnTo>
                              <a:pt x="556" y="275"/>
                            </a:lnTo>
                            <a:lnTo>
                              <a:pt x="558" y="277"/>
                            </a:lnTo>
                            <a:lnTo>
                              <a:pt x="560" y="279"/>
                            </a:lnTo>
                            <a:lnTo>
                              <a:pt x="562" y="281"/>
                            </a:lnTo>
                            <a:lnTo>
                              <a:pt x="571" y="284"/>
                            </a:lnTo>
                            <a:lnTo>
                              <a:pt x="574" y="285"/>
                            </a:lnTo>
                            <a:lnTo>
                              <a:pt x="581" y="285"/>
                            </a:lnTo>
                            <a:lnTo>
                              <a:pt x="585" y="284"/>
                            </a:lnTo>
                            <a:lnTo>
                              <a:pt x="588" y="284"/>
                            </a:lnTo>
                            <a:lnTo>
                              <a:pt x="590" y="282"/>
                            </a:lnTo>
                            <a:lnTo>
                              <a:pt x="593" y="281"/>
                            </a:lnTo>
                            <a:lnTo>
                              <a:pt x="595" y="279"/>
                            </a:lnTo>
                            <a:lnTo>
                              <a:pt x="597" y="278"/>
                            </a:lnTo>
                            <a:lnTo>
                              <a:pt x="599" y="277"/>
                            </a:lnTo>
                            <a:lnTo>
                              <a:pt x="600" y="276"/>
                            </a:lnTo>
                            <a:lnTo>
                              <a:pt x="600" y="275"/>
                            </a:lnTo>
                            <a:lnTo>
                              <a:pt x="600" y="273"/>
                            </a:lnTo>
                            <a:lnTo>
                              <a:pt x="600" y="272"/>
                            </a:lnTo>
                            <a:lnTo>
                              <a:pt x="601" y="269"/>
                            </a:lnTo>
                            <a:moveTo>
                              <a:pt x="607" y="70"/>
                            </a:moveTo>
                            <a:lnTo>
                              <a:pt x="607" y="67"/>
                            </a:lnTo>
                            <a:lnTo>
                              <a:pt x="607" y="61"/>
                            </a:lnTo>
                            <a:lnTo>
                              <a:pt x="606" y="57"/>
                            </a:lnTo>
                            <a:lnTo>
                              <a:pt x="605" y="53"/>
                            </a:lnTo>
                            <a:lnTo>
                              <a:pt x="604" y="49"/>
                            </a:lnTo>
                            <a:lnTo>
                              <a:pt x="603" y="46"/>
                            </a:lnTo>
                            <a:lnTo>
                              <a:pt x="601" y="43"/>
                            </a:lnTo>
                            <a:lnTo>
                              <a:pt x="600" y="41"/>
                            </a:lnTo>
                            <a:lnTo>
                              <a:pt x="597" y="37"/>
                            </a:lnTo>
                            <a:lnTo>
                              <a:pt x="595" y="35"/>
                            </a:lnTo>
                            <a:lnTo>
                              <a:pt x="595" y="71"/>
                            </a:lnTo>
                            <a:lnTo>
                              <a:pt x="594" y="77"/>
                            </a:lnTo>
                            <a:lnTo>
                              <a:pt x="593" y="83"/>
                            </a:lnTo>
                            <a:lnTo>
                              <a:pt x="593" y="85"/>
                            </a:lnTo>
                            <a:lnTo>
                              <a:pt x="590" y="92"/>
                            </a:lnTo>
                            <a:lnTo>
                              <a:pt x="588" y="94"/>
                            </a:lnTo>
                            <a:lnTo>
                              <a:pt x="587" y="96"/>
                            </a:lnTo>
                            <a:lnTo>
                              <a:pt x="585" y="97"/>
                            </a:lnTo>
                            <a:lnTo>
                              <a:pt x="584" y="98"/>
                            </a:lnTo>
                            <a:lnTo>
                              <a:pt x="581" y="99"/>
                            </a:lnTo>
                            <a:lnTo>
                              <a:pt x="579" y="99"/>
                            </a:lnTo>
                            <a:lnTo>
                              <a:pt x="576" y="100"/>
                            </a:lnTo>
                            <a:lnTo>
                              <a:pt x="572" y="100"/>
                            </a:lnTo>
                            <a:lnTo>
                              <a:pt x="567" y="99"/>
                            </a:lnTo>
                            <a:lnTo>
                              <a:pt x="565" y="98"/>
                            </a:lnTo>
                            <a:lnTo>
                              <a:pt x="561" y="95"/>
                            </a:lnTo>
                            <a:lnTo>
                              <a:pt x="558" y="92"/>
                            </a:lnTo>
                            <a:lnTo>
                              <a:pt x="556" y="87"/>
                            </a:lnTo>
                            <a:lnTo>
                              <a:pt x="555" y="82"/>
                            </a:lnTo>
                            <a:lnTo>
                              <a:pt x="554" y="77"/>
                            </a:lnTo>
                            <a:lnTo>
                              <a:pt x="554" y="64"/>
                            </a:lnTo>
                            <a:lnTo>
                              <a:pt x="555" y="58"/>
                            </a:lnTo>
                            <a:lnTo>
                              <a:pt x="557" y="53"/>
                            </a:lnTo>
                            <a:lnTo>
                              <a:pt x="559" y="49"/>
                            </a:lnTo>
                            <a:lnTo>
                              <a:pt x="562" y="46"/>
                            </a:lnTo>
                            <a:lnTo>
                              <a:pt x="563" y="45"/>
                            </a:lnTo>
                            <a:lnTo>
                              <a:pt x="567" y="42"/>
                            </a:lnTo>
                            <a:lnTo>
                              <a:pt x="572" y="41"/>
                            </a:lnTo>
                            <a:lnTo>
                              <a:pt x="577" y="41"/>
                            </a:lnTo>
                            <a:lnTo>
                              <a:pt x="582" y="42"/>
                            </a:lnTo>
                            <a:lnTo>
                              <a:pt x="585" y="43"/>
                            </a:lnTo>
                            <a:lnTo>
                              <a:pt x="588" y="46"/>
                            </a:lnTo>
                            <a:lnTo>
                              <a:pt x="590" y="49"/>
                            </a:lnTo>
                            <a:lnTo>
                              <a:pt x="592" y="54"/>
                            </a:lnTo>
                            <a:lnTo>
                              <a:pt x="594" y="59"/>
                            </a:lnTo>
                            <a:lnTo>
                              <a:pt x="595" y="70"/>
                            </a:lnTo>
                            <a:lnTo>
                              <a:pt x="595" y="71"/>
                            </a:lnTo>
                            <a:lnTo>
                              <a:pt x="595" y="35"/>
                            </a:lnTo>
                            <a:lnTo>
                              <a:pt x="592" y="34"/>
                            </a:lnTo>
                            <a:lnTo>
                              <a:pt x="589" y="32"/>
                            </a:lnTo>
                            <a:lnTo>
                              <a:pt x="586" y="31"/>
                            </a:lnTo>
                            <a:lnTo>
                              <a:pt x="583" y="30"/>
                            </a:lnTo>
                            <a:lnTo>
                              <a:pt x="575" y="29"/>
                            </a:lnTo>
                            <a:lnTo>
                              <a:pt x="567" y="30"/>
                            </a:lnTo>
                            <a:lnTo>
                              <a:pt x="563" y="31"/>
                            </a:lnTo>
                            <a:lnTo>
                              <a:pt x="560" y="32"/>
                            </a:lnTo>
                            <a:lnTo>
                              <a:pt x="557" y="34"/>
                            </a:lnTo>
                            <a:lnTo>
                              <a:pt x="552" y="39"/>
                            </a:lnTo>
                            <a:lnTo>
                              <a:pt x="550" y="41"/>
                            </a:lnTo>
                            <a:lnTo>
                              <a:pt x="548" y="44"/>
                            </a:lnTo>
                            <a:lnTo>
                              <a:pt x="546" y="47"/>
                            </a:lnTo>
                            <a:lnTo>
                              <a:pt x="545" y="51"/>
                            </a:lnTo>
                            <a:lnTo>
                              <a:pt x="544" y="54"/>
                            </a:lnTo>
                            <a:lnTo>
                              <a:pt x="543" y="58"/>
                            </a:lnTo>
                            <a:lnTo>
                              <a:pt x="542" y="63"/>
                            </a:lnTo>
                            <a:lnTo>
                              <a:pt x="542" y="67"/>
                            </a:lnTo>
                            <a:lnTo>
                              <a:pt x="541" y="71"/>
                            </a:lnTo>
                            <a:lnTo>
                              <a:pt x="541" y="74"/>
                            </a:lnTo>
                            <a:lnTo>
                              <a:pt x="542" y="80"/>
                            </a:lnTo>
                            <a:lnTo>
                              <a:pt x="543" y="85"/>
                            </a:lnTo>
                            <a:lnTo>
                              <a:pt x="544" y="88"/>
                            </a:lnTo>
                            <a:lnTo>
                              <a:pt x="545" y="92"/>
                            </a:lnTo>
                            <a:lnTo>
                              <a:pt x="547" y="98"/>
                            </a:lnTo>
                            <a:lnTo>
                              <a:pt x="551" y="104"/>
                            </a:lnTo>
                            <a:lnTo>
                              <a:pt x="554" y="106"/>
                            </a:lnTo>
                            <a:lnTo>
                              <a:pt x="560" y="109"/>
                            </a:lnTo>
                            <a:lnTo>
                              <a:pt x="563" y="110"/>
                            </a:lnTo>
                            <a:lnTo>
                              <a:pt x="570" y="112"/>
                            </a:lnTo>
                            <a:lnTo>
                              <a:pt x="574" y="112"/>
                            </a:lnTo>
                            <a:lnTo>
                              <a:pt x="581" y="111"/>
                            </a:lnTo>
                            <a:lnTo>
                              <a:pt x="585" y="110"/>
                            </a:lnTo>
                            <a:lnTo>
                              <a:pt x="588" y="109"/>
                            </a:lnTo>
                            <a:lnTo>
                              <a:pt x="591" y="107"/>
                            </a:lnTo>
                            <a:lnTo>
                              <a:pt x="594" y="105"/>
                            </a:lnTo>
                            <a:lnTo>
                              <a:pt x="597" y="103"/>
                            </a:lnTo>
                            <a:lnTo>
                              <a:pt x="599" y="100"/>
                            </a:lnTo>
                            <a:lnTo>
                              <a:pt x="601" y="97"/>
                            </a:lnTo>
                            <a:lnTo>
                              <a:pt x="602" y="94"/>
                            </a:lnTo>
                            <a:lnTo>
                              <a:pt x="604" y="90"/>
                            </a:lnTo>
                            <a:lnTo>
                              <a:pt x="605" y="87"/>
                            </a:lnTo>
                            <a:lnTo>
                              <a:pt x="606" y="83"/>
                            </a:lnTo>
                            <a:lnTo>
                              <a:pt x="607" y="80"/>
                            </a:lnTo>
                            <a:lnTo>
                              <a:pt x="607" y="74"/>
                            </a:lnTo>
                            <a:lnTo>
                              <a:pt x="607" y="70"/>
                            </a:lnTo>
                            <a:moveTo>
                              <a:pt x="629" y="205"/>
                            </a:moveTo>
                            <a:lnTo>
                              <a:pt x="628" y="205"/>
                            </a:lnTo>
                            <a:lnTo>
                              <a:pt x="627" y="204"/>
                            </a:lnTo>
                            <a:lnTo>
                              <a:pt x="618" y="204"/>
                            </a:lnTo>
                            <a:lnTo>
                              <a:pt x="617" y="205"/>
                            </a:lnTo>
                            <a:lnTo>
                              <a:pt x="616" y="206"/>
                            </a:lnTo>
                            <a:lnTo>
                              <a:pt x="616" y="282"/>
                            </a:lnTo>
                            <a:lnTo>
                              <a:pt x="617" y="283"/>
                            </a:lnTo>
                            <a:lnTo>
                              <a:pt x="618" y="284"/>
                            </a:lnTo>
                            <a:lnTo>
                              <a:pt x="627" y="284"/>
                            </a:lnTo>
                            <a:lnTo>
                              <a:pt x="628" y="283"/>
                            </a:lnTo>
                            <a:lnTo>
                              <a:pt x="629" y="283"/>
                            </a:lnTo>
                            <a:lnTo>
                              <a:pt x="629" y="205"/>
                            </a:lnTo>
                            <a:moveTo>
                              <a:pt x="630" y="179"/>
                            </a:moveTo>
                            <a:lnTo>
                              <a:pt x="629" y="176"/>
                            </a:lnTo>
                            <a:lnTo>
                              <a:pt x="628" y="174"/>
                            </a:lnTo>
                            <a:lnTo>
                              <a:pt x="626" y="174"/>
                            </a:lnTo>
                            <a:lnTo>
                              <a:pt x="625" y="174"/>
                            </a:lnTo>
                            <a:lnTo>
                              <a:pt x="622" y="173"/>
                            </a:lnTo>
                            <a:lnTo>
                              <a:pt x="620" y="174"/>
                            </a:lnTo>
                            <a:lnTo>
                              <a:pt x="619" y="174"/>
                            </a:lnTo>
                            <a:lnTo>
                              <a:pt x="617" y="174"/>
                            </a:lnTo>
                            <a:lnTo>
                              <a:pt x="616" y="176"/>
                            </a:lnTo>
                            <a:lnTo>
                              <a:pt x="615" y="177"/>
                            </a:lnTo>
                            <a:lnTo>
                              <a:pt x="615" y="179"/>
                            </a:lnTo>
                            <a:lnTo>
                              <a:pt x="615" y="183"/>
                            </a:lnTo>
                            <a:lnTo>
                              <a:pt x="615" y="186"/>
                            </a:lnTo>
                            <a:lnTo>
                              <a:pt x="616" y="188"/>
                            </a:lnTo>
                            <a:lnTo>
                              <a:pt x="617" y="188"/>
                            </a:lnTo>
                            <a:lnTo>
                              <a:pt x="620" y="189"/>
                            </a:lnTo>
                            <a:lnTo>
                              <a:pt x="625" y="189"/>
                            </a:lnTo>
                            <a:lnTo>
                              <a:pt x="628" y="188"/>
                            </a:lnTo>
                            <a:lnTo>
                              <a:pt x="629" y="188"/>
                            </a:lnTo>
                            <a:lnTo>
                              <a:pt x="629" y="187"/>
                            </a:lnTo>
                            <a:lnTo>
                              <a:pt x="630" y="183"/>
                            </a:lnTo>
                            <a:lnTo>
                              <a:pt x="630" y="179"/>
                            </a:lnTo>
                            <a:moveTo>
                              <a:pt x="699" y="169"/>
                            </a:moveTo>
                            <a:lnTo>
                              <a:pt x="698" y="168"/>
                            </a:lnTo>
                            <a:lnTo>
                              <a:pt x="696" y="167"/>
                            </a:lnTo>
                            <a:lnTo>
                              <a:pt x="689" y="167"/>
                            </a:lnTo>
                            <a:lnTo>
                              <a:pt x="687" y="168"/>
                            </a:lnTo>
                            <a:lnTo>
                              <a:pt x="686" y="168"/>
                            </a:lnTo>
                            <a:lnTo>
                              <a:pt x="686" y="169"/>
                            </a:lnTo>
                            <a:lnTo>
                              <a:pt x="685" y="170"/>
                            </a:lnTo>
                            <a:lnTo>
                              <a:pt x="675" y="189"/>
                            </a:lnTo>
                            <a:lnTo>
                              <a:pt x="674" y="190"/>
                            </a:lnTo>
                            <a:lnTo>
                              <a:pt x="674" y="191"/>
                            </a:lnTo>
                            <a:lnTo>
                              <a:pt x="674" y="192"/>
                            </a:lnTo>
                            <a:lnTo>
                              <a:pt x="675" y="192"/>
                            </a:lnTo>
                            <a:lnTo>
                              <a:pt x="676" y="192"/>
                            </a:lnTo>
                            <a:lnTo>
                              <a:pt x="677" y="193"/>
                            </a:lnTo>
                            <a:lnTo>
                              <a:pt x="680" y="193"/>
                            </a:lnTo>
                            <a:lnTo>
                              <a:pt x="681" y="192"/>
                            </a:lnTo>
                            <a:lnTo>
                              <a:pt x="682" y="192"/>
                            </a:lnTo>
                            <a:lnTo>
                              <a:pt x="683" y="192"/>
                            </a:lnTo>
                            <a:lnTo>
                              <a:pt x="683" y="191"/>
                            </a:lnTo>
                            <a:lnTo>
                              <a:pt x="684" y="191"/>
                            </a:lnTo>
                            <a:lnTo>
                              <a:pt x="684" y="190"/>
                            </a:lnTo>
                            <a:lnTo>
                              <a:pt x="698" y="170"/>
                            </a:lnTo>
                            <a:lnTo>
                              <a:pt x="699" y="169"/>
                            </a:lnTo>
                            <a:moveTo>
                              <a:pt x="713" y="243"/>
                            </a:moveTo>
                            <a:lnTo>
                              <a:pt x="711" y="230"/>
                            </a:lnTo>
                            <a:lnTo>
                              <a:pt x="710" y="226"/>
                            </a:lnTo>
                            <a:lnTo>
                              <a:pt x="709" y="223"/>
                            </a:lnTo>
                            <a:lnTo>
                              <a:pt x="706" y="216"/>
                            </a:lnTo>
                            <a:lnTo>
                              <a:pt x="704" y="214"/>
                            </a:lnTo>
                            <a:lnTo>
                              <a:pt x="702" y="211"/>
                            </a:lnTo>
                            <a:lnTo>
                              <a:pt x="699" y="209"/>
                            </a:lnTo>
                            <a:lnTo>
                              <a:pt x="699" y="238"/>
                            </a:lnTo>
                            <a:lnTo>
                              <a:pt x="699" y="244"/>
                            </a:lnTo>
                            <a:lnTo>
                              <a:pt x="699" y="250"/>
                            </a:lnTo>
                            <a:lnTo>
                              <a:pt x="698" y="259"/>
                            </a:lnTo>
                            <a:lnTo>
                              <a:pt x="697" y="261"/>
                            </a:lnTo>
                            <a:lnTo>
                              <a:pt x="696" y="264"/>
                            </a:lnTo>
                            <a:lnTo>
                              <a:pt x="695" y="265"/>
                            </a:lnTo>
                            <a:lnTo>
                              <a:pt x="692" y="269"/>
                            </a:lnTo>
                            <a:lnTo>
                              <a:pt x="688" y="272"/>
                            </a:lnTo>
                            <a:lnTo>
                              <a:pt x="684" y="273"/>
                            </a:lnTo>
                            <a:lnTo>
                              <a:pt x="679" y="273"/>
                            </a:lnTo>
                            <a:lnTo>
                              <a:pt x="676" y="273"/>
                            </a:lnTo>
                            <a:lnTo>
                              <a:pt x="671" y="272"/>
                            </a:lnTo>
                            <a:lnTo>
                              <a:pt x="670" y="271"/>
                            </a:lnTo>
                            <a:lnTo>
                              <a:pt x="668" y="270"/>
                            </a:lnTo>
                            <a:lnTo>
                              <a:pt x="666" y="269"/>
                            </a:lnTo>
                            <a:lnTo>
                              <a:pt x="665" y="267"/>
                            </a:lnTo>
                            <a:lnTo>
                              <a:pt x="663" y="265"/>
                            </a:lnTo>
                            <a:lnTo>
                              <a:pt x="660" y="258"/>
                            </a:lnTo>
                            <a:lnTo>
                              <a:pt x="660" y="255"/>
                            </a:lnTo>
                            <a:lnTo>
                              <a:pt x="659" y="244"/>
                            </a:lnTo>
                            <a:lnTo>
                              <a:pt x="659" y="243"/>
                            </a:lnTo>
                            <a:lnTo>
                              <a:pt x="660" y="232"/>
                            </a:lnTo>
                            <a:lnTo>
                              <a:pt x="661" y="229"/>
                            </a:lnTo>
                            <a:lnTo>
                              <a:pt x="663" y="225"/>
                            </a:lnTo>
                            <a:lnTo>
                              <a:pt x="664" y="223"/>
                            </a:lnTo>
                            <a:lnTo>
                              <a:pt x="665" y="221"/>
                            </a:lnTo>
                            <a:lnTo>
                              <a:pt x="667" y="219"/>
                            </a:lnTo>
                            <a:lnTo>
                              <a:pt x="669" y="217"/>
                            </a:lnTo>
                            <a:lnTo>
                              <a:pt x="672" y="215"/>
                            </a:lnTo>
                            <a:lnTo>
                              <a:pt x="674" y="215"/>
                            </a:lnTo>
                            <a:lnTo>
                              <a:pt x="677" y="214"/>
                            </a:lnTo>
                            <a:lnTo>
                              <a:pt x="682" y="214"/>
                            </a:lnTo>
                            <a:lnTo>
                              <a:pt x="685" y="215"/>
                            </a:lnTo>
                            <a:lnTo>
                              <a:pt x="687" y="215"/>
                            </a:lnTo>
                            <a:lnTo>
                              <a:pt x="689" y="216"/>
                            </a:lnTo>
                            <a:lnTo>
                              <a:pt x="691" y="218"/>
                            </a:lnTo>
                            <a:lnTo>
                              <a:pt x="693" y="220"/>
                            </a:lnTo>
                            <a:lnTo>
                              <a:pt x="694" y="221"/>
                            </a:lnTo>
                            <a:lnTo>
                              <a:pt x="695" y="223"/>
                            </a:lnTo>
                            <a:lnTo>
                              <a:pt x="697" y="228"/>
                            </a:lnTo>
                            <a:lnTo>
                              <a:pt x="699" y="233"/>
                            </a:lnTo>
                            <a:lnTo>
                              <a:pt x="699" y="238"/>
                            </a:lnTo>
                            <a:lnTo>
                              <a:pt x="699" y="209"/>
                            </a:lnTo>
                            <a:lnTo>
                              <a:pt x="697" y="207"/>
                            </a:lnTo>
                            <a:lnTo>
                              <a:pt x="694" y="205"/>
                            </a:lnTo>
                            <a:lnTo>
                              <a:pt x="691" y="204"/>
                            </a:lnTo>
                            <a:lnTo>
                              <a:pt x="687" y="204"/>
                            </a:lnTo>
                            <a:lnTo>
                              <a:pt x="684" y="203"/>
                            </a:lnTo>
                            <a:lnTo>
                              <a:pt x="676" y="203"/>
                            </a:lnTo>
                            <a:lnTo>
                              <a:pt x="672" y="204"/>
                            </a:lnTo>
                            <a:lnTo>
                              <a:pt x="669" y="204"/>
                            </a:lnTo>
                            <a:lnTo>
                              <a:pt x="665" y="206"/>
                            </a:lnTo>
                            <a:lnTo>
                              <a:pt x="662" y="208"/>
                            </a:lnTo>
                            <a:lnTo>
                              <a:pt x="659" y="210"/>
                            </a:lnTo>
                            <a:lnTo>
                              <a:pt x="655" y="214"/>
                            </a:lnTo>
                            <a:lnTo>
                              <a:pt x="653" y="217"/>
                            </a:lnTo>
                            <a:lnTo>
                              <a:pt x="651" y="221"/>
                            </a:lnTo>
                            <a:lnTo>
                              <a:pt x="649" y="224"/>
                            </a:lnTo>
                            <a:lnTo>
                              <a:pt x="647" y="232"/>
                            </a:lnTo>
                            <a:lnTo>
                              <a:pt x="647" y="236"/>
                            </a:lnTo>
                            <a:lnTo>
                              <a:pt x="647" y="238"/>
                            </a:lnTo>
                            <a:lnTo>
                              <a:pt x="647" y="250"/>
                            </a:lnTo>
                            <a:lnTo>
                              <a:pt x="647" y="258"/>
                            </a:lnTo>
                            <a:lnTo>
                              <a:pt x="649" y="265"/>
                            </a:lnTo>
                            <a:lnTo>
                              <a:pt x="652" y="272"/>
                            </a:lnTo>
                            <a:lnTo>
                              <a:pt x="654" y="275"/>
                            </a:lnTo>
                            <a:lnTo>
                              <a:pt x="659" y="279"/>
                            </a:lnTo>
                            <a:lnTo>
                              <a:pt x="662" y="281"/>
                            </a:lnTo>
                            <a:lnTo>
                              <a:pt x="664" y="282"/>
                            </a:lnTo>
                            <a:lnTo>
                              <a:pt x="671" y="284"/>
                            </a:lnTo>
                            <a:lnTo>
                              <a:pt x="674" y="285"/>
                            </a:lnTo>
                            <a:lnTo>
                              <a:pt x="683" y="285"/>
                            </a:lnTo>
                            <a:lnTo>
                              <a:pt x="686" y="284"/>
                            </a:lnTo>
                            <a:lnTo>
                              <a:pt x="693" y="282"/>
                            </a:lnTo>
                            <a:lnTo>
                              <a:pt x="696" y="281"/>
                            </a:lnTo>
                            <a:lnTo>
                              <a:pt x="699" y="278"/>
                            </a:lnTo>
                            <a:lnTo>
                              <a:pt x="701" y="276"/>
                            </a:lnTo>
                            <a:lnTo>
                              <a:pt x="703" y="273"/>
                            </a:lnTo>
                            <a:lnTo>
                              <a:pt x="706" y="270"/>
                            </a:lnTo>
                            <a:lnTo>
                              <a:pt x="707" y="267"/>
                            </a:lnTo>
                            <a:lnTo>
                              <a:pt x="710" y="260"/>
                            </a:lnTo>
                            <a:lnTo>
                              <a:pt x="711" y="256"/>
                            </a:lnTo>
                            <a:lnTo>
                              <a:pt x="712" y="248"/>
                            </a:lnTo>
                            <a:lnTo>
                              <a:pt x="713" y="243"/>
                            </a:lnTo>
                            <a:moveTo>
                              <a:pt x="786" y="283"/>
                            </a:moveTo>
                            <a:lnTo>
                              <a:pt x="786" y="227"/>
                            </a:lnTo>
                            <a:lnTo>
                              <a:pt x="785" y="222"/>
                            </a:lnTo>
                            <a:lnTo>
                              <a:pt x="785" y="219"/>
                            </a:lnTo>
                            <a:lnTo>
                              <a:pt x="784" y="217"/>
                            </a:lnTo>
                            <a:lnTo>
                              <a:pt x="783" y="215"/>
                            </a:lnTo>
                            <a:lnTo>
                              <a:pt x="783" y="214"/>
                            </a:lnTo>
                            <a:lnTo>
                              <a:pt x="782" y="212"/>
                            </a:lnTo>
                            <a:lnTo>
                              <a:pt x="778" y="208"/>
                            </a:lnTo>
                            <a:lnTo>
                              <a:pt x="776" y="206"/>
                            </a:lnTo>
                            <a:lnTo>
                              <a:pt x="774" y="205"/>
                            </a:lnTo>
                            <a:lnTo>
                              <a:pt x="772" y="204"/>
                            </a:lnTo>
                            <a:lnTo>
                              <a:pt x="769" y="204"/>
                            </a:lnTo>
                            <a:lnTo>
                              <a:pt x="767" y="203"/>
                            </a:lnTo>
                            <a:lnTo>
                              <a:pt x="760" y="203"/>
                            </a:lnTo>
                            <a:lnTo>
                              <a:pt x="757" y="204"/>
                            </a:lnTo>
                            <a:lnTo>
                              <a:pt x="755" y="205"/>
                            </a:lnTo>
                            <a:lnTo>
                              <a:pt x="752" y="206"/>
                            </a:lnTo>
                            <a:lnTo>
                              <a:pt x="749" y="208"/>
                            </a:lnTo>
                            <a:lnTo>
                              <a:pt x="747" y="210"/>
                            </a:lnTo>
                            <a:lnTo>
                              <a:pt x="744" y="213"/>
                            </a:lnTo>
                            <a:lnTo>
                              <a:pt x="741" y="216"/>
                            </a:lnTo>
                            <a:lnTo>
                              <a:pt x="741" y="206"/>
                            </a:lnTo>
                            <a:lnTo>
                              <a:pt x="741" y="205"/>
                            </a:lnTo>
                            <a:lnTo>
                              <a:pt x="740" y="205"/>
                            </a:lnTo>
                            <a:lnTo>
                              <a:pt x="739" y="204"/>
                            </a:lnTo>
                            <a:lnTo>
                              <a:pt x="732" y="204"/>
                            </a:lnTo>
                            <a:lnTo>
                              <a:pt x="731" y="205"/>
                            </a:lnTo>
                            <a:lnTo>
                              <a:pt x="730" y="205"/>
                            </a:lnTo>
                            <a:lnTo>
                              <a:pt x="730" y="283"/>
                            </a:lnTo>
                            <a:lnTo>
                              <a:pt x="731" y="283"/>
                            </a:lnTo>
                            <a:lnTo>
                              <a:pt x="732" y="284"/>
                            </a:lnTo>
                            <a:lnTo>
                              <a:pt x="740" y="284"/>
                            </a:lnTo>
                            <a:lnTo>
                              <a:pt x="741" y="283"/>
                            </a:lnTo>
                            <a:lnTo>
                              <a:pt x="742" y="282"/>
                            </a:lnTo>
                            <a:lnTo>
                              <a:pt x="742" y="229"/>
                            </a:lnTo>
                            <a:lnTo>
                              <a:pt x="747" y="223"/>
                            </a:lnTo>
                            <a:lnTo>
                              <a:pt x="752" y="218"/>
                            </a:lnTo>
                            <a:lnTo>
                              <a:pt x="754" y="217"/>
                            </a:lnTo>
                            <a:lnTo>
                              <a:pt x="755" y="216"/>
                            </a:lnTo>
                            <a:lnTo>
                              <a:pt x="756" y="216"/>
                            </a:lnTo>
                            <a:lnTo>
                              <a:pt x="761" y="215"/>
                            </a:lnTo>
                            <a:lnTo>
                              <a:pt x="764" y="215"/>
                            </a:lnTo>
                            <a:lnTo>
                              <a:pt x="767" y="216"/>
                            </a:lnTo>
                            <a:lnTo>
                              <a:pt x="769" y="218"/>
                            </a:lnTo>
                            <a:lnTo>
                              <a:pt x="771" y="221"/>
                            </a:lnTo>
                            <a:lnTo>
                              <a:pt x="773" y="224"/>
                            </a:lnTo>
                            <a:lnTo>
                              <a:pt x="774" y="227"/>
                            </a:lnTo>
                            <a:lnTo>
                              <a:pt x="774" y="232"/>
                            </a:lnTo>
                            <a:lnTo>
                              <a:pt x="775" y="238"/>
                            </a:lnTo>
                            <a:lnTo>
                              <a:pt x="775" y="283"/>
                            </a:lnTo>
                            <a:lnTo>
                              <a:pt x="776" y="283"/>
                            </a:lnTo>
                            <a:lnTo>
                              <a:pt x="777" y="284"/>
                            </a:lnTo>
                            <a:lnTo>
                              <a:pt x="785" y="284"/>
                            </a:lnTo>
                            <a:lnTo>
                              <a:pt x="785" y="283"/>
                            </a:lnTo>
                            <a:lnTo>
                              <a:pt x="786" y="283"/>
                            </a:lnTo>
                          </a:path>
                        </a:pathLst>
                      </a:custGeom>
                      <a:solidFill>
                        <a:srgbClr val="FDFDF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A5CCBA" id="AutoShape 45" o:spid="_x0000_s1026" style="position:absolute;margin-left:133.9pt;margin-top:48.35pt;width:39.35pt;height:14.3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87,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" path="m60,170r,l60,169r-1,l58,168r-8,l49,169r-1,l48,170r,44l48,229r,30l45,262r-2,3l40,268r-2,2l35,272r-2,1l31,273r-5,l22,272r-1,-1l19,270r-2,-2l17,266r-1,-2l14,260r-1,-5l12,244r1,-11l14,228r2,-4l17,222r1,-2l19,219r2,-2l23,216r4,-1l29,215r5,1l39,218r4,5l48,229r,-15l45,211r-2,-2l41,208r-2,-2l36,204r-3,l31,203r-7,l18,204r-2,2l13,208r-2,1l9,211r-2,3l5,217r-2,3l1,232,,241r,4l,253r1,7l3,267r2,6l7,276r2,2l17,283r2,1l23,285r7,l32,284r4,-1l39,282r3,-3l44,277r3,-2l48,273r1,-1l49,283r2,1l59,284r,-1l60,283r,-1l60,272r,-57l60,214r,-44m108,7l107,5,106,3,104,2r-9,l93,3r-2,l90,4r-1,l88,6,86,9r-1,2l57,90,30,14,29,11,28,9,26,6,25,4r-1,l22,3r-2,l18,2r-8,l8,3,7,4,6,5,5,7r,102l6,110r2,l9,111r4,l14,110r2,l17,109r,-95l49,109r1,l51,110r1,l53,111r6,l59,110r1,l61,110r1,-1l62,108,69,90,96,14r,95l97,110r1,l99,110r2,1l104,111r1,-1l107,110r1,l108,109r,-95l108,7t31,231l139,237r-1,-6l137,225r-1,-4l135,219r-1,-3l132,214r,-1l130,211r-2,-2l127,208r,29l91,237r,-5l92,228r2,-4l96,221r2,-4l100,216r1,-1l105,214r4,l114,214r3,1l120,217r2,3l124,223r2,4l126,232r1,5l127,208r-4,-2l120,204r-6,-1l106,203r-6,1l94,208r-3,1l87,214r-2,3l83,220r-2,3l79,231r-1,7l78,249r1,5l79,258r2,8l83,269r2,3l87,275r4,4l97,283r3,1l103,284r4,1l115,285r5,-1l124,284r3,-1l130,282r2,-1l134,280r,-1l135,279r1,-1l136,276r,-2l136,271r,-1l135,269r-1,l133,269r-2,1l129,270r-2,1l124,272r-3,1l116,274r-4,l107,273r-5,-1l101,271r-2,-1l97,269r-1,-2l94,265r-1,-2l92,261r,-3l91,247r43,l136,247r2,-2l138,244r1,l139,242r,-1l139,238m144,32r-1,-1l142,31r-1,l140,30r-3,l135,31r-1,l133,31r-1,l132,32r,77l133,110r1,l135,111r6,l142,110r1,l144,109r,-77m145,6l144,2r,-1l143,1,140,r-4,l133,1r-1,1l131,4r-1,2l130,11r1,3l132,15r1,l134,16r2,l138,17r2,-1l142,16r1,-1l144,15r,-1l145,11r,-5m223,63r,-9l222,49r-2,-6l219,41r-1,-2l215,35r-2,-1l211,32r-3,-1l206,30r-4,l199,29r-5,1l191,31r-3,1l183,37r-3,3l178,43r,-10l177,32r,-1l176,31r-2,l173,30r-3,l169,31r-1,l167,32r-1,1l166,108r1,1l168,110r1,l170,111r5,l176,110r1,l178,109r1,-1l179,56r5,-7l188,45r2,-2l192,42r3,-1l200,41r3,2l205,43r2,3l208,47r1,3l210,54r1,4l211,109r1,1l213,110r1,1l220,111r1,-1l222,110r1,-1l223,63t22,213l244,275r,-1l244,273r-1,-1l242,272r-37,l205,233r32,l238,233r1,-1l239,231r,-1l239,225r,-2l238,222r-1,l205,222r,-34l242,188r1,-1l244,186r,-3l244,182r,-2l244,178r-1,-1l243,176r-47,l194,177r-1,1l192,180r,99l193,281r1,1l196,283r47,l244,282r,-2l245,279r,-3m256,32r,-1l255,31r-1,l252,30r-3,l248,31r-1,l246,31r-1,l245,32r,77l246,110r1,l248,111r6,l255,110r1,-1l256,32m258,8r,-2l258,4,257,2,256,1,254,r-1,l249,r-2,l246,1r-1,1l244,4r-1,2l243,11r1,3l245,15r2,1l249,16r2,1l253,16r1,l256,15r1,-1l258,12r,-1l258,8t60,162l317,169r-1,l316,168r-8,l307,169r-1,l306,214r,15l306,259r-3,3l301,265r-3,3l295,270r-2,2l291,273r-2,l284,273r-4,-1l279,271r-2,-1l276,268r-2,-2l271,260r-1,-5l270,249r,-11l271,233r1,-5l274,224r1,-2l279,217r2,-1l284,215r3,l292,216r2,1l296,218r3,2l304,226r2,3l306,214r-2,-3l301,209r-2,-1l296,206r-2,-2l291,204r-2,-1l282,203r-3,1l276,204r-3,2l268,209r-1,2l263,217r-2,3l258,232r,4l258,253r1,11l261,267r1,3l264,273r1,3l267,278r5,4l275,283r3,1l281,285r7,l291,284r3,-1l296,282r6,-5l305,273r2,-1l307,282r1,1l309,283r,1l316,284r1,-1l318,283r,-11l318,215r,-1l318,170t3,-82l320,83r-1,-4l317,76r-2,-3l313,71r-3,-2l307,68r-3,-2l301,65r-4,-2l295,62r-3,-2l288,56r-1,-2l287,51r,-2l288,47r1,-2l290,43r2,-1l294,41r2,-1l303,40r3,1l308,42r2,1l312,44r1,1l314,46r2,l316,45r1,-2l317,40r,-4l316,35r-2,-1l313,32r-2,l309,31r-4,-1l302,30r-2,-1l296,29r-2,1l291,30r-2,1l285,34r-4,2l279,40r-2,3l276,48r-1,4l276,57r1,3l279,64r4,5l286,71r3,2l292,74r6,2l301,78r5,3l307,84r1,2l309,89r-1,3l308,94r-1,2l303,99r-2,1l297,101r-6,l288,99r-3,-1l280,96r-1,-1l276,93r-1,1l274,95r,1l274,103r1,2l275,106r2,1l278,108r2,1l282,110r3,l288,112r3,l295,112r5,l305,110r4,-2l313,106r2,-2l316,102r1,-1l318,100r,-2l320,93r,-2l321,88m370,33r,-1l369,32r-1,-1l351,31r,-18l351,12r-1,l350,11r-1,l348,11r-6,l341,11r-1,l339,12r,1l338,13r,18l329,31r-1,1l328,33r-1,1l327,39r1,2l329,42r9,l339,88r,4l340,97r1,3l341,102r1,2l343,105r3,3l350,110r3,2l362,112r1,-1l365,111r1,-1l367,110r2,-1l369,108r1,-1l370,105r,-5l370,99r,-1l369,98r,-1l368,98r-1,l365,99r-1,l362,100r-4,l356,99r-2,-1l353,96r-1,-2l351,91r,-3l351,42r18,l370,41r,-2l370,33t27,173l396,205r-1,l395,204r-8,l386,205r-1,l385,259r-5,6l375,270r-2,1l371,272r-5,1l363,273r-3,-1l357,270r-2,-2l354,264r-1,-3l352,256r,-6l352,205r-1,l350,204r-8,l341,205r-1,l341,261r,5l343,271r2,5l347,278r4,4l352,283r3,1l357,284r3,1l366,285r3,-1l372,283r6,-3l380,278r4,-5l386,272r,10l386,283r1,l388,284r7,l395,283r1,l397,282r,-10l397,206m441,68r,-4l441,62r,-4l439,51r-1,-3l437,45r-1,-3l434,40r-2,-3l430,36r-1,-2l429,64r-36,l393,59r1,-5l396,51r2,-4l401,45r3,-3l407,41r4,-1l416,40r6,3l425,46r2,3l429,58r,6l429,34r-1,l425,32r-3,-1l416,30r-4,-1l405,30r-3,1l399,32r-3,2l393,36r-2,2l389,41r-2,2l385,46r-1,4l383,53r-1,6l381,62r,3l380,76r1,5l381,85r2,8l385,96r2,3l389,102r2,2l396,108r3,1l402,110r4,1l413,112r5,l422,111r4,-1l429,109r3,-1l435,108r1,-2l437,106r,-1l437,104r1,l438,101r,-4l437,96r,-1l435,95r-1,1l432,97r-3,1l426,99r-3,l419,101r-10,l405,99r-4,-2l398,93r-4,-8l393,80r,-7l438,73r1,-1l441,70r,-2m467,270r,-1l466,265r-1,-1l463,264r-1,1l460,267r-2,2l456,270r-3,2l449,273r-3,l441,273r-4,-1l435,269r-3,-3l430,262r-2,-5l427,251r,-14l428,232r2,-6l432,222r3,-3l437,216r4,-1l445,214r4,1l452,216r3,1l458,219r2,2l462,222r,1l464,223r2,-1l466,220r,-1l466,215r,-1l466,213r-1,l465,212r,-1l464,210r-1,-1l462,208r-8,-4l449,203r-7,l439,204r-3,l433,205r-3,2l428,209r-3,2l423,213r-3,6l417,226r-1,4l415,234r,5l414,245r1,5l415,254r1,4l416,262r2,4l419,269r2,3l424,277r2,2l429,281r2,1l434,283r3,1l440,285r7,l454,284r2,-2l459,281r3,-2l463,278r2,-1l465,276r1,l466,275r,-2l466,271r1,-1m498,34r-1,-1l497,32r,-1l496,31r-2,-1l493,30r-3,l489,29r-1,l486,30r-2,l479,32r-1,2l475,37r-2,3l470,44r,-12l469,31r-2,l466,30r-3,l462,31r-2,l459,32r,77l460,110r2,l462,111r6,l469,110r1,l471,109r,-50l474,55r2,-4l478,48r2,-2l482,45r1,-1l484,43r2,-1l489,42r1,1l491,43r3,2l497,45r1,-3l498,34t26,-2l523,31r-1,l520,31r-1,-1l516,30r-1,1l514,31r-1,l512,31r,1l512,109r1,1l514,110r1,1l520,111r2,-1l523,110r1,-1l524,32m525,8r,-2l525,4,524,2r,-1l523,1,521,r-2,l516,r-3,1l512,2r-1,2l510,6r,5l511,14r1,1l513,15r1,1l516,16r2,1l519,16r2,l523,15r1,l524,14r1,-2l525,11r,-3m531,231r,-6l530,219r-2,-5l527,214r-2,-4l523,208r-4,-2l517,205r-5,-1l505,203r-4,l497,204r-3,l490,206r-2,1l485,208r-2,2l480,213r,6l480,220r,1l481,221r1,1l483,222r1,-1l485,221r2,-2l490,217r2,-1l496,215r4,-1l504,214r4,l511,215r5,3l517,221r2,6l519,237r,11l519,263r-2,3l515,269r-2,1l510,272r-2,1l506,273r-2,2l501,275r-5,-2l492,271r-1,-2l490,267r-1,-3l489,261r1,-2l490,256r1,-2l493,252r1,-1l495,250r1,l498,249r2,l504,248r15,l519,237r-9,l503,238r-7,1l490,241r-4,3l483,245r-1,2l479,251r-1,3l477,259r,2l477,263r1,9l479,274r1,2l482,278r1,1l485,281r1,1l489,283r1,l495,285r8,l505,284r3,-1l511,282r2,-1l516,279r2,-2l520,275r,-1l520,282r1,1l523,284r6,l531,283r,-1l531,274r,-26l531,231t70,38l600,267r,-2l599,264r-1,l596,265r-4,4l590,270r-3,2l583,273r-4,l575,273r-3,-1l568,269r-2,-3l564,262r-2,-5l561,244r,-7l562,232r2,-6l566,222r2,-3l572,216r3,-1l579,214r4,1l587,216r2,1l592,219r3,3l597,223r1,l599,223r1,-1l600,220r,-6l600,213r-1,-1l599,211r-2,-2l595,208r-2,-2l591,205r-3,-1l586,204r-4,-1l576,203r-3,1l570,204r-3,1l564,207r-2,2l557,213r-2,3l554,219r-3,7l550,230r-1,4l549,237r,14l549,254r,4l551,266r2,3l555,272r1,3l558,277r2,2l562,281r9,3l574,285r7,l585,284r3,l590,282r3,-1l595,279r2,-1l599,277r1,-1l600,275r,-2l600,272r1,-3m607,70r,-3l607,61r-1,-4l605,53r-1,-4l603,46r-2,-3l600,41r-3,-4l595,35r,36l594,77r-1,6l593,85r-3,7l588,94r-1,2l585,97r-1,1l581,99r-2,l576,100r-4,l567,99r-2,-1l561,95r-3,-3l556,87r-1,-5l554,77r,-13l555,58r2,-5l559,49r3,-3l563,45r4,-3l572,41r5,l582,42r3,1l588,46r2,3l592,54r2,5l595,70r,1l595,35r-3,-1l589,32r-3,-1l583,30r-8,-1l567,30r-4,1l560,32r-3,2l552,39r-2,2l548,44r-2,3l545,51r-1,3l543,58r-1,5l542,67r-1,4l541,74r1,6l543,85r1,3l545,92r2,6l551,104r3,2l560,109r3,1l570,112r4,l581,111r4,-1l588,109r3,-2l594,105r3,-2l599,100r2,-3l602,94r2,-4l605,87r1,-4l607,80r,-6l607,70t22,135l628,205r-1,-1l618,204r-1,1l616,206r,76l617,283r1,1l627,284r1,-1l629,283r,-78m630,179r-1,-3l628,174r-2,l625,174r-3,-1l620,174r-1,l617,174r-1,2l615,177r,2l615,183r,3l616,188r1,l620,189r5,l628,188r1,l629,187r1,-4l630,179t69,-10l698,168r-2,-1l689,167r-2,1l686,168r,1l685,170r-10,19l674,190r,1l674,192r1,l676,192r1,1l680,193r1,-1l682,192r1,l683,191r1,l684,190r14,-20l699,169t14,74l711,230r-1,-4l709,223r-3,-7l704,214r-2,-3l699,209r,29l699,244r,6l698,259r-1,2l696,264r-1,1l692,269r-4,3l684,273r-5,l676,273r-5,-1l670,271r-2,-1l666,269r-1,-2l663,265r-3,-7l660,255r-1,-11l659,243r1,-11l661,229r2,-4l664,223r1,-2l667,219r2,-2l672,215r2,l677,214r5,l685,215r2,l689,216r2,2l693,220r1,1l695,223r2,5l699,233r,5l699,209r-2,-2l694,205r-3,-1l687,204r-3,-1l676,203r-4,1l669,204r-4,2l662,208r-3,2l655,214r-2,3l651,221r-2,3l647,232r,4l647,238r,12l647,258r2,7l652,272r2,3l659,279r3,2l664,282r7,2l674,285r9,l686,284r7,-2l696,281r3,-3l701,276r2,-3l706,270r1,-3l710,260r1,-4l712,248r1,-5m786,283r,-56l785,222r,-3l784,217r-1,-2l783,214r-1,-2l778,208r-2,-2l774,205r-2,-1l769,204r-2,-1l760,203r-3,1l755,205r-3,1l749,208r-2,2l744,213r-3,3l741,206r,-1l740,205r-1,-1l732,204r-1,1l730,205r,78l731,283r1,1l740,284r1,-1l742,282r,-53l747,223r5,-5l754,217r1,-1l756,216r5,-1l764,215r3,1l769,218r2,3l773,224r1,3l774,232r1,6l775,283r1,l777,284r8,l785,283r1,e" fillcolor="#fdfdfd" stroked="f">
              <v:path arrowok="t" o:connecttype="custom" o:connectlocs="12065,785495;24765,744855;19050,795020;60325,615315;3810,683895;62865,683895;58420,758825;53975,751840;85725,791210;59690,782320;83820,683260;87630,624840;114300,639445;113030,683260;155575,789305;154940,730250;160020,633095;156210,614680;194310,749935;178435,751205;163830,761365;201295,793750;183515,642620;191770,633095;195580,672465;182880,685165;220980,621030;222250,683895;226060,676910;230505,787400;232410,795020;277495,642620;267970,633730;251460,682625;270510,676910;287655,786765;294640,755650;264160,760095;295275,789305;297815,633730;311150,641350;332740,683260;332740,623570;304800,753745;322580,787400;311150,767080;328930,789940;360680,784860;381000,749300;348615,777875;385445,658495;360045,676910;375920,635635;349885,680085;392430,743585;390525,726440;427990,735965;443865,768985;422275,754380;424815,743585;443865,790575;479425,744220;478790,751840" o:connectangles="0,0,0,0,0,0,0,0,0,0,0,0,0,0,0,0,0,0,0,0,0,0,0,0,0,0,0,0,0,0,0,0,0,0,0,0,0,0,0,0,0,0,0,0,0,0,0,0,0,0,0,0,0,0,0,0,0,0,0,0,0,0,0"/>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1D11E" w14:textId="77777777" w:rsidR="00F37558" w:rsidRDefault="00F37558">
    <w:pPr>
      <w:pStyle w:val="Textoindependiente"/>
      <w:spacing w:line="14" w:lineRule="auto"/>
      <w:rPr>
        <w:sz w:val="20"/>
      </w:rPr>
    </w:pPr>
  </w:p>
  <w:p w14:paraId="41601DF3" w14:textId="77777777" w:rsidR="00F37558" w:rsidRDefault="00F37558">
    <w:pPr>
      <w:pStyle w:val="Textoindependiente"/>
      <w:spacing w:line="14" w:lineRule="auto"/>
      <w:rPr>
        <w:sz w:val="20"/>
      </w:rPr>
    </w:pPr>
  </w:p>
  <w:p w14:paraId="1F69DA02" w14:textId="77777777" w:rsidR="00F37558" w:rsidRDefault="00F37558">
    <w:pPr>
      <w:pStyle w:val="Textoindependiente"/>
      <w:spacing w:line="14" w:lineRule="auto"/>
      <w:rPr>
        <w:sz w:val="20"/>
      </w:rPr>
    </w:pPr>
    <w:r>
      <w:rPr>
        <w:noProof/>
        <w:lang w:val="es-PE" w:eastAsia="es-PE" w:bidi="ar-SA"/>
      </w:rPr>
      <mc:AlternateContent>
        <mc:Choice Requires="wps">
          <w:drawing>
            <wp:anchor distT="0" distB="0" distL="114300" distR="114300" simplePos="0" relativeHeight="251655168" behindDoc="1" locked="0" layoutInCell="1" allowOverlap="1" wp14:anchorId="5F7271A4" wp14:editId="447E7985">
              <wp:simplePos x="0" y="0"/>
              <wp:positionH relativeFrom="page">
                <wp:posOffset>1700530</wp:posOffset>
              </wp:positionH>
              <wp:positionV relativeFrom="page">
                <wp:posOffset>614045</wp:posOffset>
              </wp:positionV>
              <wp:extent cx="499745" cy="181610"/>
              <wp:effectExtent l="0" t="0" r="0" b="0"/>
              <wp:wrapNone/>
              <wp:docPr id="63"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9745" cy="181610"/>
                      </a:xfrm>
                      <a:custGeom>
                        <a:avLst/>
                        <a:gdLst>
                          <a:gd name="T0" fmla="+- 0 2697 2678"/>
                          <a:gd name="T1" fmla="*/ T0 w 787"/>
                          <a:gd name="T2" fmla="+- 0 1237 967"/>
                          <a:gd name="T3" fmla="*/ 1237 h 286"/>
                          <a:gd name="T4" fmla="+- 0 2717 2678"/>
                          <a:gd name="T5" fmla="*/ T4 w 787"/>
                          <a:gd name="T6" fmla="+- 0 1173 967"/>
                          <a:gd name="T7" fmla="*/ 1173 h 286"/>
                          <a:gd name="T8" fmla="+- 0 2708 2678"/>
                          <a:gd name="T9" fmla="*/ T8 w 787"/>
                          <a:gd name="T10" fmla="+- 0 1252 967"/>
                          <a:gd name="T11" fmla="*/ 1252 h 286"/>
                          <a:gd name="T12" fmla="+- 0 2773 2678"/>
                          <a:gd name="T13" fmla="*/ T12 w 787"/>
                          <a:gd name="T14" fmla="+- 0 969 967"/>
                          <a:gd name="T15" fmla="*/ 969 h 286"/>
                          <a:gd name="T16" fmla="+- 0 2684 2678"/>
                          <a:gd name="T17" fmla="*/ T16 w 787"/>
                          <a:gd name="T18" fmla="+- 0 1077 967"/>
                          <a:gd name="T19" fmla="*/ 1077 h 286"/>
                          <a:gd name="T20" fmla="+- 0 2777 2678"/>
                          <a:gd name="T21" fmla="*/ T20 w 787"/>
                          <a:gd name="T22" fmla="+- 0 1077 967"/>
                          <a:gd name="T23" fmla="*/ 1077 h 286"/>
                          <a:gd name="T24" fmla="+- 0 2770 2678"/>
                          <a:gd name="T25" fmla="*/ T24 w 787"/>
                          <a:gd name="T26" fmla="+- 0 1195 967"/>
                          <a:gd name="T27" fmla="*/ 1195 h 286"/>
                          <a:gd name="T28" fmla="+- 0 2763 2678"/>
                          <a:gd name="T29" fmla="*/ T28 w 787"/>
                          <a:gd name="T30" fmla="+- 0 1184 967"/>
                          <a:gd name="T31" fmla="*/ 1184 h 286"/>
                          <a:gd name="T32" fmla="+- 0 2813 2678"/>
                          <a:gd name="T33" fmla="*/ T32 w 787"/>
                          <a:gd name="T34" fmla="+- 0 1246 967"/>
                          <a:gd name="T35" fmla="*/ 1246 h 286"/>
                          <a:gd name="T36" fmla="+- 0 2772 2678"/>
                          <a:gd name="T37" fmla="*/ T36 w 787"/>
                          <a:gd name="T38" fmla="+- 0 1232 967"/>
                          <a:gd name="T39" fmla="*/ 1232 h 286"/>
                          <a:gd name="T40" fmla="+- 0 2810 2678"/>
                          <a:gd name="T41" fmla="*/ T40 w 787"/>
                          <a:gd name="T42" fmla="+- 0 1076 967"/>
                          <a:gd name="T43" fmla="*/ 1076 h 286"/>
                          <a:gd name="T44" fmla="+- 0 2816 2678"/>
                          <a:gd name="T45" fmla="*/ T44 w 787"/>
                          <a:gd name="T46" fmla="+- 0 984 967"/>
                          <a:gd name="T47" fmla="*/ 984 h 286"/>
                          <a:gd name="T48" fmla="+- 0 2858 2678"/>
                          <a:gd name="T49" fmla="*/ T48 w 787"/>
                          <a:gd name="T50" fmla="+- 0 1007 967"/>
                          <a:gd name="T51" fmla="*/ 1007 h 286"/>
                          <a:gd name="T52" fmla="+- 0 2856 2678"/>
                          <a:gd name="T53" fmla="*/ T52 w 787"/>
                          <a:gd name="T54" fmla="+- 0 1076 967"/>
                          <a:gd name="T55" fmla="*/ 1076 h 286"/>
                          <a:gd name="T56" fmla="+- 0 2923 2678"/>
                          <a:gd name="T57" fmla="*/ T56 w 787"/>
                          <a:gd name="T58" fmla="+- 0 1243 967"/>
                          <a:gd name="T59" fmla="*/ 1243 h 286"/>
                          <a:gd name="T60" fmla="+- 0 2922 2678"/>
                          <a:gd name="T61" fmla="*/ T60 w 787"/>
                          <a:gd name="T62" fmla="+- 0 1150 967"/>
                          <a:gd name="T63" fmla="*/ 1150 h 286"/>
                          <a:gd name="T64" fmla="+- 0 2930 2678"/>
                          <a:gd name="T65" fmla="*/ T64 w 787"/>
                          <a:gd name="T66" fmla="+- 0 997 967"/>
                          <a:gd name="T67" fmla="*/ 997 h 286"/>
                          <a:gd name="T68" fmla="+- 0 2924 2678"/>
                          <a:gd name="T69" fmla="*/ T68 w 787"/>
                          <a:gd name="T70" fmla="+- 0 968 967"/>
                          <a:gd name="T71" fmla="*/ 968 h 286"/>
                          <a:gd name="T72" fmla="+- 0 2984 2678"/>
                          <a:gd name="T73" fmla="*/ T72 w 787"/>
                          <a:gd name="T74" fmla="+- 0 1181 967"/>
                          <a:gd name="T75" fmla="*/ 1181 h 286"/>
                          <a:gd name="T76" fmla="+- 0 2959 2678"/>
                          <a:gd name="T77" fmla="*/ T76 w 787"/>
                          <a:gd name="T78" fmla="+- 0 1183 967"/>
                          <a:gd name="T79" fmla="*/ 1183 h 286"/>
                          <a:gd name="T80" fmla="+- 0 2936 2678"/>
                          <a:gd name="T81" fmla="*/ T80 w 787"/>
                          <a:gd name="T82" fmla="+- 0 1199 967"/>
                          <a:gd name="T83" fmla="*/ 1199 h 286"/>
                          <a:gd name="T84" fmla="+- 0 2995 2678"/>
                          <a:gd name="T85" fmla="*/ T84 w 787"/>
                          <a:gd name="T86" fmla="+- 0 1250 967"/>
                          <a:gd name="T87" fmla="*/ 1250 h 286"/>
                          <a:gd name="T88" fmla="+- 0 2967 2678"/>
                          <a:gd name="T89" fmla="*/ T88 w 787"/>
                          <a:gd name="T90" fmla="+- 0 1012 967"/>
                          <a:gd name="T91" fmla="*/ 1012 h 286"/>
                          <a:gd name="T92" fmla="+- 0 2980 2678"/>
                          <a:gd name="T93" fmla="*/ T92 w 787"/>
                          <a:gd name="T94" fmla="+- 0 997 967"/>
                          <a:gd name="T95" fmla="*/ 997 h 286"/>
                          <a:gd name="T96" fmla="+- 0 2986 2678"/>
                          <a:gd name="T97" fmla="*/ T96 w 787"/>
                          <a:gd name="T98" fmla="+- 0 1059 967"/>
                          <a:gd name="T99" fmla="*/ 1059 h 286"/>
                          <a:gd name="T100" fmla="+- 0 2966 2678"/>
                          <a:gd name="T101" fmla="*/ T100 w 787"/>
                          <a:gd name="T102" fmla="+- 0 1079 967"/>
                          <a:gd name="T103" fmla="*/ 1079 h 286"/>
                          <a:gd name="T104" fmla="+- 0 3026 2678"/>
                          <a:gd name="T105" fmla="*/ T104 w 787"/>
                          <a:gd name="T106" fmla="+- 0 978 967"/>
                          <a:gd name="T107" fmla="*/ 978 h 286"/>
                          <a:gd name="T108" fmla="+- 0 3028 2678"/>
                          <a:gd name="T109" fmla="*/ T108 w 787"/>
                          <a:gd name="T110" fmla="+- 0 1077 967"/>
                          <a:gd name="T111" fmla="*/ 1077 h 286"/>
                          <a:gd name="T112" fmla="+- 0 3034 2678"/>
                          <a:gd name="T113" fmla="*/ T112 w 787"/>
                          <a:gd name="T114" fmla="+- 0 1066 967"/>
                          <a:gd name="T115" fmla="*/ 1066 h 286"/>
                          <a:gd name="T116" fmla="+- 0 3041 2678"/>
                          <a:gd name="T117" fmla="*/ T116 w 787"/>
                          <a:gd name="T118" fmla="+- 0 1240 967"/>
                          <a:gd name="T119" fmla="*/ 1240 h 286"/>
                          <a:gd name="T120" fmla="+- 0 3044 2678"/>
                          <a:gd name="T121" fmla="*/ T120 w 787"/>
                          <a:gd name="T122" fmla="+- 0 1252 967"/>
                          <a:gd name="T123" fmla="*/ 1252 h 286"/>
                          <a:gd name="T124" fmla="+- 0 3115 2678"/>
                          <a:gd name="T125" fmla="*/ T124 w 787"/>
                          <a:gd name="T126" fmla="+- 0 1012 967"/>
                          <a:gd name="T127" fmla="*/ 1012 h 286"/>
                          <a:gd name="T128" fmla="+- 0 3100 2678"/>
                          <a:gd name="T129" fmla="*/ T128 w 787"/>
                          <a:gd name="T130" fmla="+- 0 998 967"/>
                          <a:gd name="T131" fmla="*/ 998 h 286"/>
                          <a:gd name="T132" fmla="+- 0 3074 2678"/>
                          <a:gd name="T133" fmla="*/ T132 w 787"/>
                          <a:gd name="T134" fmla="+- 0 1075 967"/>
                          <a:gd name="T135" fmla="*/ 1075 h 286"/>
                          <a:gd name="T136" fmla="+- 0 3104 2678"/>
                          <a:gd name="T137" fmla="*/ T136 w 787"/>
                          <a:gd name="T138" fmla="+- 0 1066 967"/>
                          <a:gd name="T139" fmla="*/ 1066 h 286"/>
                          <a:gd name="T140" fmla="+- 0 3131 2678"/>
                          <a:gd name="T141" fmla="*/ T140 w 787"/>
                          <a:gd name="T142" fmla="+- 0 1239 967"/>
                          <a:gd name="T143" fmla="*/ 1239 h 286"/>
                          <a:gd name="T144" fmla="+- 0 3142 2678"/>
                          <a:gd name="T145" fmla="*/ T144 w 787"/>
                          <a:gd name="T146" fmla="+- 0 1190 967"/>
                          <a:gd name="T147" fmla="*/ 1190 h 286"/>
                          <a:gd name="T148" fmla="+- 0 3094 2678"/>
                          <a:gd name="T149" fmla="*/ T148 w 787"/>
                          <a:gd name="T150" fmla="+- 0 1197 967"/>
                          <a:gd name="T151" fmla="*/ 1197 h 286"/>
                          <a:gd name="T152" fmla="+- 0 3143 2678"/>
                          <a:gd name="T153" fmla="*/ T152 w 787"/>
                          <a:gd name="T154" fmla="+- 0 1243 967"/>
                          <a:gd name="T155" fmla="*/ 1243 h 286"/>
                          <a:gd name="T156" fmla="+- 0 3147 2678"/>
                          <a:gd name="T157" fmla="*/ T156 w 787"/>
                          <a:gd name="T158" fmla="+- 0 998 967"/>
                          <a:gd name="T159" fmla="*/ 998 h 286"/>
                          <a:gd name="T160" fmla="+- 0 3168 2678"/>
                          <a:gd name="T161" fmla="*/ T160 w 787"/>
                          <a:gd name="T162" fmla="+- 0 1010 967"/>
                          <a:gd name="T163" fmla="*/ 1010 h 286"/>
                          <a:gd name="T164" fmla="+- 0 3202 2678"/>
                          <a:gd name="T165" fmla="*/ T164 w 787"/>
                          <a:gd name="T166" fmla="+- 0 1076 967"/>
                          <a:gd name="T167" fmla="*/ 1076 h 286"/>
                          <a:gd name="T168" fmla="+- 0 3202 2678"/>
                          <a:gd name="T169" fmla="*/ T168 w 787"/>
                          <a:gd name="T170" fmla="+- 0 982 967"/>
                          <a:gd name="T171" fmla="*/ 982 h 286"/>
                          <a:gd name="T172" fmla="+- 0 3158 2678"/>
                          <a:gd name="T173" fmla="*/ T172 w 787"/>
                          <a:gd name="T174" fmla="+- 0 1187 967"/>
                          <a:gd name="T175" fmla="*/ 1187 h 286"/>
                          <a:gd name="T176" fmla="+- 0 3186 2678"/>
                          <a:gd name="T177" fmla="*/ T176 w 787"/>
                          <a:gd name="T178" fmla="+- 0 1240 967"/>
                          <a:gd name="T179" fmla="*/ 1240 h 286"/>
                          <a:gd name="T180" fmla="+- 0 3168 2678"/>
                          <a:gd name="T181" fmla="*/ T180 w 787"/>
                          <a:gd name="T182" fmla="+- 0 1208 967"/>
                          <a:gd name="T183" fmla="*/ 1208 h 286"/>
                          <a:gd name="T184" fmla="+- 0 3196 2678"/>
                          <a:gd name="T185" fmla="*/ T184 w 787"/>
                          <a:gd name="T186" fmla="+- 0 1244 967"/>
                          <a:gd name="T187" fmla="*/ 1244 h 286"/>
                          <a:gd name="T188" fmla="+- 0 3246 2678"/>
                          <a:gd name="T189" fmla="*/ T188 w 787"/>
                          <a:gd name="T190" fmla="+- 0 1236 967"/>
                          <a:gd name="T191" fmla="*/ 1236 h 286"/>
                          <a:gd name="T192" fmla="+- 0 3278 2678"/>
                          <a:gd name="T193" fmla="*/ T192 w 787"/>
                          <a:gd name="T194" fmla="+- 0 1180 967"/>
                          <a:gd name="T195" fmla="*/ 1180 h 286"/>
                          <a:gd name="T196" fmla="+- 0 3227 2678"/>
                          <a:gd name="T197" fmla="*/ T196 w 787"/>
                          <a:gd name="T198" fmla="+- 0 1225 967"/>
                          <a:gd name="T199" fmla="*/ 1225 h 286"/>
                          <a:gd name="T200" fmla="+- 0 3285 2678"/>
                          <a:gd name="T201" fmla="*/ T200 w 787"/>
                          <a:gd name="T202" fmla="+- 0 1037 967"/>
                          <a:gd name="T203" fmla="*/ 1037 h 286"/>
                          <a:gd name="T204" fmla="+- 0 3245 2678"/>
                          <a:gd name="T205" fmla="*/ T204 w 787"/>
                          <a:gd name="T206" fmla="+- 0 1066 967"/>
                          <a:gd name="T207" fmla="*/ 1066 h 286"/>
                          <a:gd name="T208" fmla="+- 0 3270 2678"/>
                          <a:gd name="T209" fmla="*/ T208 w 787"/>
                          <a:gd name="T210" fmla="+- 0 1001 967"/>
                          <a:gd name="T211" fmla="*/ 1001 h 286"/>
                          <a:gd name="T212" fmla="+- 0 3229 2678"/>
                          <a:gd name="T213" fmla="*/ T212 w 787"/>
                          <a:gd name="T214" fmla="+- 0 1071 967"/>
                          <a:gd name="T215" fmla="*/ 1071 h 286"/>
                          <a:gd name="T216" fmla="+- 0 3296 2678"/>
                          <a:gd name="T217" fmla="*/ T216 w 787"/>
                          <a:gd name="T218" fmla="+- 0 1171 967"/>
                          <a:gd name="T219" fmla="*/ 1171 h 286"/>
                          <a:gd name="T220" fmla="+- 0 3293 2678"/>
                          <a:gd name="T221" fmla="*/ T220 w 787"/>
                          <a:gd name="T222" fmla="+- 0 1144 967"/>
                          <a:gd name="T223" fmla="*/ 1144 h 286"/>
                          <a:gd name="T224" fmla="+- 0 3352 2678"/>
                          <a:gd name="T225" fmla="*/ T224 w 787"/>
                          <a:gd name="T226" fmla="+- 0 1159 967"/>
                          <a:gd name="T227" fmla="*/ 1159 h 286"/>
                          <a:gd name="T228" fmla="+- 0 3377 2678"/>
                          <a:gd name="T229" fmla="*/ T228 w 787"/>
                          <a:gd name="T230" fmla="+- 0 1211 967"/>
                          <a:gd name="T231" fmla="*/ 1211 h 286"/>
                          <a:gd name="T232" fmla="+- 0 3343 2678"/>
                          <a:gd name="T233" fmla="*/ T232 w 787"/>
                          <a:gd name="T234" fmla="+- 0 1188 967"/>
                          <a:gd name="T235" fmla="*/ 1188 h 286"/>
                          <a:gd name="T236" fmla="+- 0 3347 2678"/>
                          <a:gd name="T237" fmla="*/ T236 w 787"/>
                          <a:gd name="T238" fmla="+- 0 1171 967"/>
                          <a:gd name="T239" fmla="*/ 1171 h 286"/>
                          <a:gd name="T240" fmla="+- 0 3377 2678"/>
                          <a:gd name="T241" fmla="*/ T240 w 787"/>
                          <a:gd name="T242" fmla="+- 0 1245 967"/>
                          <a:gd name="T243" fmla="*/ 1245 h 286"/>
                          <a:gd name="T244" fmla="+- 0 3433 2678"/>
                          <a:gd name="T245" fmla="*/ T244 w 787"/>
                          <a:gd name="T246" fmla="+- 0 1172 967"/>
                          <a:gd name="T247" fmla="*/ 1172 h 286"/>
                          <a:gd name="T248" fmla="+- 0 3432 2678"/>
                          <a:gd name="T249" fmla="*/ T248 w 787"/>
                          <a:gd name="T250" fmla="+- 0 1184 967"/>
                          <a:gd name="T251" fmla="*/ 1184 h 28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787" h="286">
                            <a:moveTo>
                              <a:pt x="60" y="170"/>
                            </a:moveTo>
                            <a:lnTo>
                              <a:pt x="60" y="170"/>
                            </a:lnTo>
                            <a:lnTo>
                              <a:pt x="60" y="169"/>
                            </a:lnTo>
                            <a:lnTo>
                              <a:pt x="59" y="169"/>
                            </a:lnTo>
                            <a:lnTo>
                              <a:pt x="58" y="168"/>
                            </a:lnTo>
                            <a:lnTo>
                              <a:pt x="50" y="168"/>
                            </a:lnTo>
                            <a:lnTo>
                              <a:pt x="49" y="169"/>
                            </a:lnTo>
                            <a:lnTo>
                              <a:pt x="48" y="169"/>
                            </a:lnTo>
                            <a:lnTo>
                              <a:pt x="48" y="170"/>
                            </a:lnTo>
                            <a:lnTo>
                              <a:pt x="48" y="214"/>
                            </a:lnTo>
                            <a:lnTo>
                              <a:pt x="48" y="229"/>
                            </a:lnTo>
                            <a:lnTo>
                              <a:pt x="48" y="259"/>
                            </a:lnTo>
                            <a:lnTo>
                              <a:pt x="45" y="262"/>
                            </a:lnTo>
                            <a:lnTo>
                              <a:pt x="43" y="265"/>
                            </a:lnTo>
                            <a:lnTo>
                              <a:pt x="40" y="268"/>
                            </a:lnTo>
                            <a:lnTo>
                              <a:pt x="38" y="270"/>
                            </a:lnTo>
                            <a:lnTo>
                              <a:pt x="35" y="272"/>
                            </a:lnTo>
                            <a:lnTo>
                              <a:pt x="33" y="273"/>
                            </a:lnTo>
                            <a:lnTo>
                              <a:pt x="31" y="273"/>
                            </a:lnTo>
                            <a:lnTo>
                              <a:pt x="26" y="273"/>
                            </a:lnTo>
                            <a:lnTo>
                              <a:pt x="22" y="272"/>
                            </a:lnTo>
                            <a:lnTo>
                              <a:pt x="21" y="271"/>
                            </a:lnTo>
                            <a:lnTo>
                              <a:pt x="19" y="270"/>
                            </a:lnTo>
                            <a:lnTo>
                              <a:pt x="17" y="268"/>
                            </a:lnTo>
                            <a:lnTo>
                              <a:pt x="17" y="266"/>
                            </a:lnTo>
                            <a:lnTo>
                              <a:pt x="16" y="264"/>
                            </a:lnTo>
                            <a:lnTo>
                              <a:pt x="14" y="260"/>
                            </a:lnTo>
                            <a:lnTo>
                              <a:pt x="13" y="255"/>
                            </a:lnTo>
                            <a:lnTo>
                              <a:pt x="12" y="244"/>
                            </a:lnTo>
                            <a:lnTo>
                              <a:pt x="13" y="233"/>
                            </a:lnTo>
                            <a:lnTo>
                              <a:pt x="14" y="228"/>
                            </a:lnTo>
                            <a:lnTo>
                              <a:pt x="16" y="224"/>
                            </a:lnTo>
                            <a:lnTo>
                              <a:pt x="17" y="222"/>
                            </a:lnTo>
                            <a:lnTo>
                              <a:pt x="18" y="220"/>
                            </a:lnTo>
                            <a:lnTo>
                              <a:pt x="19" y="219"/>
                            </a:lnTo>
                            <a:lnTo>
                              <a:pt x="21" y="217"/>
                            </a:lnTo>
                            <a:lnTo>
                              <a:pt x="23" y="216"/>
                            </a:lnTo>
                            <a:lnTo>
                              <a:pt x="27" y="215"/>
                            </a:lnTo>
                            <a:lnTo>
                              <a:pt x="29" y="215"/>
                            </a:lnTo>
                            <a:lnTo>
                              <a:pt x="34" y="216"/>
                            </a:lnTo>
                            <a:lnTo>
                              <a:pt x="39" y="218"/>
                            </a:lnTo>
                            <a:lnTo>
                              <a:pt x="43" y="223"/>
                            </a:lnTo>
                            <a:lnTo>
                              <a:pt x="48" y="229"/>
                            </a:lnTo>
                            <a:lnTo>
                              <a:pt x="48" y="214"/>
                            </a:lnTo>
                            <a:lnTo>
                              <a:pt x="45" y="211"/>
                            </a:lnTo>
                            <a:lnTo>
                              <a:pt x="43" y="209"/>
                            </a:lnTo>
                            <a:lnTo>
                              <a:pt x="41" y="208"/>
                            </a:lnTo>
                            <a:lnTo>
                              <a:pt x="39" y="206"/>
                            </a:lnTo>
                            <a:lnTo>
                              <a:pt x="36" y="204"/>
                            </a:lnTo>
                            <a:lnTo>
                              <a:pt x="33" y="204"/>
                            </a:lnTo>
                            <a:lnTo>
                              <a:pt x="31" y="203"/>
                            </a:lnTo>
                            <a:lnTo>
                              <a:pt x="24" y="203"/>
                            </a:lnTo>
                            <a:lnTo>
                              <a:pt x="18" y="204"/>
                            </a:lnTo>
                            <a:lnTo>
                              <a:pt x="16" y="206"/>
                            </a:lnTo>
                            <a:lnTo>
                              <a:pt x="13" y="208"/>
                            </a:lnTo>
                            <a:lnTo>
                              <a:pt x="11" y="209"/>
                            </a:lnTo>
                            <a:lnTo>
                              <a:pt x="9" y="211"/>
                            </a:lnTo>
                            <a:lnTo>
                              <a:pt x="7" y="214"/>
                            </a:lnTo>
                            <a:lnTo>
                              <a:pt x="5" y="217"/>
                            </a:lnTo>
                            <a:lnTo>
                              <a:pt x="3" y="220"/>
                            </a:lnTo>
                            <a:lnTo>
                              <a:pt x="1" y="232"/>
                            </a:lnTo>
                            <a:lnTo>
                              <a:pt x="0" y="241"/>
                            </a:lnTo>
                            <a:lnTo>
                              <a:pt x="0" y="245"/>
                            </a:lnTo>
                            <a:lnTo>
                              <a:pt x="0" y="253"/>
                            </a:lnTo>
                            <a:lnTo>
                              <a:pt x="1" y="260"/>
                            </a:lnTo>
                            <a:lnTo>
                              <a:pt x="3" y="267"/>
                            </a:lnTo>
                            <a:lnTo>
                              <a:pt x="5" y="273"/>
                            </a:lnTo>
                            <a:lnTo>
                              <a:pt x="7" y="276"/>
                            </a:lnTo>
                            <a:lnTo>
                              <a:pt x="9" y="278"/>
                            </a:lnTo>
                            <a:lnTo>
                              <a:pt x="17" y="283"/>
                            </a:lnTo>
                            <a:lnTo>
                              <a:pt x="19" y="284"/>
                            </a:lnTo>
                            <a:lnTo>
                              <a:pt x="23" y="285"/>
                            </a:lnTo>
                            <a:lnTo>
                              <a:pt x="30" y="285"/>
                            </a:lnTo>
                            <a:lnTo>
                              <a:pt x="32" y="284"/>
                            </a:lnTo>
                            <a:lnTo>
                              <a:pt x="36" y="283"/>
                            </a:lnTo>
                            <a:lnTo>
                              <a:pt x="39" y="282"/>
                            </a:lnTo>
                            <a:lnTo>
                              <a:pt x="42" y="279"/>
                            </a:lnTo>
                            <a:lnTo>
                              <a:pt x="44" y="277"/>
                            </a:lnTo>
                            <a:lnTo>
                              <a:pt x="47" y="275"/>
                            </a:lnTo>
                            <a:lnTo>
                              <a:pt x="48" y="273"/>
                            </a:lnTo>
                            <a:lnTo>
                              <a:pt x="49" y="272"/>
                            </a:lnTo>
                            <a:lnTo>
                              <a:pt x="49" y="283"/>
                            </a:lnTo>
                            <a:lnTo>
                              <a:pt x="51" y="284"/>
                            </a:lnTo>
                            <a:lnTo>
                              <a:pt x="59" y="284"/>
                            </a:lnTo>
                            <a:lnTo>
                              <a:pt x="59" y="283"/>
                            </a:lnTo>
                            <a:lnTo>
                              <a:pt x="60" y="283"/>
                            </a:lnTo>
                            <a:lnTo>
                              <a:pt x="60" y="282"/>
                            </a:lnTo>
                            <a:lnTo>
                              <a:pt x="60" y="272"/>
                            </a:lnTo>
                            <a:lnTo>
                              <a:pt x="60" y="215"/>
                            </a:lnTo>
                            <a:lnTo>
                              <a:pt x="60" y="214"/>
                            </a:lnTo>
                            <a:lnTo>
                              <a:pt x="60" y="170"/>
                            </a:lnTo>
                            <a:moveTo>
                              <a:pt x="108" y="7"/>
                            </a:moveTo>
                            <a:lnTo>
                              <a:pt x="107" y="5"/>
                            </a:lnTo>
                            <a:lnTo>
                              <a:pt x="106" y="3"/>
                            </a:lnTo>
                            <a:lnTo>
                              <a:pt x="104" y="2"/>
                            </a:lnTo>
                            <a:lnTo>
                              <a:pt x="95" y="2"/>
                            </a:lnTo>
                            <a:lnTo>
                              <a:pt x="93" y="3"/>
                            </a:lnTo>
                            <a:lnTo>
                              <a:pt x="91" y="3"/>
                            </a:lnTo>
                            <a:lnTo>
                              <a:pt x="90" y="4"/>
                            </a:lnTo>
                            <a:lnTo>
                              <a:pt x="89" y="4"/>
                            </a:lnTo>
                            <a:lnTo>
                              <a:pt x="88" y="6"/>
                            </a:lnTo>
                            <a:lnTo>
                              <a:pt x="86" y="9"/>
                            </a:lnTo>
                            <a:lnTo>
                              <a:pt x="85" y="11"/>
                            </a:lnTo>
                            <a:lnTo>
                              <a:pt x="57" y="90"/>
                            </a:lnTo>
                            <a:lnTo>
                              <a:pt x="30" y="14"/>
                            </a:lnTo>
                            <a:lnTo>
                              <a:pt x="29" y="11"/>
                            </a:lnTo>
                            <a:lnTo>
                              <a:pt x="28" y="9"/>
                            </a:lnTo>
                            <a:lnTo>
                              <a:pt x="26" y="6"/>
                            </a:lnTo>
                            <a:lnTo>
                              <a:pt x="25" y="4"/>
                            </a:lnTo>
                            <a:lnTo>
                              <a:pt x="24" y="4"/>
                            </a:lnTo>
                            <a:lnTo>
                              <a:pt x="22" y="3"/>
                            </a:lnTo>
                            <a:lnTo>
                              <a:pt x="20" y="3"/>
                            </a:lnTo>
                            <a:lnTo>
                              <a:pt x="18" y="2"/>
                            </a:lnTo>
                            <a:lnTo>
                              <a:pt x="10" y="2"/>
                            </a:lnTo>
                            <a:lnTo>
                              <a:pt x="8" y="3"/>
                            </a:lnTo>
                            <a:lnTo>
                              <a:pt x="7" y="4"/>
                            </a:lnTo>
                            <a:lnTo>
                              <a:pt x="6" y="5"/>
                            </a:lnTo>
                            <a:lnTo>
                              <a:pt x="5" y="7"/>
                            </a:lnTo>
                            <a:lnTo>
                              <a:pt x="5" y="109"/>
                            </a:lnTo>
                            <a:lnTo>
                              <a:pt x="6" y="110"/>
                            </a:lnTo>
                            <a:lnTo>
                              <a:pt x="8" y="110"/>
                            </a:lnTo>
                            <a:lnTo>
                              <a:pt x="9" y="111"/>
                            </a:lnTo>
                            <a:lnTo>
                              <a:pt x="13" y="111"/>
                            </a:lnTo>
                            <a:lnTo>
                              <a:pt x="14" y="110"/>
                            </a:lnTo>
                            <a:lnTo>
                              <a:pt x="16" y="110"/>
                            </a:lnTo>
                            <a:lnTo>
                              <a:pt x="17" y="109"/>
                            </a:lnTo>
                            <a:lnTo>
                              <a:pt x="17" y="14"/>
                            </a:lnTo>
                            <a:lnTo>
                              <a:pt x="49" y="109"/>
                            </a:lnTo>
                            <a:lnTo>
                              <a:pt x="50" y="109"/>
                            </a:lnTo>
                            <a:lnTo>
                              <a:pt x="51" y="110"/>
                            </a:lnTo>
                            <a:lnTo>
                              <a:pt x="52" y="110"/>
                            </a:lnTo>
                            <a:lnTo>
                              <a:pt x="53" y="111"/>
                            </a:lnTo>
                            <a:lnTo>
                              <a:pt x="59" y="111"/>
                            </a:lnTo>
                            <a:lnTo>
                              <a:pt x="59" y="110"/>
                            </a:lnTo>
                            <a:lnTo>
                              <a:pt x="60" y="110"/>
                            </a:lnTo>
                            <a:lnTo>
                              <a:pt x="61" y="110"/>
                            </a:lnTo>
                            <a:lnTo>
                              <a:pt x="62" y="109"/>
                            </a:lnTo>
                            <a:lnTo>
                              <a:pt x="62" y="108"/>
                            </a:lnTo>
                            <a:lnTo>
                              <a:pt x="69" y="90"/>
                            </a:lnTo>
                            <a:lnTo>
                              <a:pt x="96" y="14"/>
                            </a:lnTo>
                            <a:lnTo>
                              <a:pt x="96" y="109"/>
                            </a:lnTo>
                            <a:lnTo>
                              <a:pt x="97" y="110"/>
                            </a:lnTo>
                            <a:lnTo>
                              <a:pt x="98" y="110"/>
                            </a:lnTo>
                            <a:lnTo>
                              <a:pt x="99" y="110"/>
                            </a:lnTo>
                            <a:lnTo>
                              <a:pt x="101" y="111"/>
                            </a:lnTo>
                            <a:lnTo>
                              <a:pt x="104" y="111"/>
                            </a:lnTo>
                            <a:lnTo>
                              <a:pt x="105" y="110"/>
                            </a:lnTo>
                            <a:lnTo>
                              <a:pt x="107" y="110"/>
                            </a:lnTo>
                            <a:lnTo>
                              <a:pt x="108" y="110"/>
                            </a:lnTo>
                            <a:lnTo>
                              <a:pt x="108" y="109"/>
                            </a:lnTo>
                            <a:lnTo>
                              <a:pt x="108" y="14"/>
                            </a:lnTo>
                            <a:lnTo>
                              <a:pt x="108" y="7"/>
                            </a:lnTo>
                            <a:moveTo>
                              <a:pt x="139" y="238"/>
                            </a:moveTo>
                            <a:lnTo>
                              <a:pt x="139" y="237"/>
                            </a:lnTo>
                            <a:lnTo>
                              <a:pt x="138" y="231"/>
                            </a:lnTo>
                            <a:lnTo>
                              <a:pt x="137" y="225"/>
                            </a:lnTo>
                            <a:lnTo>
                              <a:pt x="136" y="221"/>
                            </a:lnTo>
                            <a:lnTo>
                              <a:pt x="135" y="219"/>
                            </a:lnTo>
                            <a:lnTo>
                              <a:pt x="134" y="216"/>
                            </a:lnTo>
                            <a:lnTo>
                              <a:pt x="132" y="214"/>
                            </a:lnTo>
                            <a:lnTo>
                              <a:pt x="132" y="213"/>
                            </a:lnTo>
                            <a:lnTo>
                              <a:pt x="130" y="211"/>
                            </a:lnTo>
                            <a:lnTo>
                              <a:pt x="128" y="209"/>
                            </a:lnTo>
                            <a:lnTo>
                              <a:pt x="127" y="208"/>
                            </a:lnTo>
                            <a:lnTo>
                              <a:pt x="127" y="237"/>
                            </a:lnTo>
                            <a:lnTo>
                              <a:pt x="91" y="237"/>
                            </a:lnTo>
                            <a:lnTo>
                              <a:pt x="91" y="232"/>
                            </a:lnTo>
                            <a:lnTo>
                              <a:pt x="92" y="228"/>
                            </a:lnTo>
                            <a:lnTo>
                              <a:pt x="94" y="224"/>
                            </a:lnTo>
                            <a:lnTo>
                              <a:pt x="96" y="221"/>
                            </a:lnTo>
                            <a:lnTo>
                              <a:pt x="98" y="217"/>
                            </a:lnTo>
                            <a:lnTo>
                              <a:pt x="100" y="216"/>
                            </a:lnTo>
                            <a:lnTo>
                              <a:pt x="101" y="215"/>
                            </a:lnTo>
                            <a:lnTo>
                              <a:pt x="105" y="214"/>
                            </a:lnTo>
                            <a:lnTo>
                              <a:pt x="109" y="214"/>
                            </a:lnTo>
                            <a:lnTo>
                              <a:pt x="114" y="214"/>
                            </a:lnTo>
                            <a:lnTo>
                              <a:pt x="117" y="215"/>
                            </a:lnTo>
                            <a:lnTo>
                              <a:pt x="120" y="217"/>
                            </a:lnTo>
                            <a:lnTo>
                              <a:pt x="122" y="220"/>
                            </a:lnTo>
                            <a:lnTo>
                              <a:pt x="124" y="223"/>
                            </a:lnTo>
                            <a:lnTo>
                              <a:pt x="126" y="227"/>
                            </a:lnTo>
                            <a:lnTo>
                              <a:pt x="126" y="232"/>
                            </a:lnTo>
                            <a:lnTo>
                              <a:pt x="127" y="237"/>
                            </a:lnTo>
                            <a:lnTo>
                              <a:pt x="127" y="208"/>
                            </a:lnTo>
                            <a:lnTo>
                              <a:pt x="123" y="206"/>
                            </a:lnTo>
                            <a:lnTo>
                              <a:pt x="120" y="204"/>
                            </a:lnTo>
                            <a:lnTo>
                              <a:pt x="114" y="203"/>
                            </a:lnTo>
                            <a:lnTo>
                              <a:pt x="106" y="203"/>
                            </a:lnTo>
                            <a:lnTo>
                              <a:pt x="100" y="204"/>
                            </a:lnTo>
                            <a:lnTo>
                              <a:pt x="94" y="208"/>
                            </a:lnTo>
                            <a:lnTo>
                              <a:pt x="91" y="209"/>
                            </a:lnTo>
                            <a:lnTo>
                              <a:pt x="87" y="214"/>
                            </a:lnTo>
                            <a:lnTo>
                              <a:pt x="85" y="217"/>
                            </a:lnTo>
                            <a:lnTo>
                              <a:pt x="83" y="220"/>
                            </a:lnTo>
                            <a:lnTo>
                              <a:pt x="81" y="223"/>
                            </a:lnTo>
                            <a:lnTo>
                              <a:pt x="79" y="231"/>
                            </a:lnTo>
                            <a:lnTo>
                              <a:pt x="78" y="238"/>
                            </a:lnTo>
                            <a:lnTo>
                              <a:pt x="78" y="249"/>
                            </a:lnTo>
                            <a:lnTo>
                              <a:pt x="79" y="254"/>
                            </a:lnTo>
                            <a:lnTo>
                              <a:pt x="79" y="258"/>
                            </a:lnTo>
                            <a:lnTo>
                              <a:pt x="81" y="266"/>
                            </a:lnTo>
                            <a:lnTo>
                              <a:pt x="83" y="269"/>
                            </a:lnTo>
                            <a:lnTo>
                              <a:pt x="85" y="272"/>
                            </a:lnTo>
                            <a:lnTo>
                              <a:pt x="87" y="275"/>
                            </a:lnTo>
                            <a:lnTo>
                              <a:pt x="91" y="279"/>
                            </a:lnTo>
                            <a:lnTo>
                              <a:pt x="97" y="283"/>
                            </a:lnTo>
                            <a:lnTo>
                              <a:pt x="100" y="284"/>
                            </a:lnTo>
                            <a:lnTo>
                              <a:pt x="103" y="284"/>
                            </a:lnTo>
                            <a:lnTo>
                              <a:pt x="107" y="285"/>
                            </a:lnTo>
                            <a:lnTo>
                              <a:pt x="115" y="285"/>
                            </a:lnTo>
                            <a:lnTo>
                              <a:pt x="120" y="284"/>
                            </a:lnTo>
                            <a:lnTo>
                              <a:pt x="124" y="284"/>
                            </a:lnTo>
                            <a:lnTo>
                              <a:pt x="127" y="283"/>
                            </a:lnTo>
                            <a:lnTo>
                              <a:pt x="130" y="282"/>
                            </a:lnTo>
                            <a:lnTo>
                              <a:pt x="132" y="281"/>
                            </a:lnTo>
                            <a:lnTo>
                              <a:pt x="134" y="280"/>
                            </a:lnTo>
                            <a:lnTo>
                              <a:pt x="134" y="279"/>
                            </a:lnTo>
                            <a:lnTo>
                              <a:pt x="135" y="279"/>
                            </a:lnTo>
                            <a:lnTo>
                              <a:pt x="136" y="278"/>
                            </a:lnTo>
                            <a:lnTo>
                              <a:pt x="136" y="276"/>
                            </a:lnTo>
                            <a:lnTo>
                              <a:pt x="136" y="274"/>
                            </a:lnTo>
                            <a:lnTo>
                              <a:pt x="136" y="271"/>
                            </a:lnTo>
                            <a:lnTo>
                              <a:pt x="136" y="270"/>
                            </a:lnTo>
                            <a:lnTo>
                              <a:pt x="135" y="269"/>
                            </a:lnTo>
                            <a:lnTo>
                              <a:pt x="134" y="269"/>
                            </a:lnTo>
                            <a:lnTo>
                              <a:pt x="133" y="269"/>
                            </a:lnTo>
                            <a:lnTo>
                              <a:pt x="131" y="270"/>
                            </a:lnTo>
                            <a:lnTo>
                              <a:pt x="129" y="270"/>
                            </a:lnTo>
                            <a:lnTo>
                              <a:pt x="127" y="271"/>
                            </a:lnTo>
                            <a:lnTo>
                              <a:pt x="124" y="272"/>
                            </a:lnTo>
                            <a:lnTo>
                              <a:pt x="121" y="273"/>
                            </a:lnTo>
                            <a:lnTo>
                              <a:pt x="116" y="274"/>
                            </a:lnTo>
                            <a:lnTo>
                              <a:pt x="112" y="274"/>
                            </a:lnTo>
                            <a:lnTo>
                              <a:pt x="107" y="273"/>
                            </a:lnTo>
                            <a:lnTo>
                              <a:pt x="102" y="272"/>
                            </a:lnTo>
                            <a:lnTo>
                              <a:pt x="101" y="271"/>
                            </a:lnTo>
                            <a:lnTo>
                              <a:pt x="99" y="270"/>
                            </a:lnTo>
                            <a:lnTo>
                              <a:pt x="97" y="269"/>
                            </a:lnTo>
                            <a:lnTo>
                              <a:pt x="96" y="267"/>
                            </a:lnTo>
                            <a:lnTo>
                              <a:pt x="94" y="265"/>
                            </a:lnTo>
                            <a:lnTo>
                              <a:pt x="93" y="263"/>
                            </a:lnTo>
                            <a:lnTo>
                              <a:pt x="92" y="261"/>
                            </a:lnTo>
                            <a:lnTo>
                              <a:pt x="92" y="258"/>
                            </a:lnTo>
                            <a:lnTo>
                              <a:pt x="91" y="247"/>
                            </a:lnTo>
                            <a:lnTo>
                              <a:pt x="134" y="247"/>
                            </a:lnTo>
                            <a:lnTo>
                              <a:pt x="136" y="247"/>
                            </a:lnTo>
                            <a:lnTo>
                              <a:pt x="138" y="245"/>
                            </a:lnTo>
                            <a:lnTo>
                              <a:pt x="138" y="244"/>
                            </a:lnTo>
                            <a:lnTo>
                              <a:pt x="139" y="244"/>
                            </a:lnTo>
                            <a:lnTo>
                              <a:pt x="139" y="242"/>
                            </a:lnTo>
                            <a:lnTo>
                              <a:pt x="139" y="241"/>
                            </a:lnTo>
                            <a:lnTo>
                              <a:pt x="139" y="238"/>
                            </a:lnTo>
                            <a:moveTo>
                              <a:pt x="144" y="32"/>
                            </a:moveTo>
                            <a:lnTo>
                              <a:pt x="143" y="31"/>
                            </a:lnTo>
                            <a:lnTo>
                              <a:pt x="142" y="31"/>
                            </a:lnTo>
                            <a:lnTo>
                              <a:pt x="141" y="31"/>
                            </a:lnTo>
                            <a:lnTo>
                              <a:pt x="140" y="30"/>
                            </a:lnTo>
                            <a:lnTo>
                              <a:pt x="137" y="30"/>
                            </a:lnTo>
                            <a:lnTo>
                              <a:pt x="135" y="31"/>
                            </a:lnTo>
                            <a:lnTo>
                              <a:pt x="134" y="31"/>
                            </a:lnTo>
                            <a:lnTo>
                              <a:pt x="133" y="31"/>
                            </a:lnTo>
                            <a:lnTo>
                              <a:pt x="132" y="31"/>
                            </a:lnTo>
                            <a:lnTo>
                              <a:pt x="132" y="32"/>
                            </a:lnTo>
                            <a:lnTo>
                              <a:pt x="132" y="109"/>
                            </a:lnTo>
                            <a:lnTo>
                              <a:pt x="133" y="110"/>
                            </a:lnTo>
                            <a:lnTo>
                              <a:pt x="134" y="110"/>
                            </a:lnTo>
                            <a:lnTo>
                              <a:pt x="135" y="111"/>
                            </a:lnTo>
                            <a:lnTo>
                              <a:pt x="141" y="111"/>
                            </a:lnTo>
                            <a:lnTo>
                              <a:pt x="142" y="110"/>
                            </a:lnTo>
                            <a:lnTo>
                              <a:pt x="143" y="110"/>
                            </a:lnTo>
                            <a:lnTo>
                              <a:pt x="144" y="109"/>
                            </a:lnTo>
                            <a:lnTo>
                              <a:pt x="144" y="32"/>
                            </a:lnTo>
                            <a:moveTo>
                              <a:pt x="145" y="6"/>
                            </a:moveTo>
                            <a:lnTo>
                              <a:pt x="144" y="2"/>
                            </a:lnTo>
                            <a:lnTo>
                              <a:pt x="144" y="1"/>
                            </a:lnTo>
                            <a:lnTo>
                              <a:pt x="143" y="1"/>
                            </a:lnTo>
                            <a:lnTo>
                              <a:pt x="140" y="0"/>
                            </a:lnTo>
                            <a:lnTo>
                              <a:pt x="136" y="0"/>
                            </a:lnTo>
                            <a:lnTo>
                              <a:pt x="133" y="1"/>
                            </a:lnTo>
                            <a:lnTo>
                              <a:pt x="132" y="2"/>
                            </a:lnTo>
                            <a:lnTo>
                              <a:pt x="131" y="4"/>
                            </a:lnTo>
                            <a:lnTo>
                              <a:pt x="130" y="6"/>
                            </a:lnTo>
                            <a:lnTo>
                              <a:pt x="130" y="11"/>
                            </a:lnTo>
                            <a:lnTo>
                              <a:pt x="131" y="14"/>
                            </a:lnTo>
                            <a:lnTo>
                              <a:pt x="132" y="15"/>
                            </a:lnTo>
                            <a:lnTo>
                              <a:pt x="133" y="15"/>
                            </a:lnTo>
                            <a:lnTo>
                              <a:pt x="134" y="16"/>
                            </a:lnTo>
                            <a:lnTo>
                              <a:pt x="136" y="16"/>
                            </a:lnTo>
                            <a:lnTo>
                              <a:pt x="138" y="17"/>
                            </a:lnTo>
                            <a:lnTo>
                              <a:pt x="140" y="16"/>
                            </a:lnTo>
                            <a:lnTo>
                              <a:pt x="142" y="16"/>
                            </a:lnTo>
                            <a:lnTo>
                              <a:pt x="143" y="15"/>
                            </a:lnTo>
                            <a:lnTo>
                              <a:pt x="144" y="15"/>
                            </a:lnTo>
                            <a:lnTo>
                              <a:pt x="144" y="14"/>
                            </a:lnTo>
                            <a:lnTo>
                              <a:pt x="145" y="11"/>
                            </a:lnTo>
                            <a:lnTo>
                              <a:pt x="145" y="6"/>
                            </a:lnTo>
                            <a:moveTo>
                              <a:pt x="223" y="63"/>
                            </a:moveTo>
                            <a:lnTo>
                              <a:pt x="223" y="54"/>
                            </a:lnTo>
                            <a:lnTo>
                              <a:pt x="222" y="49"/>
                            </a:lnTo>
                            <a:lnTo>
                              <a:pt x="220" y="43"/>
                            </a:lnTo>
                            <a:lnTo>
                              <a:pt x="219" y="41"/>
                            </a:lnTo>
                            <a:lnTo>
                              <a:pt x="218" y="39"/>
                            </a:lnTo>
                            <a:lnTo>
                              <a:pt x="215" y="35"/>
                            </a:lnTo>
                            <a:lnTo>
                              <a:pt x="213" y="34"/>
                            </a:lnTo>
                            <a:lnTo>
                              <a:pt x="211" y="32"/>
                            </a:lnTo>
                            <a:lnTo>
                              <a:pt x="208" y="31"/>
                            </a:lnTo>
                            <a:lnTo>
                              <a:pt x="206" y="30"/>
                            </a:lnTo>
                            <a:lnTo>
                              <a:pt x="202" y="30"/>
                            </a:lnTo>
                            <a:lnTo>
                              <a:pt x="199" y="29"/>
                            </a:lnTo>
                            <a:lnTo>
                              <a:pt x="194" y="30"/>
                            </a:lnTo>
                            <a:lnTo>
                              <a:pt x="191" y="31"/>
                            </a:lnTo>
                            <a:lnTo>
                              <a:pt x="188" y="32"/>
                            </a:lnTo>
                            <a:lnTo>
                              <a:pt x="183" y="37"/>
                            </a:lnTo>
                            <a:lnTo>
                              <a:pt x="180" y="40"/>
                            </a:lnTo>
                            <a:lnTo>
                              <a:pt x="178" y="43"/>
                            </a:lnTo>
                            <a:lnTo>
                              <a:pt x="178" y="33"/>
                            </a:lnTo>
                            <a:lnTo>
                              <a:pt x="177" y="32"/>
                            </a:lnTo>
                            <a:lnTo>
                              <a:pt x="177" y="31"/>
                            </a:lnTo>
                            <a:lnTo>
                              <a:pt x="176" y="31"/>
                            </a:lnTo>
                            <a:lnTo>
                              <a:pt x="174" y="31"/>
                            </a:lnTo>
                            <a:lnTo>
                              <a:pt x="173" y="30"/>
                            </a:lnTo>
                            <a:lnTo>
                              <a:pt x="170" y="30"/>
                            </a:lnTo>
                            <a:lnTo>
                              <a:pt x="169" y="31"/>
                            </a:lnTo>
                            <a:lnTo>
                              <a:pt x="168" y="31"/>
                            </a:lnTo>
                            <a:lnTo>
                              <a:pt x="167" y="32"/>
                            </a:lnTo>
                            <a:lnTo>
                              <a:pt x="166" y="33"/>
                            </a:lnTo>
                            <a:lnTo>
                              <a:pt x="166" y="108"/>
                            </a:lnTo>
                            <a:lnTo>
                              <a:pt x="167" y="109"/>
                            </a:lnTo>
                            <a:lnTo>
                              <a:pt x="168" y="110"/>
                            </a:lnTo>
                            <a:lnTo>
                              <a:pt x="169" y="110"/>
                            </a:lnTo>
                            <a:lnTo>
                              <a:pt x="170" y="111"/>
                            </a:lnTo>
                            <a:lnTo>
                              <a:pt x="175" y="111"/>
                            </a:lnTo>
                            <a:lnTo>
                              <a:pt x="176" y="110"/>
                            </a:lnTo>
                            <a:lnTo>
                              <a:pt x="177" y="110"/>
                            </a:lnTo>
                            <a:lnTo>
                              <a:pt x="178" y="109"/>
                            </a:lnTo>
                            <a:lnTo>
                              <a:pt x="179" y="108"/>
                            </a:lnTo>
                            <a:lnTo>
                              <a:pt x="179" y="56"/>
                            </a:lnTo>
                            <a:lnTo>
                              <a:pt x="184" y="49"/>
                            </a:lnTo>
                            <a:lnTo>
                              <a:pt x="188" y="45"/>
                            </a:lnTo>
                            <a:lnTo>
                              <a:pt x="190" y="43"/>
                            </a:lnTo>
                            <a:lnTo>
                              <a:pt x="192" y="42"/>
                            </a:lnTo>
                            <a:lnTo>
                              <a:pt x="195" y="41"/>
                            </a:lnTo>
                            <a:lnTo>
                              <a:pt x="200" y="41"/>
                            </a:lnTo>
                            <a:lnTo>
                              <a:pt x="203" y="43"/>
                            </a:lnTo>
                            <a:lnTo>
                              <a:pt x="205" y="43"/>
                            </a:lnTo>
                            <a:lnTo>
                              <a:pt x="207" y="46"/>
                            </a:lnTo>
                            <a:lnTo>
                              <a:pt x="208" y="47"/>
                            </a:lnTo>
                            <a:lnTo>
                              <a:pt x="209" y="50"/>
                            </a:lnTo>
                            <a:lnTo>
                              <a:pt x="210" y="54"/>
                            </a:lnTo>
                            <a:lnTo>
                              <a:pt x="211" y="58"/>
                            </a:lnTo>
                            <a:lnTo>
                              <a:pt x="211" y="109"/>
                            </a:lnTo>
                            <a:lnTo>
                              <a:pt x="212" y="110"/>
                            </a:lnTo>
                            <a:lnTo>
                              <a:pt x="213" y="110"/>
                            </a:lnTo>
                            <a:lnTo>
                              <a:pt x="214" y="111"/>
                            </a:lnTo>
                            <a:lnTo>
                              <a:pt x="220" y="111"/>
                            </a:lnTo>
                            <a:lnTo>
                              <a:pt x="221" y="110"/>
                            </a:lnTo>
                            <a:lnTo>
                              <a:pt x="222" y="110"/>
                            </a:lnTo>
                            <a:lnTo>
                              <a:pt x="223" y="109"/>
                            </a:lnTo>
                            <a:lnTo>
                              <a:pt x="223" y="63"/>
                            </a:lnTo>
                            <a:moveTo>
                              <a:pt x="245" y="276"/>
                            </a:moveTo>
                            <a:lnTo>
                              <a:pt x="244" y="275"/>
                            </a:lnTo>
                            <a:lnTo>
                              <a:pt x="244" y="274"/>
                            </a:lnTo>
                            <a:lnTo>
                              <a:pt x="244" y="273"/>
                            </a:lnTo>
                            <a:lnTo>
                              <a:pt x="243" y="272"/>
                            </a:lnTo>
                            <a:lnTo>
                              <a:pt x="242" y="272"/>
                            </a:lnTo>
                            <a:lnTo>
                              <a:pt x="205" y="272"/>
                            </a:lnTo>
                            <a:lnTo>
                              <a:pt x="205" y="233"/>
                            </a:lnTo>
                            <a:lnTo>
                              <a:pt x="237" y="233"/>
                            </a:lnTo>
                            <a:lnTo>
                              <a:pt x="238" y="233"/>
                            </a:lnTo>
                            <a:lnTo>
                              <a:pt x="239" y="232"/>
                            </a:lnTo>
                            <a:lnTo>
                              <a:pt x="239" y="231"/>
                            </a:lnTo>
                            <a:lnTo>
                              <a:pt x="239" y="230"/>
                            </a:lnTo>
                            <a:lnTo>
                              <a:pt x="239" y="225"/>
                            </a:lnTo>
                            <a:lnTo>
                              <a:pt x="239" y="223"/>
                            </a:lnTo>
                            <a:lnTo>
                              <a:pt x="238" y="222"/>
                            </a:lnTo>
                            <a:lnTo>
                              <a:pt x="237" y="222"/>
                            </a:lnTo>
                            <a:lnTo>
                              <a:pt x="205" y="222"/>
                            </a:lnTo>
                            <a:lnTo>
                              <a:pt x="205" y="188"/>
                            </a:lnTo>
                            <a:lnTo>
                              <a:pt x="242" y="188"/>
                            </a:lnTo>
                            <a:lnTo>
                              <a:pt x="243" y="187"/>
                            </a:lnTo>
                            <a:lnTo>
                              <a:pt x="244" y="186"/>
                            </a:lnTo>
                            <a:lnTo>
                              <a:pt x="244" y="183"/>
                            </a:lnTo>
                            <a:lnTo>
                              <a:pt x="244" y="182"/>
                            </a:lnTo>
                            <a:lnTo>
                              <a:pt x="244" y="180"/>
                            </a:lnTo>
                            <a:lnTo>
                              <a:pt x="244" y="178"/>
                            </a:lnTo>
                            <a:lnTo>
                              <a:pt x="243" y="177"/>
                            </a:lnTo>
                            <a:lnTo>
                              <a:pt x="243" y="176"/>
                            </a:lnTo>
                            <a:lnTo>
                              <a:pt x="196" y="176"/>
                            </a:lnTo>
                            <a:lnTo>
                              <a:pt x="194" y="177"/>
                            </a:lnTo>
                            <a:lnTo>
                              <a:pt x="193" y="178"/>
                            </a:lnTo>
                            <a:lnTo>
                              <a:pt x="192" y="180"/>
                            </a:lnTo>
                            <a:lnTo>
                              <a:pt x="192" y="279"/>
                            </a:lnTo>
                            <a:lnTo>
                              <a:pt x="193" y="281"/>
                            </a:lnTo>
                            <a:lnTo>
                              <a:pt x="194" y="282"/>
                            </a:lnTo>
                            <a:lnTo>
                              <a:pt x="196" y="283"/>
                            </a:lnTo>
                            <a:lnTo>
                              <a:pt x="243" y="283"/>
                            </a:lnTo>
                            <a:lnTo>
                              <a:pt x="244" y="282"/>
                            </a:lnTo>
                            <a:lnTo>
                              <a:pt x="244" y="280"/>
                            </a:lnTo>
                            <a:lnTo>
                              <a:pt x="245" y="279"/>
                            </a:lnTo>
                            <a:lnTo>
                              <a:pt x="245" y="276"/>
                            </a:lnTo>
                            <a:moveTo>
                              <a:pt x="256" y="32"/>
                            </a:moveTo>
                            <a:lnTo>
                              <a:pt x="256" y="31"/>
                            </a:lnTo>
                            <a:lnTo>
                              <a:pt x="255" y="31"/>
                            </a:lnTo>
                            <a:lnTo>
                              <a:pt x="254" y="31"/>
                            </a:lnTo>
                            <a:lnTo>
                              <a:pt x="252" y="30"/>
                            </a:lnTo>
                            <a:lnTo>
                              <a:pt x="249" y="30"/>
                            </a:lnTo>
                            <a:lnTo>
                              <a:pt x="248" y="31"/>
                            </a:lnTo>
                            <a:lnTo>
                              <a:pt x="247" y="31"/>
                            </a:lnTo>
                            <a:lnTo>
                              <a:pt x="246" y="31"/>
                            </a:lnTo>
                            <a:lnTo>
                              <a:pt x="245" y="31"/>
                            </a:lnTo>
                            <a:lnTo>
                              <a:pt x="245" y="32"/>
                            </a:lnTo>
                            <a:lnTo>
                              <a:pt x="245" y="109"/>
                            </a:lnTo>
                            <a:lnTo>
                              <a:pt x="246" y="110"/>
                            </a:lnTo>
                            <a:lnTo>
                              <a:pt x="247" y="110"/>
                            </a:lnTo>
                            <a:lnTo>
                              <a:pt x="248" y="111"/>
                            </a:lnTo>
                            <a:lnTo>
                              <a:pt x="254" y="111"/>
                            </a:lnTo>
                            <a:lnTo>
                              <a:pt x="255" y="110"/>
                            </a:lnTo>
                            <a:lnTo>
                              <a:pt x="256" y="109"/>
                            </a:lnTo>
                            <a:lnTo>
                              <a:pt x="256" y="32"/>
                            </a:lnTo>
                            <a:moveTo>
                              <a:pt x="258" y="8"/>
                            </a:moveTo>
                            <a:lnTo>
                              <a:pt x="258" y="6"/>
                            </a:lnTo>
                            <a:lnTo>
                              <a:pt x="258" y="4"/>
                            </a:lnTo>
                            <a:lnTo>
                              <a:pt x="257" y="2"/>
                            </a:lnTo>
                            <a:lnTo>
                              <a:pt x="256" y="1"/>
                            </a:lnTo>
                            <a:lnTo>
                              <a:pt x="254" y="0"/>
                            </a:lnTo>
                            <a:lnTo>
                              <a:pt x="253" y="0"/>
                            </a:lnTo>
                            <a:lnTo>
                              <a:pt x="249" y="0"/>
                            </a:lnTo>
                            <a:lnTo>
                              <a:pt x="247" y="0"/>
                            </a:lnTo>
                            <a:lnTo>
                              <a:pt x="246" y="1"/>
                            </a:lnTo>
                            <a:lnTo>
                              <a:pt x="245" y="2"/>
                            </a:lnTo>
                            <a:lnTo>
                              <a:pt x="244" y="4"/>
                            </a:lnTo>
                            <a:lnTo>
                              <a:pt x="243" y="6"/>
                            </a:lnTo>
                            <a:lnTo>
                              <a:pt x="243" y="11"/>
                            </a:lnTo>
                            <a:lnTo>
                              <a:pt x="244" y="14"/>
                            </a:lnTo>
                            <a:lnTo>
                              <a:pt x="245" y="15"/>
                            </a:lnTo>
                            <a:lnTo>
                              <a:pt x="247" y="16"/>
                            </a:lnTo>
                            <a:lnTo>
                              <a:pt x="249" y="16"/>
                            </a:lnTo>
                            <a:lnTo>
                              <a:pt x="251" y="17"/>
                            </a:lnTo>
                            <a:lnTo>
                              <a:pt x="253" y="16"/>
                            </a:lnTo>
                            <a:lnTo>
                              <a:pt x="254" y="16"/>
                            </a:lnTo>
                            <a:lnTo>
                              <a:pt x="256" y="15"/>
                            </a:lnTo>
                            <a:lnTo>
                              <a:pt x="257" y="14"/>
                            </a:lnTo>
                            <a:lnTo>
                              <a:pt x="258" y="12"/>
                            </a:lnTo>
                            <a:lnTo>
                              <a:pt x="258" y="11"/>
                            </a:lnTo>
                            <a:lnTo>
                              <a:pt x="258" y="8"/>
                            </a:lnTo>
                            <a:moveTo>
                              <a:pt x="318" y="170"/>
                            </a:moveTo>
                            <a:lnTo>
                              <a:pt x="317" y="169"/>
                            </a:lnTo>
                            <a:lnTo>
                              <a:pt x="316" y="169"/>
                            </a:lnTo>
                            <a:lnTo>
                              <a:pt x="316" y="168"/>
                            </a:lnTo>
                            <a:lnTo>
                              <a:pt x="308" y="168"/>
                            </a:lnTo>
                            <a:lnTo>
                              <a:pt x="307" y="169"/>
                            </a:lnTo>
                            <a:lnTo>
                              <a:pt x="306" y="169"/>
                            </a:lnTo>
                            <a:lnTo>
                              <a:pt x="306" y="214"/>
                            </a:lnTo>
                            <a:lnTo>
                              <a:pt x="306" y="229"/>
                            </a:lnTo>
                            <a:lnTo>
                              <a:pt x="306" y="259"/>
                            </a:lnTo>
                            <a:lnTo>
                              <a:pt x="303" y="262"/>
                            </a:lnTo>
                            <a:lnTo>
                              <a:pt x="301" y="265"/>
                            </a:lnTo>
                            <a:lnTo>
                              <a:pt x="298" y="268"/>
                            </a:lnTo>
                            <a:lnTo>
                              <a:pt x="295" y="270"/>
                            </a:lnTo>
                            <a:lnTo>
                              <a:pt x="293" y="272"/>
                            </a:lnTo>
                            <a:lnTo>
                              <a:pt x="291" y="273"/>
                            </a:lnTo>
                            <a:lnTo>
                              <a:pt x="289" y="273"/>
                            </a:lnTo>
                            <a:lnTo>
                              <a:pt x="284" y="273"/>
                            </a:lnTo>
                            <a:lnTo>
                              <a:pt x="280" y="272"/>
                            </a:lnTo>
                            <a:lnTo>
                              <a:pt x="279" y="271"/>
                            </a:lnTo>
                            <a:lnTo>
                              <a:pt x="277" y="270"/>
                            </a:lnTo>
                            <a:lnTo>
                              <a:pt x="276" y="268"/>
                            </a:lnTo>
                            <a:lnTo>
                              <a:pt x="274" y="266"/>
                            </a:lnTo>
                            <a:lnTo>
                              <a:pt x="271" y="260"/>
                            </a:lnTo>
                            <a:lnTo>
                              <a:pt x="270" y="255"/>
                            </a:lnTo>
                            <a:lnTo>
                              <a:pt x="270" y="249"/>
                            </a:lnTo>
                            <a:lnTo>
                              <a:pt x="270" y="238"/>
                            </a:lnTo>
                            <a:lnTo>
                              <a:pt x="271" y="233"/>
                            </a:lnTo>
                            <a:lnTo>
                              <a:pt x="272" y="228"/>
                            </a:lnTo>
                            <a:lnTo>
                              <a:pt x="274" y="224"/>
                            </a:lnTo>
                            <a:lnTo>
                              <a:pt x="275" y="222"/>
                            </a:lnTo>
                            <a:lnTo>
                              <a:pt x="279" y="217"/>
                            </a:lnTo>
                            <a:lnTo>
                              <a:pt x="281" y="216"/>
                            </a:lnTo>
                            <a:lnTo>
                              <a:pt x="284" y="215"/>
                            </a:lnTo>
                            <a:lnTo>
                              <a:pt x="287" y="215"/>
                            </a:lnTo>
                            <a:lnTo>
                              <a:pt x="292" y="216"/>
                            </a:lnTo>
                            <a:lnTo>
                              <a:pt x="294" y="217"/>
                            </a:lnTo>
                            <a:lnTo>
                              <a:pt x="296" y="218"/>
                            </a:lnTo>
                            <a:lnTo>
                              <a:pt x="299" y="220"/>
                            </a:lnTo>
                            <a:lnTo>
                              <a:pt x="304" y="226"/>
                            </a:lnTo>
                            <a:lnTo>
                              <a:pt x="306" y="229"/>
                            </a:lnTo>
                            <a:lnTo>
                              <a:pt x="306" y="214"/>
                            </a:lnTo>
                            <a:lnTo>
                              <a:pt x="304" y="211"/>
                            </a:lnTo>
                            <a:lnTo>
                              <a:pt x="301" y="209"/>
                            </a:lnTo>
                            <a:lnTo>
                              <a:pt x="299" y="208"/>
                            </a:lnTo>
                            <a:lnTo>
                              <a:pt x="296" y="206"/>
                            </a:lnTo>
                            <a:lnTo>
                              <a:pt x="294" y="204"/>
                            </a:lnTo>
                            <a:lnTo>
                              <a:pt x="291" y="204"/>
                            </a:lnTo>
                            <a:lnTo>
                              <a:pt x="289" y="203"/>
                            </a:lnTo>
                            <a:lnTo>
                              <a:pt x="282" y="203"/>
                            </a:lnTo>
                            <a:lnTo>
                              <a:pt x="279" y="204"/>
                            </a:lnTo>
                            <a:lnTo>
                              <a:pt x="276" y="204"/>
                            </a:lnTo>
                            <a:lnTo>
                              <a:pt x="273" y="206"/>
                            </a:lnTo>
                            <a:lnTo>
                              <a:pt x="268" y="209"/>
                            </a:lnTo>
                            <a:lnTo>
                              <a:pt x="267" y="211"/>
                            </a:lnTo>
                            <a:lnTo>
                              <a:pt x="263" y="217"/>
                            </a:lnTo>
                            <a:lnTo>
                              <a:pt x="261" y="220"/>
                            </a:lnTo>
                            <a:lnTo>
                              <a:pt x="258" y="232"/>
                            </a:lnTo>
                            <a:lnTo>
                              <a:pt x="258" y="236"/>
                            </a:lnTo>
                            <a:lnTo>
                              <a:pt x="258" y="253"/>
                            </a:lnTo>
                            <a:lnTo>
                              <a:pt x="259" y="264"/>
                            </a:lnTo>
                            <a:lnTo>
                              <a:pt x="261" y="267"/>
                            </a:lnTo>
                            <a:lnTo>
                              <a:pt x="262" y="270"/>
                            </a:lnTo>
                            <a:lnTo>
                              <a:pt x="264" y="273"/>
                            </a:lnTo>
                            <a:lnTo>
                              <a:pt x="265" y="276"/>
                            </a:lnTo>
                            <a:lnTo>
                              <a:pt x="267" y="278"/>
                            </a:lnTo>
                            <a:lnTo>
                              <a:pt x="272" y="282"/>
                            </a:lnTo>
                            <a:lnTo>
                              <a:pt x="275" y="283"/>
                            </a:lnTo>
                            <a:lnTo>
                              <a:pt x="278" y="284"/>
                            </a:lnTo>
                            <a:lnTo>
                              <a:pt x="281" y="285"/>
                            </a:lnTo>
                            <a:lnTo>
                              <a:pt x="288" y="285"/>
                            </a:lnTo>
                            <a:lnTo>
                              <a:pt x="291" y="284"/>
                            </a:lnTo>
                            <a:lnTo>
                              <a:pt x="294" y="283"/>
                            </a:lnTo>
                            <a:lnTo>
                              <a:pt x="296" y="282"/>
                            </a:lnTo>
                            <a:lnTo>
                              <a:pt x="302" y="277"/>
                            </a:lnTo>
                            <a:lnTo>
                              <a:pt x="305" y="273"/>
                            </a:lnTo>
                            <a:lnTo>
                              <a:pt x="307" y="272"/>
                            </a:lnTo>
                            <a:lnTo>
                              <a:pt x="307" y="282"/>
                            </a:lnTo>
                            <a:lnTo>
                              <a:pt x="308" y="283"/>
                            </a:lnTo>
                            <a:lnTo>
                              <a:pt x="309" y="283"/>
                            </a:lnTo>
                            <a:lnTo>
                              <a:pt x="309" y="284"/>
                            </a:lnTo>
                            <a:lnTo>
                              <a:pt x="316" y="284"/>
                            </a:lnTo>
                            <a:lnTo>
                              <a:pt x="317" y="283"/>
                            </a:lnTo>
                            <a:lnTo>
                              <a:pt x="318" y="283"/>
                            </a:lnTo>
                            <a:lnTo>
                              <a:pt x="318" y="272"/>
                            </a:lnTo>
                            <a:lnTo>
                              <a:pt x="318" y="215"/>
                            </a:lnTo>
                            <a:lnTo>
                              <a:pt x="318" y="214"/>
                            </a:lnTo>
                            <a:lnTo>
                              <a:pt x="318" y="170"/>
                            </a:lnTo>
                            <a:moveTo>
                              <a:pt x="321" y="88"/>
                            </a:moveTo>
                            <a:lnTo>
                              <a:pt x="320" y="83"/>
                            </a:lnTo>
                            <a:lnTo>
                              <a:pt x="319" y="79"/>
                            </a:lnTo>
                            <a:lnTo>
                              <a:pt x="317" y="76"/>
                            </a:lnTo>
                            <a:lnTo>
                              <a:pt x="315" y="73"/>
                            </a:lnTo>
                            <a:lnTo>
                              <a:pt x="313" y="71"/>
                            </a:lnTo>
                            <a:lnTo>
                              <a:pt x="310" y="69"/>
                            </a:lnTo>
                            <a:lnTo>
                              <a:pt x="307" y="68"/>
                            </a:lnTo>
                            <a:lnTo>
                              <a:pt x="304" y="66"/>
                            </a:lnTo>
                            <a:lnTo>
                              <a:pt x="301" y="65"/>
                            </a:lnTo>
                            <a:lnTo>
                              <a:pt x="297" y="63"/>
                            </a:lnTo>
                            <a:lnTo>
                              <a:pt x="295" y="62"/>
                            </a:lnTo>
                            <a:lnTo>
                              <a:pt x="292" y="60"/>
                            </a:lnTo>
                            <a:lnTo>
                              <a:pt x="288" y="56"/>
                            </a:lnTo>
                            <a:lnTo>
                              <a:pt x="287" y="54"/>
                            </a:lnTo>
                            <a:lnTo>
                              <a:pt x="287" y="51"/>
                            </a:lnTo>
                            <a:lnTo>
                              <a:pt x="287" y="49"/>
                            </a:lnTo>
                            <a:lnTo>
                              <a:pt x="288" y="47"/>
                            </a:lnTo>
                            <a:lnTo>
                              <a:pt x="289" y="45"/>
                            </a:lnTo>
                            <a:lnTo>
                              <a:pt x="290" y="43"/>
                            </a:lnTo>
                            <a:lnTo>
                              <a:pt x="292" y="42"/>
                            </a:lnTo>
                            <a:lnTo>
                              <a:pt x="294" y="41"/>
                            </a:lnTo>
                            <a:lnTo>
                              <a:pt x="296" y="40"/>
                            </a:lnTo>
                            <a:lnTo>
                              <a:pt x="303" y="40"/>
                            </a:lnTo>
                            <a:lnTo>
                              <a:pt x="306" y="41"/>
                            </a:lnTo>
                            <a:lnTo>
                              <a:pt x="308" y="42"/>
                            </a:lnTo>
                            <a:lnTo>
                              <a:pt x="310" y="43"/>
                            </a:lnTo>
                            <a:lnTo>
                              <a:pt x="312" y="44"/>
                            </a:lnTo>
                            <a:lnTo>
                              <a:pt x="313" y="45"/>
                            </a:lnTo>
                            <a:lnTo>
                              <a:pt x="314" y="46"/>
                            </a:lnTo>
                            <a:lnTo>
                              <a:pt x="316" y="46"/>
                            </a:lnTo>
                            <a:lnTo>
                              <a:pt x="316" y="45"/>
                            </a:lnTo>
                            <a:lnTo>
                              <a:pt x="317" y="43"/>
                            </a:lnTo>
                            <a:lnTo>
                              <a:pt x="317" y="40"/>
                            </a:lnTo>
                            <a:lnTo>
                              <a:pt x="317" y="36"/>
                            </a:lnTo>
                            <a:lnTo>
                              <a:pt x="316" y="35"/>
                            </a:lnTo>
                            <a:lnTo>
                              <a:pt x="314" y="34"/>
                            </a:lnTo>
                            <a:lnTo>
                              <a:pt x="313" y="32"/>
                            </a:lnTo>
                            <a:lnTo>
                              <a:pt x="311" y="32"/>
                            </a:lnTo>
                            <a:lnTo>
                              <a:pt x="309" y="31"/>
                            </a:lnTo>
                            <a:lnTo>
                              <a:pt x="305" y="30"/>
                            </a:lnTo>
                            <a:lnTo>
                              <a:pt x="302" y="30"/>
                            </a:lnTo>
                            <a:lnTo>
                              <a:pt x="300" y="29"/>
                            </a:lnTo>
                            <a:lnTo>
                              <a:pt x="296" y="29"/>
                            </a:lnTo>
                            <a:lnTo>
                              <a:pt x="294" y="30"/>
                            </a:lnTo>
                            <a:lnTo>
                              <a:pt x="291" y="30"/>
                            </a:lnTo>
                            <a:lnTo>
                              <a:pt x="289" y="31"/>
                            </a:lnTo>
                            <a:lnTo>
                              <a:pt x="285" y="34"/>
                            </a:lnTo>
                            <a:lnTo>
                              <a:pt x="281" y="36"/>
                            </a:lnTo>
                            <a:lnTo>
                              <a:pt x="279" y="40"/>
                            </a:lnTo>
                            <a:lnTo>
                              <a:pt x="277" y="43"/>
                            </a:lnTo>
                            <a:lnTo>
                              <a:pt x="276" y="48"/>
                            </a:lnTo>
                            <a:lnTo>
                              <a:pt x="275" y="52"/>
                            </a:lnTo>
                            <a:lnTo>
                              <a:pt x="276" y="57"/>
                            </a:lnTo>
                            <a:lnTo>
                              <a:pt x="277" y="60"/>
                            </a:lnTo>
                            <a:lnTo>
                              <a:pt x="279" y="64"/>
                            </a:lnTo>
                            <a:lnTo>
                              <a:pt x="283" y="69"/>
                            </a:lnTo>
                            <a:lnTo>
                              <a:pt x="286" y="71"/>
                            </a:lnTo>
                            <a:lnTo>
                              <a:pt x="289" y="73"/>
                            </a:lnTo>
                            <a:lnTo>
                              <a:pt x="292" y="74"/>
                            </a:lnTo>
                            <a:lnTo>
                              <a:pt x="298" y="76"/>
                            </a:lnTo>
                            <a:lnTo>
                              <a:pt x="301" y="78"/>
                            </a:lnTo>
                            <a:lnTo>
                              <a:pt x="306" y="81"/>
                            </a:lnTo>
                            <a:lnTo>
                              <a:pt x="307" y="84"/>
                            </a:lnTo>
                            <a:lnTo>
                              <a:pt x="308" y="86"/>
                            </a:lnTo>
                            <a:lnTo>
                              <a:pt x="309" y="89"/>
                            </a:lnTo>
                            <a:lnTo>
                              <a:pt x="308" y="92"/>
                            </a:lnTo>
                            <a:lnTo>
                              <a:pt x="308" y="94"/>
                            </a:lnTo>
                            <a:lnTo>
                              <a:pt x="307" y="96"/>
                            </a:lnTo>
                            <a:lnTo>
                              <a:pt x="303" y="99"/>
                            </a:lnTo>
                            <a:lnTo>
                              <a:pt x="301" y="100"/>
                            </a:lnTo>
                            <a:lnTo>
                              <a:pt x="297" y="101"/>
                            </a:lnTo>
                            <a:lnTo>
                              <a:pt x="291" y="101"/>
                            </a:lnTo>
                            <a:lnTo>
                              <a:pt x="288" y="99"/>
                            </a:lnTo>
                            <a:lnTo>
                              <a:pt x="285" y="98"/>
                            </a:lnTo>
                            <a:lnTo>
                              <a:pt x="280" y="96"/>
                            </a:lnTo>
                            <a:lnTo>
                              <a:pt x="279" y="95"/>
                            </a:lnTo>
                            <a:lnTo>
                              <a:pt x="276" y="93"/>
                            </a:lnTo>
                            <a:lnTo>
                              <a:pt x="275" y="94"/>
                            </a:lnTo>
                            <a:lnTo>
                              <a:pt x="274" y="95"/>
                            </a:lnTo>
                            <a:lnTo>
                              <a:pt x="274" y="96"/>
                            </a:lnTo>
                            <a:lnTo>
                              <a:pt x="274" y="103"/>
                            </a:lnTo>
                            <a:lnTo>
                              <a:pt x="275" y="105"/>
                            </a:lnTo>
                            <a:lnTo>
                              <a:pt x="275" y="106"/>
                            </a:lnTo>
                            <a:lnTo>
                              <a:pt x="277" y="107"/>
                            </a:lnTo>
                            <a:lnTo>
                              <a:pt x="278" y="108"/>
                            </a:lnTo>
                            <a:lnTo>
                              <a:pt x="280" y="109"/>
                            </a:lnTo>
                            <a:lnTo>
                              <a:pt x="282" y="110"/>
                            </a:lnTo>
                            <a:lnTo>
                              <a:pt x="285" y="110"/>
                            </a:lnTo>
                            <a:lnTo>
                              <a:pt x="288" y="112"/>
                            </a:lnTo>
                            <a:lnTo>
                              <a:pt x="291" y="112"/>
                            </a:lnTo>
                            <a:lnTo>
                              <a:pt x="295" y="112"/>
                            </a:lnTo>
                            <a:lnTo>
                              <a:pt x="300" y="112"/>
                            </a:lnTo>
                            <a:lnTo>
                              <a:pt x="305" y="110"/>
                            </a:lnTo>
                            <a:lnTo>
                              <a:pt x="309" y="108"/>
                            </a:lnTo>
                            <a:lnTo>
                              <a:pt x="313" y="106"/>
                            </a:lnTo>
                            <a:lnTo>
                              <a:pt x="315" y="104"/>
                            </a:lnTo>
                            <a:lnTo>
                              <a:pt x="316" y="102"/>
                            </a:lnTo>
                            <a:lnTo>
                              <a:pt x="317" y="101"/>
                            </a:lnTo>
                            <a:lnTo>
                              <a:pt x="318" y="100"/>
                            </a:lnTo>
                            <a:lnTo>
                              <a:pt x="318" y="98"/>
                            </a:lnTo>
                            <a:lnTo>
                              <a:pt x="320" y="93"/>
                            </a:lnTo>
                            <a:lnTo>
                              <a:pt x="320" y="91"/>
                            </a:lnTo>
                            <a:lnTo>
                              <a:pt x="321" y="88"/>
                            </a:lnTo>
                            <a:moveTo>
                              <a:pt x="370" y="33"/>
                            </a:moveTo>
                            <a:lnTo>
                              <a:pt x="370" y="32"/>
                            </a:lnTo>
                            <a:lnTo>
                              <a:pt x="369" y="32"/>
                            </a:lnTo>
                            <a:lnTo>
                              <a:pt x="368" y="31"/>
                            </a:lnTo>
                            <a:lnTo>
                              <a:pt x="351" y="31"/>
                            </a:lnTo>
                            <a:lnTo>
                              <a:pt x="351" y="13"/>
                            </a:lnTo>
                            <a:lnTo>
                              <a:pt x="351" y="12"/>
                            </a:lnTo>
                            <a:lnTo>
                              <a:pt x="350" y="12"/>
                            </a:lnTo>
                            <a:lnTo>
                              <a:pt x="350" y="11"/>
                            </a:lnTo>
                            <a:lnTo>
                              <a:pt x="349" y="11"/>
                            </a:lnTo>
                            <a:lnTo>
                              <a:pt x="348" y="11"/>
                            </a:lnTo>
                            <a:lnTo>
                              <a:pt x="342" y="11"/>
                            </a:lnTo>
                            <a:lnTo>
                              <a:pt x="341" y="11"/>
                            </a:lnTo>
                            <a:lnTo>
                              <a:pt x="340" y="11"/>
                            </a:lnTo>
                            <a:lnTo>
                              <a:pt x="339" y="12"/>
                            </a:lnTo>
                            <a:lnTo>
                              <a:pt x="339" y="13"/>
                            </a:lnTo>
                            <a:lnTo>
                              <a:pt x="338" y="13"/>
                            </a:lnTo>
                            <a:lnTo>
                              <a:pt x="338" y="31"/>
                            </a:lnTo>
                            <a:lnTo>
                              <a:pt x="329" y="31"/>
                            </a:lnTo>
                            <a:lnTo>
                              <a:pt x="328" y="32"/>
                            </a:lnTo>
                            <a:lnTo>
                              <a:pt x="328" y="33"/>
                            </a:lnTo>
                            <a:lnTo>
                              <a:pt x="327" y="34"/>
                            </a:lnTo>
                            <a:lnTo>
                              <a:pt x="327" y="39"/>
                            </a:lnTo>
                            <a:lnTo>
                              <a:pt x="328" y="41"/>
                            </a:lnTo>
                            <a:lnTo>
                              <a:pt x="329" y="42"/>
                            </a:lnTo>
                            <a:lnTo>
                              <a:pt x="338" y="42"/>
                            </a:lnTo>
                            <a:lnTo>
                              <a:pt x="339" y="88"/>
                            </a:lnTo>
                            <a:lnTo>
                              <a:pt x="339" y="92"/>
                            </a:lnTo>
                            <a:lnTo>
                              <a:pt x="340" y="97"/>
                            </a:lnTo>
                            <a:lnTo>
                              <a:pt x="341" y="100"/>
                            </a:lnTo>
                            <a:lnTo>
                              <a:pt x="341" y="102"/>
                            </a:lnTo>
                            <a:lnTo>
                              <a:pt x="342" y="104"/>
                            </a:lnTo>
                            <a:lnTo>
                              <a:pt x="343" y="105"/>
                            </a:lnTo>
                            <a:lnTo>
                              <a:pt x="346" y="108"/>
                            </a:lnTo>
                            <a:lnTo>
                              <a:pt x="350" y="110"/>
                            </a:lnTo>
                            <a:lnTo>
                              <a:pt x="353" y="112"/>
                            </a:lnTo>
                            <a:lnTo>
                              <a:pt x="362" y="112"/>
                            </a:lnTo>
                            <a:lnTo>
                              <a:pt x="363" y="111"/>
                            </a:lnTo>
                            <a:lnTo>
                              <a:pt x="365" y="111"/>
                            </a:lnTo>
                            <a:lnTo>
                              <a:pt x="366" y="110"/>
                            </a:lnTo>
                            <a:lnTo>
                              <a:pt x="367" y="110"/>
                            </a:lnTo>
                            <a:lnTo>
                              <a:pt x="369" y="109"/>
                            </a:lnTo>
                            <a:lnTo>
                              <a:pt x="369" y="108"/>
                            </a:lnTo>
                            <a:lnTo>
                              <a:pt x="370" y="107"/>
                            </a:lnTo>
                            <a:lnTo>
                              <a:pt x="370" y="105"/>
                            </a:lnTo>
                            <a:lnTo>
                              <a:pt x="370" y="100"/>
                            </a:lnTo>
                            <a:lnTo>
                              <a:pt x="370" y="99"/>
                            </a:lnTo>
                            <a:lnTo>
                              <a:pt x="370" y="98"/>
                            </a:lnTo>
                            <a:lnTo>
                              <a:pt x="369" y="98"/>
                            </a:lnTo>
                            <a:lnTo>
                              <a:pt x="369" y="97"/>
                            </a:lnTo>
                            <a:lnTo>
                              <a:pt x="368" y="98"/>
                            </a:lnTo>
                            <a:lnTo>
                              <a:pt x="367" y="98"/>
                            </a:lnTo>
                            <a:lnTo>
                              <a:pt x="365" y="99"/>
                            </a:lnTo>
                            <a:lnTo>
                              <a:pt x="364" y="99"/>
                            </a:lnTo>
                            <a:lnTo>
                              <a:pt x="362" y="100"/>
                            </a:lnTo>
                            <a:lnTo>
                              <a:pt x="358" y="100"/>
                            </a:lnTo>
                            <a:lnTo>
                              <a:pt x="356" y="99"/>
                            </a:lnTo>
                            <a:lnTo>
                              <a:pt x="354" y="98"/>
                            </a:lnTo>
                            <a:lnTo>
                              <a:pt x="353" y="96"/>
                            </a:lnTo>
                            <a:lnTo>
                              <a:pt x="352" y="94"/>
                            </a:lnTo>
                            <a:lnTo>
                              <a:pt x="351" y="91"/>
                            </a:lnTo>
                            <a:lnTo>
                              <a:pt x="351" y="88"/>
                            </a:lnTo>
                            <a:lnTo>
                              <a:pt x="351" y="42"/>
                            </a:lnTo>
                            <a:lnTo>
                              <a:pt x="369" y="42"/>
                            </a:lnTo>
                            <a:lnTo>
                              <a:pt x="370" y="41"/>
                            </a:lnTo>
                            <a:lnTo>
                              <a:pt x="370" y="39"/>
                            </a:lnTo>
                            <a:lnTo>
                              <a:pt x="370" y="33"/>
                            </a:lnTo>
                            <a:moveTo>
                              <a:pt x="397" y="206"/>
                            </a:moveTo>
                            <a:lnTo>
                              <a:pt x="396" y="205"/>
                            </a:lnTo>
                            <a:lnTo>
                              <a:pt x="395" y="205"/>
                            </a:lnTo>
                            <a:lnTo>
                              <a:pt x="395" y="204"/>
                            </a:lnTo>
                            <a:lnTo>
                              <a:pt x="387" y="204"/>
                            </a:lnTo>
                            <a:lnTo>
                              <a:pt x="386" y="205"/>
                            </a:lnTo>
                            <a:lnTo>
                              <a:pt x="385" y="205"/>
                            </a:lnTo>
                            <a:lnTo>
                              <a:pt x="385" y="259"/>
                            </a:lnTo>
                            <a:lnTo>
                              <a:pt x="380" y="265"/>
                            </a:lnTo>
                            <a:lnTo>
                              <a:pt x="375" y="270"/>
                            </a:lnTo>
                            <a:lnTo>
                              <a:pt x="373" y="271"/>
                            </a:lnTo>
                            <a:lnTo>
                              <a:pt x="371" y="272"/>
                            </a:lnTo>
                            <a:lnTo>
                              <a:pt x="366" y="273"/>
                            </a:lnTo>
                            <a:lnTo>
                              <a:pt x="363" y="273"/>
                            </a:lnTo>
                            <a:lnTo>
                              <a:pt x="360" y="272"/>
                            </a:lnTo>
                            <a:lnTo>
                              <a:pt x="357" y="270"/>
                            </a:lnTo>
                            <a:lnTo>
                              <a:pt x="355" y="268"/>
                            </a:lnTo>
                            <a:lnTo>
                              <a:pt x="354" y="264"/>
                            </a:lnTo>
                            <a:lnTo>
                              <a:pt x="353" y="261"/>
                            </a:lnTo>
                            <a:lnTo>
                              <a:pt x="352" y="256"/>
                            </a:lnTo>
                            <a:lnTo>
                              <a:pt x="352" y="250"/>
                            </a:lnTo>
                            <a:lnTo>
                              <a:pt x="352" y="205"/>
                            </a:lnTo>
                            <a:lnTo>
                              <a:pt x="351" y="205"/>
                            </a:lnTo>
                            <a:lnTo>
                              <a:pt x="350" y="204"/>
                            </a:lnTo>
                            <a:lnTo>
                              <a:pt x="342" y="204"/>
                            </a:lnTo>
                            <a:lnTo>
                              <a:pt x="341" y="205"/>
                            </a:lnTo>
                            <a:lnTo>
                              <a:pt x="340" y="205"/>
                            </a:lnTo>
                            <a:lnTo>
                              <a:pt x="341" y="261"/>
                            </a:lnTo>
                            <a:lnTo>
                              <a:pt x="341" y="266"/>
                            </a:lnTo>
                            <a:lnTo>
                              <a:pt x="343" y="271"/>
                            </a:lnTo>
                            <a:lnTo>
                              <a:pt x="345" y="276"/>
                            </a:lnTo>
                            <a:lnTo>
                              <a:pt x="347" y="278"/>
                            </a:lnTo>
                            <a:lnTo>
                              <a:pt x="351" y="282"/>
                            </a:lnTo>
                            <a:lnTo>
                              <a:pt x="352" y="283"/>
                            </a:lnTo>
                            <a:lnTo>
                              <a:pt x="355" y="284"/>
                            </a:lnTo>
                            <a:lnTo>
                              <a:pt x="357" y="284"/>
                            </a:lnTo>
                            <a:lnTo>
                              <a:pt x="360" y="285"/>
                            </a:lnTo>
                            <a:lnTo>
                              <a:pt x="366" y="285"/>
                            </a:lnTo>
                            <a:lnTo>
                              <a:pt x="369" y="284"/>
                            </a:lnTo>
                            <a:lnTo>
                              <a:pt x="372" y="283"/>
                            </a:lnTo>
                            <a:lnTo>
                              <a:pt x="378" y="280"/>
                            </a:lnTo>
                            <a:lnTo>
                              <a:pt x="380" y="278"/>
                            </a:lnTo>
                            <a:lnTo>
                              <a:pt x="384" y="273"/>
                            </a:lnTo>
                            <a:lnTo>
                              <a:pt x="386" y="272"/>
                            </a:lnTo>
                            <a:lnTo>
                              <a:pt x="386" y="282"/>
                            </a:lnTo>
                            <a:lnTo>
                              <a:pt x="386" y="283"/>
                            </a:lnTo>
                            <a:lnTo>
                              <a:pt x="387" y="283"/>
                            </a:lnTo>
                            <a:lnTo>
                              <a:pt x="388" y="284"/>
                            </a:lnTo>
                            <a:lnTo>
                              <a:pt x="395" y="284"/>
                            </a:lnTo>
                            <a:lnTo>
                              <a:pt x="395" y="283"/>
                            </a:lnTo>
                            <a:lnTo>
                              <a:pt x="396" y="283"/>
                            </a:lnTo>
                            <a:lnTo>
                              <a:pt x="397" y="282"/>
                            </a:lnTo>
                            <a:lnTo>
                              <a:pt x="397" y="272"/>
                            </a:lnTo>
                            <a:lnTo>
                              <a:pt x="397" y="206"/>
                            </a:lnTo>
                            <a:moveTo>
                              <a:pt x="441" y="68"/>
                            </a:moveTo>
                            <a:lnTo>
                              <a:pt x="441" y="64"/>
                            </a:lnTo>
                            <a:lnTo>
                              <a:pt x="441" y="62"/>
                            </a:lnTo>
                            <a:lnTo>
                              <a:pt x="441" y="58"/>
                            </a:lnTo>
                            <a:lnTo>
                              <a:pt x="439" y="51"/>
                            </a:lnTo>
                            <a:lnTo>
                              <a:pt x="438" y="48"/>
                            </a:lnTo>
                            <a:lnTo>
                              <a:pt x="437" y="45"/>
                            </a:lnTo>
                            <a:lnTo>
                              <a:pt x="436" y="42"/>
                            </a:lnTo>
                            <a:lnTo>
                              <a:pt x="434" y="40"/>
                            </a:lnTo>
                            <a:lnTo>
                              <a:pt x="432" y="37"/>
                            </a:lnTo>
                            <a:lnTo>
                              <a:pt x="430" y="36"/>
                            </a:lnTo>
                            <a:lnTo>
                              <a:pt x="429" y="34"/>
                            </a:lnTo>
                            <a:lnTo>
                              <a:pt x="429" y="64"/>
                            </a:lnTo>
                            <a:lnTo>
                              <a:pt x="393" y="64"/>
                            </a:lnTo>
                            <a:lnTo>
                              <a:pt x="393" y="59"/>
                            </a:lnTo>
                            <a:lnTo>
                              <a:pt x="394" y="54"/>
                            </a:lnTo>
                            <a:lnTo>
                              <a:pt x="396" y="51"/>
                            </a:lnTo>
                            <a:lnTo>
                              <a:pt x="398" y="47"/>
                            </a:lnTo>
                            <a:lnTo>
                              <a:pt x="401" y="45"/>
                            </a:lnTo>
                            <a:lnTo>
                              <a:pt x="404" y="42"/>
                            </a:lnTo>
                            <a:lnTo>
                              <a:pt x="407" y="41"/>
                            </a:lnTo>
                            <a:lnTo>
                              <a:pt x="411" y="40"/>
                            </a:lnTo>
                            <a:lnTo>
                              <a:pt x="416" y="40"/>
                            </a:lnTo>
                            <a:lnTo>
                              <a:pt x="422" y="43"/>
                            </a:lnTo>
                            <a:lnTo>
                              <a:pt x="425" y="46"/>
                            </a:lnTo>
                            <a:lnTo>
                              <a:pt x="427" y="49"/>
                            </a:lnTo>
                            <a:lnTo>
                              <a:pt x="429" y="58"/>
                            </a:lnTo>
                            <a:lnTo>
                              <a:pt x="429" y="64"/>
                            </a:lnTo>
                            <a:lnTo>
                              <a:pt x="429" y="34"/>
                            </a:lnTo>
                            <a:lnTo>
                              <a:pt x="428" y="34"/>
                            </a:lnTo>
                            <a:lnTo>
                              <a:pt x="425" y="32"/>
                            </a:lnTo>
                            <a:lnTo>
                              <a:pt x="422" y="31"/>
                            </a:lnTo>
                            <a:lnTo>
                              <a:pt x="416" y="30"/>
                            </a:lnTo>
                            <a:lnTo>
                              <a:pt x="412" y="29"/>
                            </a:lnTo>
                            <a:lnTo>
                              <a:pt x="405" y="30"/>
                            </a:lnTo>
                            <a:lnTo>
                              <a:pt x="402" y="31"/>
                            </a:lnTo>
                            <a:lnTo>
                              <a:pt x="399" y="32"/>
                            </a:lnTo>
                            <a:lnTo>
                              <a:pt x="396" y="34"/>
                            </a:lnTo>
                            <a:lnTo>
                              <a:pt x="393" y="36"/>
                            </a:lnTo>
                            <a:lnTo>
                              <a:pt x="391" y="38"/>
                            </a:lnTo>
                            <a:lnTo>
                              <a:pt x="389" y="41"/>
                            </a:lnTo>
                            <a:lnTo>
                              <a:pt x="387" y="43"/>
                            </a:lnTo>
                            <a:lnTo>
                              <a:pt x="385" y="46"/>
                            </a:lnTo>
                            <a:lnTo>
                              <a:pt x="384" y="50"/>
                            </a:lnTo>
                            <a:lnTo>
                              <a:pt x="383" y="53"/>
                            </a:lnTo>
                            <a:lnTo>
                              <a:pt x="382" y="59"/>
                            </a:lnTo>
                            <a:lnTo>
                              <a:pt x="381" y="62"/>
                            </a:lnTo>
                            <a:lnTo>
                              <a:pt x="381" y="65"/>
                            </a:lnTo>
                            <a:lnTo>
                              <a:pt x="380" y="76"/>
                            </a:lnTo>
                            <a:lnTo>
                              <a:pt x="381" y="81"/>
                            </a:lnTo>
                            <a:lnTo>
                              <a:pt x="381" y="85"/>
                            </a:lnTo>
                            <a:lnTo>
                              <a:pt x="383" y="93"/>
                            </a:lnTo>
                            <a:lnTo>
                              <a:pt x="385" y="96"/>
                            </a:lnTo>
                            <a:lnTo>
                              <a:pt x="387" y="99"/>
                            </a:lnTo>
                            <a:lnTo>
                              <a:pt x="389" y="102"/>
                            </a:lnTo>
                            <a:lnTo>
                              <a:pt x="391" y="104"/>
                            </a:lnTo>
                            <a:lnTo>
                              <a:pt x="396" y="108"/>
                            </a:lnTo>
                            <a:lnTo>
                              <a:pt x="399" y="109"/>
                            </a:lnTo>
                            <a:lnTo>
                              <a:pt x="402" y="110"/>
                            </a:lnTo>
                            <a:lnTo>
                              <a:pt x="406" y="111"/>
                            </a:lnTo>
                            <a:lnTo>
                              <a:pt x="413" y="112"/>
                            </a:lnTo>
                            <a:lnTo>
                              <a:pt x="418" y="112"/>
                            </a:lnTo>
                            <a:lnTo>
                              <a:pt x="422" y="111"/>
                            </a:lnTo>
                            <a:lnTo>
                              <a:pt x="426" y="110"/>
                            </a:lnTo>
                            <a:lnTo>
                              <a:pt x="429" y="109"/>
                            </a:lnTo>
                            <a:lnTo>
                              <a:pt x="432" y="108"/>
                            </a:lnTo>
                            <a:lnTo>
                              <a:pt x="435" y="108"/>
                            </a:lnTo>
                            <a:lnTo>
                              <a:pt x="436" y="106"/>
                            </a:lnTo>
                            <a:lnTo>
                              <a:pt x="437" y="106"/>
                            </a:lnTo>
                            <a:lnTo>
                              <a:pt x="437" y="105"/>
                            </a:lnTo>
                            <a:lnTo>
                              <a:pt x="437" y="104"/>
                            </a:lnTo>
                            <a:lnTo>
                              <a:pt x="438" y="104"/>
                            </a:lnTo>
                            <a:lnTo>
                              <a:pt x="438" y="101"/>
                            </a:lnTo>
                            <a:lnTo>
                              <a:pt x="438" y="97"/>
                            </a:lnTo>
                            <a:lnTo>
                              <a:pt x="437" y="96"/>
                            </a:lnTo>
                            <a:lnTo>
                              <a:pt x="437" y="95"/>
                            </a:lnTo>
                            <a:lnTo>
                              <a:pt x="435" y="95"/>
                            </a:lnTo>
                            <a:lnTo>
                              <a:pt x="434" y="96"/>
                            </a:lnTo>
                            <a:lnTo>
                              <a:pt x="432" y="97"/>
                            </a:lnTo>
                            <a:lnTo>
                              <a:pt x="429" y="98"/>
                            </a:lnTo>
                            <a:lnTo>
                              <a:pt x="426" y="99"/>
                            </a:lnTo>
                            <a:lnTo>
                              <a:pt x="423" y="99"/>
                            </a:lnTo>
                            <a:lnTo>
                              <a:pt x="419" y="101"/>
                            </a:lnTo>
                            <a:lnTo>
                              <a:pt x="409" y="101"/>
                            </a:lnTo>
                            <a:lnTo>
                              <a:pt x="405" y="99"/>
                            </a:lnTo>
                            <a:lnTo>
                              <a:pt x="401" y="97"/>
                            </a:lnTo>
                            <a:lnTo>
                              <a:pt x="398" y="93"/>
                            </a:lnTo>
                            <a:lnTo>
                              <a:pt x="394" y="85"/>
                            </a:lnTo>
                            <a:lnTo>
                              <a:pt x="393" y="80"/>
                            </a:lnTo>
                            <a:lnTo>
                              <a:pt x="393" y="73"/>
                            </a:lnTo>
                            <a:lnTo>
                              <a:pt x="438" y="73"/>
                            </a:lnTo>
                            <a:lnTo>
                              <a:pt x="439" y="72"/>
                            </a:lnTo>
                            <a:lnTo>
                              <a:pt x="441" y="70"/>
                            </a:lnTo>
                            <a:lnTo>
                              <a:pt x="441" y="68"/>
                            </a:lnTo>
                            <a:moveTo>
                              <a:pt x="467" y="270"/>
                            </a:moveTo>
                            <a:lnTo>
                              <a:pt x="467" y="269"/>
                            </a:lnTo>
                            <a:lnTo>
                              <a:pt x="466" y="265"/>
                            </a:lnTo>
                            <a:lnTo>
                              <a:pt x="465" y="264"/>
                            </a:lnTo>
                            <a:lnTo>
                              <a:pt x="463" y="264"/>
                            </a:lnTo>
                            <a:lnTo>
                              <a:pt x="462" y="265"/>
                            </a:lnTo>
                            <a:lnTo>
                              <a:pt x="460" y="267"/>
                            </a:lnTo>
                            <a:lnTo>
                              <a:pt x="458" y="269"/>
                            </a:lnTo>
                            <a:lnTo>
                              <a:pt x="456" y="270"/>
                            </a:lnTo>
                            <a:lnTo>
                              <a:pt x="453" y="272"/>
                            </a:lnTo>
                            <a:lnTo>
                              <a:pt x="449" y="273"/>
                            </a:lnTo>
                            <a:lnTo>
                              <a:pt x="446" y="273"/>
                            </a:lnTo>
                            <a:lnTo>
                              <a:pt x="441" y="273"/>
                            </a:lnTo>
                            <a:lnTo>
                              <a:pt x="437" y="272"/>
                            </a:lnTo>
                            <a:lnTo>
                              <a:pt x="435" y="269"/>
                            </a:lnTo>
                            <a:lnTo>
                              <a:pt x="432" y="266"/>
                            </a:lnTo>
                            <a:lnTo>
                              <a:pt x="430" y="262"/>
                            </a:lnTo>
                            <a:lnTo>
                              <a:pt x="428" y="257"/>
                            </a:lnTo>
                            <a:lnTo>
                              <a:pt x="427" y="251"/>
                            </a:lnTo>
                            <a:lnTo>
                              <a:pt x="427" y="237"/>
                            </a:lnTo>
                            <a:lnTo>
                              <a:pt x="428" y="232"/>
                            </a:lnTo>
                            <a:lnTo>
                              <a:pt x="430" y="226"/>
                            </a:lnTo>
                            <a:lnTo>
                              <a:pt x="432" y="222"/>
                            </a:lnTo>
                            <a:lnTo>
                              <a:pt x="435" y="219"/>
                            </a:lnTo>
                            <a:lnTo>
                              <a:pt x="437" y="216"/>
                            </a:lnTo>
                            <a:lnTo>
                              <a:pt x="441" y="215"/>
                            </a:lnTo>
                            <a:lnTo>
                              <a:pt x="445" y="214"/>
                            </a:lnTo>
                            <a:lnTo>
                              <a:pt x="449" y="215"/>
                            </a:lnTo>
                            <a:lnTo>
                              <a:pt x="452" y="216"/>
                            </a:lnTo>
                            <a:lnTo>
                              <a:pt x="455" y="217"/>
                            </a:lnTo>
                            <a:lnTo>
                              <a:pt x="458" y="219"/>
                            </a:lnTo>
                            <a:lnTo>
                              <a:pt x="460" y="221"/>
                            </a:lnTo>
                            <a:lnTo>
                              <a:pt x="462" y="222"/>
                            </a:lnTo>
                            <a:lnTo>
                              <a:pt x="462" y="223"/>
                            </a:lnTo>
                            <a:lnTo>
                              <a:pt x="464" y="223"/>
                            </a:lnTo>
                            <a:lnTo>
                              <a:pt x="466" y="222"/>
                            </a:lnTo>
                            <a:lnTo>
                              <a:pt x="466" y="220"/>
                            </a:lnTo>
                            <a:lnTo>
                              <a:pt x="466" y="219"/>
                            </a:lnTo>
                            <a:lnTo>
                              <a:pt x="466" y="215"/>
                            </a:lnTo>
                            <a:lnTo>
                              <a:pt x="466" y="214"/>
                            </a:lnTo>
                            <a:lnTo>
                              <a:pt x="466" y="213"/>
                            </a:lnTo>
                            <a:lnTo>
                              <a:pt x="465" y="213"/>
                            </a:lnTo>
                            <a:lnTo>
                              <a:pt x="465" y="212"/>
                            </a:lnTo>
                            <a:lnTo>
                              <a:pt x="465" y="211"/>
                            </a:lnTo>
                            <a:lnTo>
                              <a:pt x="464" y="210"/>
                            </a:lnTo>
                            <a:lnTo>
                              <a:pt x="463" y="209"/>
                            </a:lnTo>
                            <a:lnTo>
                              <a:pt x="462" y="208"/>
                            </a:lnTo>
                            <a:lnTo>
                              <a:pt x="454" y="204"/>
                            </a:lnTo>
                            <a:lnTo>
                              <a:pt x="449" y="203"/>
                            </a:lnTo>
                            <a:lnTo>
                              <a:pt x="442" y="203"/>
                            </a:lnTo>
                            <a:lnTo>
                              <a:pt x="439" y="204"/>
                            </a:lnTo>
                            <a:lnTo>
                              <a:pt x="436" y="204"/>
                            </a:lnTo>
                            <a:lnTo>
                              <a:pt x="433" y="205"/>
                            </a:lnTo>
                            <a:lnTo>
                              <a:pt x="430" y="207"/>
                            </a:lnTo>
                            <a:lnTo>
                              <a:pt x="428" y="209"/>
                            </a:lnTo>
                            <a:lnTo>
                              <a:pt x="425" y="211"/>
                            </a:lnTo>
                            <a:lnTo>
                              <a:pt x="423" y="213"/>
                            </a:lnTo>
                            <a:lnTo>
                              <a:pt x="420" y="219"/>
                            </a:lnTo>
                            <a:lnTo>
                              <a:pt x="417" y="226"/>
                            </a:lnTo>
                            <a:lnTo>
                              <a:pt x="416" y="230"/>
                            </a:lnTo>
                            <a:lnTo>
                              <a:pt x="415" y="234"/>
                            </a:lnTo>
                            <a:lnTo>
                              <a:pt x="415" y="239"/>
                            </a:lnTo>
                            <a:lnTo>
                              <a:pt x="414" y="245"/>
                            </a:lnTo>
                            <a:lnTo>
                              <a:pt x="415" y="250"/>
                            </a:lnTo>
                            <a:lnTo>
                              <a:pt x="415" y="254"/>
                            </a:lnTo>
                            <a:lnTo>
                              <a:pt x="416" y="258"/>
                            </a:lnTo>
                            <a:lnTo>
                              <a:pt x="416" y="262"/>
                            </a:lnTo>
                            <a:lnTo>
                              <a:pt x="418" y="266"/>
                            </a:lnTo>
                            <a:lnTo>
                              <a:pt x="419" y="269"/>
                            </a:lnTo>
                            <a:lnTo>
                              <a:pt x="421" y="272"/>
                            </a:lnTo>
                            <a:lnTo>
                              <a:pt x="424" y="277"/>
                            </a:lnTo>
                            <a:lnTo>
                              <a:pt x="426" y="279"/>
                            </a:lnTo>
                            <a:lnTo>
                              <a:pt x="429" y="281"/>
                            </a:lnTo>
                            <a:lnTo>
                              <a:pt x="431" y="282"/>
                            </a:lnTo>
                            <a:lnTo>
                              <a:pt x="434" y="283"/>
                            </a:lnTo>
                            <a:lnTo>
                              <a:pt x="437" y="284"/>
                            </a:lnTo>
                            <a:lnTo>
                              <a:pt x="440" y="285"/>
                            </a:lnTo>
                            <a:lnTo>
                              <a:pt x="447" y="285"/>
                            </a:lnTo>
                            <a:lnTo>
                              <a:pt x="454" y="284"/>
                            </a:lnTo>
                            <a:lnTo>
                              <a:pt x="456" y="282"/>
                            </a:lnTo>
                            <a:lnTo>
                              <a:pt x="459" y="281"/>
                            </a:lnTo>
                            <a:lnTo>
                              <a:pt x="462" y="279"/>
                            </a:lnTo>
                            <a:lnTo>
                              <a:pt x="463" y="278"/>
                            </a:lnTo>
                            <a:lnTo>
                              <a:pt x="465" y="277"/>
                            </a:lnTo>
                            <a:lnTo>
                              <a:pt x="465" y="276"/>
                            </a:lnTo>
                            <a:lnTo>
                              <a:pt x="466" y="276"/>
                            </a:lnTo>
                            <a:lnTo>
                              <a:pt x="466" y="275"/>
                            </a:lnTo>
                            <a:lnTo>
                              <a:pt x="466" y="273"/>
                            </a:lnTo>
                            <a:lnTo>
                              <a:pt x="466" y="271"/>
                            </a:lnTo>
                            <a:lnTo>
                              <a:pt x="467" y="270"/>
                            </a:lnTo>
                            <a:moveTo>
                              <a:pt x="498" y="34"/>
                            </a:moveTo>
                            <a:lnTo>
                              <a:pt x="497" y="33"/>
                            </a:lnTo>
                            <a:lnTo>
                              <a:pt x="497" y="32"/>
                            </a:lnTo>
                            <a:lnTo>
                              <a:pt x="497" y="31"/>
                            </a:lnTo>
                            <a:lnTo>
                              <a:pt x="496" y="31"/>
                            </a:lnTo>
                            <a:lnTo>
                              <a:pt x="494" y="30"/>
                            </a:lnTo>
                            <a:lnTo>
                              <a:pt x="493" y="30"/>
                            </a:lnTo>
                            <a:lnTo>
                              <a:pt x="490" y="30"/>
                            </a:lnTo>
                            <a:lnTo>
                              <a:pt x="489" y="29"/>
                            </a:lnTo>
                            <a:lnTo>
                              <a:pt x="488" y="29"/>
                            </a:lnTo>
                            <a:lnTo>
                              <a:pt x="486" y="30"/>
                            </a:lnTo>
                            <a:lnTo>
                              <a:pt x="484" y="30"/>
                            </a:lnTo>
                            <a:lnTo>
                              <a:pt x="479" y="32"/>
                            </a:lnTo>
                            <a:lnTo>
                              <a:pt x="478" y="34"/>
                            </a:lnTo>
                            <a:lnTo>
                              <a:pt x="475" y="37"/>
                            </a:lnTo>
                            <a:lnTo>
                              <a:pt x="473" y="40"/>
                            </a:lnTo>
                            <a:lnTo>
                              <a:pt x="470" y="44"/>
                            </a:lnTo>
                            <a:lnTo>
                              <a:pt x="470" y="32"/>
                            </a:lnTo>
                            <a:lnTo>
                              <a:pt x="469" y="31"/>
                            </a:lnTo>
                            <a:lnTo>
                              <a:pt x="467" y="31"/>
                            </a:lnTo>
                            <a:lnTo>
                              <a:pt x="466" y="30"/>
                            </a:lnTo>
                            <a:lnTo>
                              <a:pt x="463" y="30"/>
                            </a:lnTo>
                            <a:lnTo>
                              <a:pt x="462" y="31"/>
                            </a:lnTo>
                            <a:lnTo>
                              <a:pt x="460" y="31"/>
                            </a:lnTo>
                            <a:lnTo>
                              <a:pt x="459" y="32"/>
                            </a:lnTo>
                            <a:lnTo>
                              <a:pt x="459" y="109"/>
                            </a:lnTo>
                            <a:lnTo>
                              <a:pt x="460" y="110"/>
                            </a:lnTo>
                            <a:lnTo>
                              <a:pt x="462" y="110"/>
                            </a:lnTo>
                            <a:lnTo>
                              <a:pt x="462" y="111"/>
                            </a:lnTo>
                            <a:lnTo>
                              <a:pt x="468" y="111"/>
                            </a:lnTo>
                            <a:lnTo>
                              <a:pt x="469" y="110"/>
                            </a:lnTo>
                            <a:lnTo>
                              <a:pt x="470" y="110"/>
                            </a:lnTo>
                            <a:lnTo>
                              <a:pt x="471" y="109"/>
                            </a:lnTo>
                            <a:lnTo>
                              <a:pt x="471" y="59"/>
                            </a:lnTo>
                            <a:lnTo>
                              <a:pt x="474" y="55"/>
                            </a:lnTo>
                            <a:lnTo>
                              <a:pt x="476" y="51"/>
                            </a:lnTo>
                            <a:lnTo>
                              <a:pt x="478" y="48"/>
                            </a:lnTo>
                            <a:lnTo>
                              <a:pt x="480" y="46"/>
                            </a:lnTo>
                            <a:lnTo>
                              <a:pt x="482" y="45"/>
                            </a:lnTo>
                            <a:lnTo>
                              <a:pt x="483" y="44"/>
                            </a:lnTo>
                            <a:lnTo>
                              <a:pt x="484" y="43"/>
                            </a:lnTo>
                            <a:lnTo>
                              <a:pt x="486" y="42"/>
                            </a:lnTo>
                            <a:lnTo>
                              <a:pt x="489" y="42"/>
                            </a:lnTo>
                            <a:lnTo>
                              <a:pt x="490" y="43"/>
                            </a:lnTo>
                            <a:lnTo>
                              <a:pt x="491" y="43"/>
                            </a:lnTo>
                            <a:lnTo>
                              <a:pt x="494" y="45"/>
                            </a:lnTo>
                            <a:lnTo>
                              <a:pt x="497" y="45"/>
                            </a:lnTo>
                            <a:lnTo>
                              <a:pt x="498" y="42"/>
                            </a:lnTo>
                            <a:lnTo>
                              <a:pt x="498" y="34"/>
                            </a:lnTo>
                            <a:moveTo>
                              <a:pt x="524" y="32"/>
                            </a:moveTo>
                            <a:lnTo>
                              <a:pt x="523" y="31"/>
                            </a:lnTo>
                            <a:lnTo>
                              <a:pt x="522" y="31"/>
                            </a:lnTo>
                            <a:lnTo>
                              <a:pt x="520" y="31"/>
                            </a:lnTo>
                            <a:lnTo>
                              <a:pt x="519" y="30"/>
                            </a:lnTo>
                            <a:lnTo>
                              <a:pt x="516" y="30"/>
                            </a:lnTo>
                            <a:lnTo>
                              <a:pt x="515" y="31"/>
                            </a:lnTo>
                            <a:lnTo>
                              <a:pt x="514" y="31"/>
                            </a:lnTo>
                            <a:lnTo>
                              <a:pt x="513" y="31"/>
                            </a:lnTo>
                            <a:lnTo>
                              <a:pt x="512" y="31"/>
                            </a:lnTo>
                            <a:lnTo>
                              <a:pt x="512" y="32"/>
                            </a:lnTo>
                            <a:lnTo>
                              <a:pt x="512" y="109"/>
                            </a:lnTo>
                            <a:lnTo>
                              <a:pt x="513" y="110"/>
                            </a:lnTo>
                            <a:lnTo>
                              <a:pt x="514" y="110"/>
                            </a:lnTo>
                            <a:lnTo>
                              <a:pt x="515" y="111"/>
                            </a:lnTo>
                            <a:lnTo>
                              <a:pt x="520" y="111"/>
                            </a:lnTo>
                            <a:lnTo>
                              <a:pt x="522" y="110"/>
                            </a:lnTo>
                            <a:lnTo>
                              <a:pt x="523" y="110"/>
                            </a:lnTo>
                            <a:lnTo>
                              <a:pt x="524" y="109"/>
                            </a:lnTo>
                            <a:lnTo>
                              <a:pt x="524" y="32"/>
                            </a:lnTo>
                            <a:moveTo>
                              <a:pt x="525" y="8"/>
                            </a:moveTo>
                            <a:lnTo>
                              <a:pt x="525" y="6"/>
                            </a:lnTo>
                            <a:lnTo>
                              <a:pt x="525" y="4"/>
                            </a:lnTo>
                            <a:lnTo>
                              <a:pt x="524" y="2"/>
                            </a:lnTo>
                            <a:lnTo>
                              <a:pt x="524" y="1"/>
                            </a:lnTo>
                            <a:lnTo>
                              <a:pt x="523" y="1"/>
                            </a:lnTo>
                            <a:lnTo>
                              <a:pt x="521" y="0"/>
                            </a:lnTo>
                            <a:lnTo>
                              <a:pt x="519" y="0"/>
                            </a:lnTo>
                            <a:lnTo>
                              <a:pt x="516" y="0"/>
                            </a:lnTo>
                            <a:lnTo>
                              <a:pt x="513" y="1"/>
                            </a:lnTo>
                            <a:lnTo>
                              <a:pt x="512" y="2"/>
                            </a:lnTo>
                            <a:lnTo>
                              <a:pt x="511" y="4"/>
                            </a:lnTo>
                            <a:lnTo>
                              <a:pt x="510" y="6"/>
                            </a:lnTo>
                            <a:lnTo>
                              <a:pt x="510" y="11"/>
                            </a:lnTo>
                            <a:lnTo>
                              <a:pt x="511" y="14"/>
                            </a:lnTo>
                            <a:lnTo>
                              <a:pt x="512" y="15"/>
                            </a:lnTo>
                            <a:lnTo>
                              <a:pt x="513" y="15"/>
                            </a:lnTo>
                            <a:lnTo>
                              <a:pt x="514" y="16"/>
                            </a:lnTo>
                            <a:lnTo>
                              <a:pt x="516" y="16"/>
                            </a:lnTo>
                            <a:lnTo>
                              <a:pt x="518" y="17"/>
                            </a:lnTo>
                            <a:lnTo>
                              <a:pt x="519" y="16"/>
                            </a:lnTo>
                            <a:lnTo>
                              <a:pt x="521" y="16"/>
                            </a:lnTo>
                            <a:lnTo>
                              <a:pt x="523" y="15"/>
                            </a:lnTo>
                            <a:lnTo>
                              <a:pt x="524" y="15"/>
                            </a:lnTo>
                            <a:lnTo>
                              <a:pt x="524" y="14"/>
                            </a:lnTo>
                            <a:lnTo>
                              <a:pt x="525" y="12"/>
                            </a:lnTo>
                            <a:lnTo>
                              <a:pt x="525" y="11"/>
                            </a:lnTo>
                            <a:lnTo>
                              <a:pt x="525" y="8"/>
                            </a:lnTo>
                            <a:moveTo>
                              <a:pt x="531" y="231"/>
                            </a:moveTo>
                            <a:lnTo>
                              <a:pt x="531" y="225"/>
                            </a:lnTo>
                            <a:lnTo>
                              <a:pt x="530" y="219"/>
                            </a:lnTo>
                            <a:lnTo>
                              <a:pt x="528" y="214"/>
                            </a:lnTo>
                            <a:lnTo>
                              <a:pt x="527" y="214"/>
                            </a:lnTo>
                            <a:lnTo>
                              <a:pt x="525" y="210"/>
                            </a:lnTo>
                            <a:lnTo>
                              <a:pt x="523" y="208"/>
                            </a:lnTo>
                            <a:lnTo>
                              <a:pt x="519" y="206"/>
                            </a:lnTo>
                            <a:lnTo>
                              <a:pt x="517" y="205"/>
                            </a:lnTo>
                            <a:lnTo>
                              <a:pt x="512" y="204"/>
                            </a:lnTo>
                            <a:lnTo>
                              <a:pt x="505" y="203"/>
                            </a:lnTo>
                            <a:lnTo>
                              <a:pt x="501" y="203"/>
                            </a:lnTo>
                            <a:lnTo>
                              <a:pt x="497" y="204"/>
                            </a:lnTo>
                            <a:lnTo>
                              <a:pt x="494" y="204"/>
                            </a:lnTo>
                            <a:lnTo>
                              <a:pt x="490" y="206"/>
                            </a:lnTo>
                            <a:lnTo>
                              <a:pt x="488" y="207"/>
                            </a:lnTo>
                            <a:lnTo>
                              <a:pt x="485" y="208"/>
                            </a:lnTo>
                            <a:lnTo>
                              <a:pt x="483" y="210"/>
                            </a:lnTo>
                            <a:lnTo>
                              <a:pt x="480" y="213"/>
                            </a:lnTo>
                            <a:lnTo>
                              <a:pt x="480" y="219"/>
                            </a:lnTo>
                            <a:lnTo>
                              <a:pt x="480" y="220"/>
                            </a:lnTo>
                            <a:lnTo>
                              <a:pt x="480" y="221"/>
                            </a:lnTo>
                            <a:lnTo>
                              <a:pt x="481" y="221"/>
                            </a:lnTo>
                            <a:lnTo>
                              <a:pt x="482" y="222"/>
                            </a:lnTo>
                            <a:lnTo>
                              <a:pt x="483" y="222"/>
                            </a:lnTo>
                            <a:lnTo>
                              <a:pt x="484" y="221"/>
                            </a:lnTo>
                            <a:lnTo>
                              <a:pt x="485" y="221"/>
                            </a:lnTo>
                            <a:lnTo>
                              <a:pt x="487" y="219"/>
                            </a:lnTo>
                            <a:lnTo>
                              <a:pt x="490" y="217"/>
                            </a:lnTo>
                            <a:lnTo>
                              <a:pt x="492" y="216"/>
                            </a:lnTo>
                            <a:lnTo>
                              <a:pt x="496" y="215"/>
                            </a:lnTo>
                            <a:lnTo>
                              <a:pt x="500" y="214"/>
                            </a:lnTo>
                            <a:lnTo>
                              <a:pt x="504" y="214"/>
                            </a:lnTo>
                            <a:lnTo>
                              <a:pt x="508" y="214"/>
                            </a:lnTo>
                            <a:lnTo>
                              <a:pt x="511" y="215"/>
                            </a:lnTo>
                            <a:lnTo>
                              <a:pt x="516" y="218"/>
                            </a:lnTo>
                            <a:lnTo>
                              <a:pt x="517" y="221"/>
                            </a:lnTo>
                            <a:lnTo>
                              <a:pt x="519" y="227"/>
                            </a:lnTo>
                            <a:lnTo>
                              <a:pt x="519" y="237"/>
                            </a:lnTo>
                            <a:lnTo>
                              <a:pt x="519" y="248"/>
                            </a:lnTo>
                            <a:lnTo>
                              <a:pt x="519" y="263"/>
                            </a:lnTo>
                            <a:lnTo>
                              <a:pt x="517" y="266"/>
                            </a:lnTo>
                            <a:lnTo>
                              <a:pt x="515" y="269"/>
                            </a:lnTo>
                            <a:lnTo>
                              <a:pt x="513" y="270"/>
                            </a:lnTo>
                            <a:lnTo>
                              <a:pt x="510" y="272"/>
                            </a:lnTo>
                            <a:lnTo>
                              <a:pt x="508" y="273"/>
                            </a:lnTo>
                            <a:lnTo>
                              <a:pt x="506" y="273"/>
                            </a:lnTo>
                            <a:lnTo>
                              <a:pt x="504" y="275"/>
                            </a:lnTo>
                            <a:lnTo>
                              <a:pt x="501" y="275"/>
                            </a:lnTo>
                            <a:lnTo>
                              <a:pt x="496" y="273"/>
                            </a:lnTo>
                            <a:lnTo>
                              <a:pt x="492" y="271"/>
                            </a:lnTo>
                            <a:lnTo>
                              <a:pt x="491" y="269"/>
                            </a:lnTo>
                            <a:lnTo>
                              <a:pt x="490" y="267"/>
                            </a:lnTo>
                            <a:lnTo>
                              <a:pt x="489" y="264"/>
                            </a:lnTo>
                            <a:lnTo>
                              <a:pt x="489" y="261"/>
                            </a:lnTo>
                            <a:lnTo>
                              <a:pt x="490" y="259"/>
                            </a:lnTo>
                            <a:lnTo>
                              <a:pt x="490" y="256"/>
                            </a:lnTo>
                            <a:lnTo>
                              <a:pt x="491" y="254"/>
                            </a:lnTo>
                            <a:lnTo>
                              <a:pt x="493" y="252"/>
                            </a:lnTo>
                            <a:lnTo>
                              <a:pt x="494" y="251"/>
                            </a:lnTo>
                            <a:lnTo>
                              <a:pt x="495" y="250"/>
                            </a:lnTo>
                            <a:lnTo>
                              <a:pt x="496" y="250"/>
                            </a:lnTo>
                            <a:lnTo>
                              <a:pt x="498" y="249"/>
                            </a:lnTo>
                            <a:lnTo>
                              <a:pt x="500" y="249"/>
                            </a:lnTo>
                            <a:lnTo>
                              <a:pt x="504" y="248"/>
                            </a:lnTo>
                            <a:lnTo>
                              <a:pt x="519" y="248"/>
                            </a:lnTo>
                            <a:lnTo>
                              <a:pt x="519" y="237"/>
                            </a:lnTo>
                            <a:lnTo>
                              <a:pt x="510" y="237"/>
                            </a:lnTo>
                            <a:lnTo>
                              <a:pt x="503" y="238"/>
                            </a:lnTo>
                            <a:lnTo>
                              <a:pt x="496" y="239"/>
                            </a:lnTo>
                            <a:lnTo>
                              <a:pt x="490" y="241"/>
                            </a:lnTo>
                            <a:lnTo>
                              <a:pt x="486" y="244"/>
                            </a:lnTo>
                            <a:lnTo>
                              <a:pt x="483" y="245"/>
                            </a:lnTo>
                            <a:lnTo>
                              <a:pt x="482" y="247"/>
                            </a:lnTo>
                            <a:lnTo>
                              <a:pt x="479" y="251"/>
                            </a:lnTo>
                            <a:lnTo>
                              <a:pt x="478" y="254"/>
                            </a:lnTo>
                            <a:lnTo>
                              <a:pt x="477" y="259"/>
                            </a:lnTo>
                            <a:lnTo>
                              <a:pt x="477" y="261"/>
                            </a:lnTo>
                            <a:lnTo>
                              <a:pt x="477" y="263"/>
                            </a:lnTo>
                            <a:lnTo>
                              <a:pt x="478" y="272"/>
                            </a:lnTo>
                            <a:lnTo>
                              <a:pt x="479" y="274"/>
                            </a:lnTo>
                            <a:lnTo>
                              <a:pt x="480" y="276"/>
                            </a:lnTo>
                            <a:lnTo>
                              <a:pt x="482" y="278"/>
                            </a:lnTo>
                            <a:lnTo>
                              <a:pt x="483" y="279"/>
                            </a:lnTo>
                            <a:lnTo>
                              <a:pt x="485" y="281"/>
                            </a:lnTo>
                            <a:lnTo>
                              <a:pt x="486" y="282"/>
                            </a:lnTo>
                            <a:lnTo>
                              <a:pt x="489" y="283"/>
                            </a:lnTo>
                            <a:lnTo>
                              <a:pt x="490" y="283"/>
                            </a:lnTo>
                            <a:lnTo>
                              <a:pt x="495" y="285"/>
                            </a:lnTo>
                            <a:lnTo>
                              <a:pt x="503" y="285"/>
                            </a:lnTo>
                            <a:lnTo>
                              <a:pt x="505" y="284"/>
                            </a:lnTo>
                            <a:lnTo>
                              <a:pt x="508" y="283"/>
                            </a:lnTo>
                            <a:lnTo>
                              <a:pt x="511" y="282"/>
                            </a:lnTo>
                            <a:lnTo>
                              <a:pt x="513" y="281"/>
                            </a:lnTo>
                            <a:lnTo>
                              <a:pt x="516" y="279"/>
                            </a:lnTo>
                            <a:lnTo>
                              <a:pt x="518" y="277"/>
                            </a:lnTo>
                            <a:lnTo>
                              <a:pt x="520" y="275"/>
                            </a:lnTo>
                            <a:lnTo>
                              <a:pt x="520" y="274"/>
                            </a:lnTo>
                            <a:lnTo>
                              <a:pt x="520" y="282"/>
                            </a:lnTo>
                            <a:lnTo>
                              <a:pt x="521" y="283"/>
                            </a:lnTo>
                            <a:lnTo>
                              <a:pt x="523" y="284"/>
                            </a:lnTo>
                            <a:lnTo>
                              <a:pt x="529" y="284"/>
                            </a:lnTo>
                            <a:lnTo>
                              <a:pt x="531" y="283"/>
                            </a:lnTo>
                            <a:lnTo>
                              <a:pt x="531" y="282"/>
                            </a:lnTo>
                            <a:lnTo>
                              <a:pt x="531" y="274"/>
                            </a:lnTo>
                            <a:lnTo>
                              <a:pt x="531" y="248"/>
                            </a:lnTo>
                            <a:lnTo>
                              <a:pt x="531" y="231"/>
                            </a:lnTo>
                            <a:moveTo>
                              <a:pt x="601" y="269"/>
                            </a:moveTo>
                            <a:lnTo>
                              <a:pt x="600" y="267"/>
                            </a:lnTo>
                            <a:lnTo>
                              <a:pt x="600" y="265"/>
                            </a:lnTo>
                            <a:lnTo>
                              <a:pt x="599" y="264"/>
                            </a:lnTo>
                            <a:lnTo>
                              <a:pt x="598" y="264"/>
                            </a:lnTo>
                            <a:lnTo>
                              <a:pt x="596" y="265"/>
                            </a:lnTo>
                            <a:lnTo>
                              <a:pt x="592" y="269"/>
                            </a:lnTo>
                            <a:lnTo>
                              <a:pt x="590" y="270"/>
                            </a:lnTo>
                            <a:lnTo>
                              <a:pt x="587" y="272"/>
                            </a:lnTo>
                            <a:lnTo>
                              <a:pt x="583" y="273"/>
                            </a:lnTo>
                            <a:lnTo>
                              <a:pt x="579" y="273"/>
                            </a:lnTo>
                            <a:lnTo>
                              <a:pt x="575" y="273"/>
                            </a:lnTo>
                            <a:lnTo>
                              <a:pt x="572" y="272"/>
                            </a:lnTo>
                            <a:lnTo>
                              <a:pt x="568" y="269"/>
                            </a:lnTo>
                            <a:lnTo>
                              <a:pt x="566" y="266"/>
                            </a:lnTo>
                            <a:lnTo>
                              <a:pt x="564" y="262"/>
                            </a:lnTo>
                            <a:lnTo>
                              <a:pt x="562" y="257"/>
                            </a:lnTo>
                            <a:lnTo>
                              <a:pt x="561" y="244"/>
                            </a:lnTo>
                            <a:lnTo>
                              <a:pt x="561" y="237"/>
                            </a:lnTo>
                            <a:lnTo>
                              <a:pt x="562" y="232"/>
                            </a:lnTo>
                            <a:lnTo>
                              <a:pt x="564" y="226"/>
                            </a:lnTo>
                            <a:lnTo>
                              <a:pt x="566" y="222"/>
                            </a:lnTo>
                            <a:lnTo>
                              <a:pt x="568" y="219"/>
                            </a:lnTo>
                            <a:lnTo>
                              <a:pt x="572" y="216"/>
                            </a:lnTo>
                            <a:lnTo>
                              <a:pt x="575" y="215"/>
                            </a:lnTo>
                            <a:lnTo>
                              <a:pt x="579" y="214"/>
                            </a:lnTo>
                            <a:lnTo>
                              <a:pt x="583" y="215"/>
                            </a:lnTo>
                            <a:lnTo>
                              <a:pt x="587" y="216"/>
                            </a:lnTo>
                            <a:lnTo>
                              <a:pt x="589" y="217"/>
                            </a:lnTo>
                            <a:lnTo>
                              <a:pt x="592" y="219"/>
                            </a:lnTo>
                            <a:lnTo>
                              <a:pt x="595" y="222"/>
                            </a:lnTo>
                            <a:lnTo>
                              <a:pt x="597" y="223"/>
                            </a:lnTo>
                            <a:lnTo>
                              <a:pt x="598" y="223"/>
                            </a:lnTo>
                            <a:lnTo>
                              <a:pt x="599" y="223"/>
                            </a:lnTo>
                            <a:lnTo>
                              <a:pt x="600" y="222"/>
                            </a:lnTo>
                            <a:lnTo>
                              <a:pt x="600" y="220"/>
                            </a:lnTo>
                            <a:lnTo>
                              <a:pt x="600" y="214"/>
                            </a:lnTo>
                            <a:lnTo>
                              <a:pt x="600" y="213"/>
                            </a:lnTo>
                            <a:lnTo>
                              <a:pt x="599" y="212"/>
                            </a:lnTo>
                            <a:lnTo>
                              <a:pt x="599" y="211"/>
                            </a:lnTo>
                            <a:lnTo>
                              <a:pt x="597" y="209"/>
                            </a:lnTo>
                            <a:lnTo>
                              <a:pt x="595" y="208"/>
                            </a:lnTo>
                            <a:lnTo>
                              <a:pt x="593" y="206"/>
                            </a:lnTo>
                            <a:lnTo>
                              <a:pt x="591" y="205"/>
                            </a:lnTo>
                            <a:lnTo>
                              <a:pt x="588" y="204"/>
                            </a:lnTo>
                            <a:lnTo>
                              <a:pt x="586" y="204"/>
                            </a:lnTo>
                            <a:lnTo>
                              <a:pt x="582" y="203"/>
                            </a:lnTo>
                            <a:lnTo>
                              <a:pt x="576" y="203"/>
                            </a:lnTo>
                            <a:lnTo>
                              <a:pt x="573" y="204"/>
                            </a:lnTo>
                            <a:lnTo>
                              <a:pt x="570" y="204"/>
                            </a:lnTo>
                            <a:lnTo>
                              <a:pt x="567" y="205"/>
                            </a:lnTo>
                            <a:lnTo>
                              <a:pt x="564" y="207"/>
                            </a:lnTo>
                            <a:lnTo>
                              <a:pt x="562" y="209"/>
                            </a:lnTo>
                            <a:lnTo>
                              <a:pt x="557" y="213"/>
                            </a:lnTo>
                            <a:lnTo>
                              <a:pt x="555" y="216"/>
                            </a:lnTo>
                            <a:lnTo>
                              <a:pt x="554" y="219"/>
                            </a:lnTo>
                            <a:lnTo>
                              <a:pt x="551" y="226"/>
                            </a:lnTo>
                            <a:lnTo>
                              <a:pt x="550" y="230"/>
                            </a:lnTo>
                            <a:lnTo>
                              <a:pt x="549" y="234"/>
                            </a:lnTo>
                            <a:lnTo>
                              <a:pt x="549" y="237"/>
                            </a:lnTo>
                            <a:lnTo>
                              <a:pt x="549" y="251"/>
                            </a:lnTo>
                            <a:lnTo>
                              <a:pt x="549" y="254"/>
                            </a:lnTo>
                            <a:lnTo>
                              <a:pt x="549" y="258"/>
                            </a:lnTo>
                            <a:lnTo>
                              <a:pt x="551" y="266"/>
                            </a:lnTo>
                            <a:lnTo>
                              <a:pt x="553" y="269"/>
                            </a:lnTo>
                            <a:lnTo>
                              <a:pt x="555" y="272"/>
                            </a:lnTo>
                            <a:lnTo>
                              <a:pt x="556" y="275"/>
                            </a:lnTo>
                            <a:lnTo>
                              <a:pt x="558" y="277"/>
                            </a:lnTo>
                            <a:lnTo>
                              <a:pt x="560" y="279"/>
                            </a:lnTo>
                            <a:lnTo>
                              <a:pt x="562" y="281"/>
                            </a:lnTo>
                            <a:lnTo>
                              <a:pt x="571" y="284"/>
                            </a:lnTo>
                            <a:lnTo>
                              <a:pt x="574" y="285"/>
                            </a:lnTo>
                            <a:lnTo>
                              <a:pt x="581" y="285"/>
                            </a:lnTo>
                            <a:lnTo>
                              <a:pt x="585" y="284"/>
                            </a:lnTo>
                            <a:lnTo>
                              <a:pt x="588" y="284"/>
                            </a:lnTo>
                            <a:lnTo>
                              <a:pt x="590" y="282"/>
                            </a:lnTo>
                            <a:lnTo>
                              <a:pt x="593" y="281"/>
                            </a:lnTo>
                            <a:lnTo>
                              <a:pt x="595" y="279"/>
                            </a:lnTo>
                            <a:lnTo>
                              <a:pt x="597" y="278"/>
                            </a:lnTo>
                            <a:lnTo>
                              <a:pt x="599" y="277"/>
                            </a:lnTo>
                            <a:lnTo>
                              <a:pt x="600" y="276"/>
                            </a:lnTo>
                            <a:lnTo>
                              <a:pt x="600" y="275"/>
                            </a:lnTo>
                            <a:lnTo>
                              <a:pt x="600" y="273"/>
                            </a:lnTo>
                            <a:lnTo>
                              <a:pt x="600" y="272"/>
                            </a:lnTo>
                            <a:lnTo>
                              <a:pt x="601" y="269"/>
                            </a:lnTo>
                            <a:moveTo>
                              <a:pt x="607" y="70"/>
                            </a:moveTo>
                            <a:lnTo>
                              <a:pt x="607" y="67"/>
                            </a:lnTo>
                            <a:lnTo>
                              <a:pt x="607" y="61"/>
                            </a:lnTo>
                            <a:lnTo>
                              <a:pt x="606" y="57"/>
                            </a:lnTo>
                            <a:lnTo>
                              <a:pt x="605" y="53"/>
                            </a:lnTo>
                            <a:lnTo>
                              <a:pt x="604" y="49"/>
                            </a:lnTo>
                            <a:lnTo>
                              <a:pt x="603" y="46"/>
                            </a:lnTo>
                            <a:lnTo>
                              <a:pt x="601" y="43"/>
                            </a:lnTo>
                            <a:lnTo>
                              <a:pt x="600" y="41"/>
                            </a:lnTo>
                            <a:lnTo>
                              <a:pt x="597" y="37"/>
                            </a:lnTo>
                            <a:lnTo>
                              <a:pt x="595" y="35"/>
                            </a:lnTo>
                            <a:lnTo>
                              <a:pt x="595" y="71"/>
                            </a:lnTo>
                            <a:lnTo>
                              <a:pt x="594" y="77"/>
                            </a:lnTo>
                            <a:lnTo>
                              <a:pt x="593" y="83"/>
                            </a:lnTo>
                            <a:lnTo>
                              <a:pt x="593" y="85"/>
                            </a:lnTo>
                            <a:lnTo>
                              <a:pt x="590" y="92"/>
                            </a:lnTo>
                            <a:lnTo>
                              <a:pt x="588" y="94"/>
                            </a:lnTo>
                            <a:lnTo>
                              <a:pt x="587" y="96"/>
                            </a:lnTo>
                            <a:lnTo>
                              <a:pt x="585" y="97"/>
                            </a:lnTo>
                            <a:lnTo>
                              <a:pt x="584" y="98"/>
                            </a:lnTo>
                            <a:lnTo>
                              <a:pt x="581" y="99"/>
                            </a:lnTo>
                            <a:lnTo>
                              <a:pt x="579" y="99"/>
                            </a:lnTo>
                            <a:lnTo>
                              <a:pt x="576" y="100"/>
                            </a:lnTo>
                            <a:lnTo>
                              <a:pt x="572" y="100"/>
                            </a:lnTo>
                            <a:lnTo>
                              <a:pt x="567" y="99"/>
                            </a:lnTo>
                            <a:lnTo>
                              <a:pt x="565" y="98"/>
                            </a:lnTo>
                            <a:lnTo>
                              <a:pt x="561" y="95"/>
                            </a:lnTo>
                            <a:lnTo>
                              <a:pt x="558" y="92"/>
                            </a:lnTo>
                            <a:lnTo>
                              <a:pt x="556" y="87"/>
                            </a:lnTo>
                            <a:lnTo>
                              <a:pt x="555" y="82"/>
                            </a:lnTo>
                            <a:lnTo>
                              <a:pt x="554" y="77"/>
                            </a:lnTo>
                            <a:lnTo>
                              <a:pt x="554" y="64"/>
                            </a:lnTo>
                            <a:lnTo>
                              <a:pt x="555" y="58"/>
                            </a:lnTo>
                            <a:lnTo>
                              <a:pt x="557" y="53"/>
                            </a:lnTo>
                            <a:lnTo>
                              <a:pt x="559" y="49"/>
                            </a:lnTo>
                            <a:lnTo>
                              <a:pt x="562" y="46"/>
                            </a:lnTo>
                            <a:lnTo>
                              <a:pt x="563" y="45"/>
                            </a:lnTo>
                            <a:lnTo>
                              <a:pt x="567" y="42"/>
                            </a:lnTo>
                            <a:lnTo>
                              <a:pt x="572" y="41"/>
                            </a:lnTo>
                            <a:lnTo>
                              <a:pt x="577" y="41"/>
                            </a:lnTo>
                            <a:lnTo>
                              <a:pt x="582" y="42"/>
                            </a:lnTo>
                            <a:lnTo>
                              <a:pt x="585" y="43"/>
                            </a:lnTo>
                            <a:lnTo>
                              <a:pt x="588" y="46"/>
                            </a:lnTo>
                            <a:lnTo>
                              <a:pt x="590" y="49"/>
                            </a:lnTo>
                            <a:lnTo>
                              <a:pt x="592" y="54"/>
                            </a:lnTo>
                            <a:lnTo>
                              <a:pt x="594" y="59"/>
                            </a:lnTo>
                            <a:lnTo>
                              <a:pt x="595" y="70"/>
                            </a:lnTo>
                            <a:lnTo>
                              <a:pt x="595" y="71"/>
                            </a:lnTo>
                            <a:lnTo>
                              <a:pt x="595" y="35"/>
                            </a:lnTo>
                            <a:lnTo>
                              <a:pt x="592" y="34"/>
                            </a:lnTo>
                            <a:lnTo>
                              <a:pt x="589" y="32"/>
                            </a:lnTo>
                            <a:lnTo>
                              <a:pt x="586" y="31"/>
                            </a:lnTo>
                            <a:lnTo>
                              <a:pt x="583" y="30"/>
                            </a:lnTo>
                            <a:lnTo>
                              <a:pt x="575" y="29"/>
                            </a:lnTo>
                            <a:lnTo>
                              <a:pt x="567" y="30"/>
                            </a:lnTo>
                            <a:lnTo>
                              <a:pt x="563" y="31"/>
                            </a:lnTo>
                            <a:lnTo>
                              <a:pt x="560" y="32"/>
                            </a:lnTo>
                            <a:lnTo>
                              <a:pt x="557" y="34"/>
                            </a:lnTo>
                            <a:lnTo>
                              <a:pt x="552" y="39"/>
                            </a:lnTo>
                            <a:lnTo>
                              <a:pt x="550" y="41"/>
                            </a:lnTo>
                            <a:lnTo>
                              <a:pt x="548" y="44"/>
                            </a:lnTo>
                            <a:lnTo>
                              <a:pt x="546" y="47"/>
                            </a:lnTo>
                            <a:lnTo>
                              <a:pt x="545" y="51"/>
                            </a:lnTo>
                            <a:lnTo>
                              <a:pt x="544" y="54"/>
                            </a:lnTo>
                            <a:lnTo>
                              <a:pt x="543" y="58"/>
                            </a:lnTo>
                            <a:lnTo>
                              <a:pt x="542" y="63"/>
                            </a:lnTo>
                            <a:lnTo>
                              <a:pt x="542" y="67"/>
                            </a:lnTo>
                            <a:lnTo>
                              <a:pt x="541" y="71"/>
                            </a:lnTo>
                            <a:lnTo>
                              <a:pt x="541" y="74"/>
                            </a:lnTo>
                            <a:lnTo>
                              <a:pt x="542" y="80"/>
                            </a:lnTo>
                            <a:lnTo>
                              <a:pt x="543" y="85"/>
                            </a:lnTo>
                            <a:lnTo>
                              <a:pt x="544" y="88"/>
                            </a:lnTo>
                            <a:lnTo>
                              <a:pt x="545" y="92"/>
                            </a:lnTo>
                            <a:lnTo>
                              <a:pt x="547" y="98"/>
                            </a:lnTo>
                            <a:lnTo>
                              <a:pt x="551" y="104"/>
                            </a:lnTo>
                            <a:lnTo>
                              <a:pt x="554" y="106"/>
                            </a:lnTo>
                            <a:lnTo>
                              <a:pt x="560" y="109"/>
                            </a:lnTo>
                            <a:lnTo>
                              <a:pt x="563" y="110"/>
                            </a:lnTo>
                            <a:lnTo>
                              <a:pt x="570" y="112"/>
                            </a:lnTo>
                            <a:lnTo>
                              <a:pt x="574" y="112"/>
                            </a:lnTo>
                            <a:lnTo>
                              <a:pt x="581" y="111"/>
                            </a:lnTo>
                            <a:lnTo>
                              <a:pt x="585" y="110"/>
                            </a:lnTo>
                            <a:lnTo>
                              <a:pt x="588" y="109"/>
                            </a:lnTo>
                            <a:lnTo>
                              <a:pt x="591" y="107"/>
                            </a:lnTo>
                            <a:lnTo>
                              <a:pt x="594" y="105"/>
                            </a:lnTo>
                            <a:lnTo>
                              <a:pt x="597" y="103"/>
                            </a:lnTo>
                            <a:lnTo>
                              <a:pt x="599" y="100"/>
                            </a:lnTo>
                            <a:lnTo>
                              <a:pt x="601" y="97"/>
                            </a:lnTo>
                            <a:lnTo>
                              <a:pt x="602" y="94"/>
                            </a:lnTo>
                            <a:lnTo>
                              <a:pt x="604" y="90"/>
                            </a:lnTo>
                            <a:lnTo>
                              <a:pt x="605" y="87"/>
                            </a:lnTo>
                            <a:lnTo>
                              <a:pt x="606" y="83"/>
                            </a:lnTo>
                            <a:lnTo>
                              <a:pt x="607" y="80"/>
                            </a:lnTo>
                            <a:lnTo>
                              <a:pt x="607" y="74"/>
                            </a:lnTo>
                            <a:lnTo>
                              <a:pt x="607" y="70"/>
                            </a:lnTo>
                            <a:moveTo>
                              <a:pt x="629" y="205"/>
                            </a:moveTo>
                            <a:lnTo>
                              <a:pt x="628" y="205"/>
                            </a:lnTo>
                            <a:lnTo>
                              <a:pt x="627" y="204"/>
                            </a:lnTo>
                            <a:lnTo>
                              <a:pt x="618" y="204"/>
                            </a:lnTo>
                            <a:lnTo>
                              <a:pt x="617" y="205"/>
                            </a:lnTo>
                            <a:lnTo>
                              <a:pt x="616" y="206"/>
                            </a:lnTo>
                            <a:lnTo>
                              <a:pt x="616" y="282"/>
                            </a:lnTo>
                            <a:lnTo>
                              <a:pt x="617" y="283"/>
                            </a:lnTo>
                            <a:lnTo>
                              <a:pt x="618" y="284"/>
                            </a:lnTo>
                            <a:lnTo>
                              <a:pt x="627" y="284"/>
                            </a:lnTo>
                            <a:lnTo>
                              <a:pt x="628" y="283"/>
                            </a:lnTo>
                            <a:lnTo>
                              <a:pt x="629" y="283"/>
                            </a:lnTo>
                            <a:lnTo>
                              <a:pt x="629" y="205"/>
                            </a:lnTo>
                            <a:moveTo>
                              <a:pt x="630" y="179"/>
                            </a:moveTo>
                            <a:lnTo>
                              <a:pt x="629" y="176"/>
                            </a:lnTo>
                            <a:lnTo>
                              <a:pt x="628" y="174"/>
                            </a:lnTo>
                            <a:lnTo>
                              <a:pt x="626" y="174"/>
                            </a:lnTo>
                            <a:lnTo>
                              <a:pt x="625" y="174"/>
                            </a:lnTo>
                            <a:lnTo>
                              <a:pt x="622" y="173"/>
                            </a:lnTo>
                            <a:lnTo>
                              <a:pt x="620" y="174"/>
                            </a:lnTo>
                            <a:lnTo>
                              <a:pt x="619" y="174"/>
                            </a:lnTo>
                            <a:lnTo>
                              <a:pt x="617" y="174"/>
                            </a:lnTo>
                            <a:lnTo>
                              <a:pt x="616" y="176"/>
                            </a:lnTo>
                            <a:lnTo>
                              <a:pt x="615" y="177"/>
                            </a:lnTo>
                            <a:lnTo>
                              <a:pt x="615" y="179"/>
                            </a:lnTo>
                            <a:lnTo>
                              <a:pt x="615" y="183"/>
                            </a:lnTo>
                            <a:lnTo>
                              <a:pt x="615" y="186"/>
                            </a:lnTo>
                            <a:lnTo>
                              <a:pt x="616" y="188"/>
                            </a:lnTo>
                            <a:lnTo>
                              <a:pt x="617" y="188"/>
                            </a:lnTo>
                            <a:lnTo>
                              <a:pt x="620" y="189"/>
                            </a:lnTo>
                            <a:lnTo>
                              <a:pt x="625" y="189"/>
                            </a:lnTo>
                            <a:lnTo>
                              <a:pt x="628" y="188"/>
                            </a:lnTo>
                            <a:lnTo>
                              <a:pt x="629" y="188"/>
                            </a:lnTo>
                            <a:lnTo>
                              <a:pt x="629" y="187"/>
                            </a:lnTo>
                            <a:lnTo>
                              <a:pt x="630" y="183"/>
                            </a:lnTo>
                            <a:lnTo>
                              <a:pt x="630" y="179"/>
                            </a:lnTo>
                            <a:moveTo>
                              <a:pt x="699" y="169"/>
                            </a:moveTo>
                            <a:lnTo>
                              <a:pt x="698" y="168"/>
                            </a:lnTo>
                            <a:lnTo>
                              <a:pt x="696" y="167"/>
                            </a:lnTo>
                            <a:lnTo>
                              <a:pt x="689" y="167"/>
                            </a:lnTo>
                            <a:lnTo>
                              <a:pt x="687" y="168"/>
                            </a:lnTo>
                            <a:lnTo>
                              <a:pt x="686" y="168"/>
                            </a:lnTo>
                            <a:lnTo>
                              <a:pt x="686" y="169"/>
                            </a:lnTo>
                            <a:lnTo>
                              <a:pt x="685" y="170"/>
                            </a:lnTo>
                            <a:lnTo>
                              <a:pt x="675" y="189"/>
                            </a:lnTo>
                            <a:lnTo>
                              <a:pt x="674" y="190"/>
                            </a:lnTo>
                            <a:lnTo>
                              <a:pt x="674" y="191"/>
                            </a:lnTo>
                            <a:lnTo>
                              <a:pt x="674" y="192"/>
                            </a:lnTo>
                            <a:lnTo>
                              <a:pt x="675" y="192"/>
                            </a:lnTo>
                            <a:lnTo>
                              <a:pt x="676" y="192"/>
                            </a:lnTo>
                            <a:lnTo>
                              <a:pt x="677" y="193"/>
                            </a:lnTo>
                            <a:lnTo>
                              <a:pt x="680" y="193"/>
                            </a:lnTo>
                            <a:lnTo>
                              <a:pt x="681" y="192"/>
                            </a:lnTo>
                            <a:lnTo>
                              <a:pt x="682" y="192"/>
                            </a:lnTo>
                            <a:lnTo>
                              <a:pt x="683" y="192"/>
                            </a:lnTo>
                            <a:lnTo>
                              <a:pt x="683" y="191"/>
                            </a:lnTo>
                            <a:lnTo>
                              <a:pt x="684" y="191"/>
                            </a:lnTo>
                            <a:lnTo>
                              <a:pt x="684" y="190"/>
                            </a:lnTo>
                            <a:lnTo>
                              <a:pt x="698" y="170"/>
                            </a:lnTo>
                            <a:lnTo>
                              <a:pt x="699" y="169"/>
                            </a:lnTo>
                            <a:moveTo>
                              <a:pt x="713" y="243"/>
                            </a:moveTo>
                            <a:lnTo>
                              <a:pt x="711" y="230"/>
                            </a:lnTo>
                            <a:lnTo>
                              <a:pt x="710" y="226"/>
                            </a:lnTo>
                            <a:lnTo>
                              <a:pt x="709" y="223"/>
                            </a:lnTo>
                            <a:lnTo>
                              <a:pt x="706" y="216"/>
                            </a:lnTo>
                            <a:lnTo>
                              <a:pt x="704" y="214"/>
                            </a:lnTo>
                            <a:lnTo>
                              <a:pt x="702" y="211"/>
                            </a:lnTo>
                            <a:lnTo>
                              <a:pt x="699" y="209"/>
                            </a:lnTo>
                            <a:lnTo>
                              <a:pt x="699" y="238"/>
                            </a:lnTo>
                            <a:lnTo>
                              <a:pt x="699" y="244"/>
                            </a:lnTo>
                            <a:lnTo>
                              <a:pt x="699" y="250"/>
                            </a:lnTo>
                            <a:lnTo>
                              <a:pt x="698" y="259"/>
                            </a:lnTo>
                            <a:lnTo>
                              <a:pt x="697" y="261"/>
                            </a:lnTo>
                            <a:lnTo>
                              <a:pt x="696" y="264"/>
                            </a:lnTo>
                            <a:lnTo>
                              <a:pt x="695" y="265"/>
                            </a:lnTo>
                            <a:lnTo>
                              <a:pt x="692" y="269"/>
                            </a:lnTo>
                            <a:lnTo>
                              <a:pt x="688" y="272"/>
                            </a:lnTo>
                            <a:lnTo>
                              <a:pt x="684" y="273"/>
                            </a:lnTo>
                            <a:lnTo>
                              <a:pt x="679" y="273"/>
                            </a:lnTo>
                            <a:lnTo>
                              <a:pt x="676" y="273"/>
                            </a:lnTo>
                            <a:lnTo>
                              <a:pt x="671" y="272"/>
                            </a:lnTo>
                            <a:lnTo>
                              <a:pt x="670" y="271"/>
                            </a:lnTo>
                            <a:lnTo>
                              <a:pt x="668" y="270"/>
                            </a:lnTo>
                            <a:lnTo>
                              <a:pt x="666" y="269"/>
                            </a:lnTo>
                            <a:lnTo>
                              <a:pt x="665" y="267"/>
                            </a:lnTo>
                            <a:lnTo>
                              <a:pt x="663" y="265"/>
                            </a:lnTo>
                            <a:lnTo>
                              <a:pt x="660" y="258"/>
                            </a:lnTo>
                            <a:lnTo>
                              <a:pt x="660" y="255"/>
                            </a:lnTo>
                            <a:lnTo>
                              <a:pt x="659" y="244"/>
                            </a:lnTo>
                            <a:lnTo>
                              <a:pt x="659" y="243"/>
                            </a:lnTo>
                            <a:lnTo>
                              <a:pt x="660" y="232"/>
                            </a:lnTo>
                            <a:lnTo>
                              <a:pt x="661" y="229"/>
                            </a:lnTo>
                            <a:lnTo>
                              <a:pt x="663" y="225"/>
                            </a:lnTo>
                            <a:lnTo>
                              <a:pt x="664" y="223"/>
                            </a:lnTo>
                            <a:lnTo>
                              <a:pt x="665" y="221"/>
                            </a:lnTo>
                            <a:lnTo>
                              <a:pt x="667" y="219"/>
                            </a:lnTo>
                            <a:lnTo>
                              <a:pt x="669" y="217"/>
                            </a:lnTo>
                            <a:lnTo>
                              <a:pt x="672" y="215"/>
                            </a:lnTo>
                            <a:lnTo>
                              <a:pt x="674" y="215"/>
                            </a:lnTo>
                            <a:lnTo>
                              <a:pt x="677" y="214"/>
                            </a:lnTo>
                            <a:lnTo>
                              <a:pt x="682" y="214"/>
                            </a:lnTo>
                            <a:lnTo>
                              <a:pt x="685" y="215"/>
                            </a:lnTo>
                            <a:lnTo>
                              <a:pt x="687" y="215"/>
                            </a:lnTo>
                            <a:lnTo>
                              <a:pt x="689" y="216"/>
                            </a:lnTo>
                            <a:lnTo>
                              <a:pt x="691" y="218"/>
                            </a:lnTo>
                            <a:lnTo>
                              <a:pt x="693" y="220"/>
                            </a:lnTo>
                            <a:lnTo>
                              <a:pt x="694" y="221"/>
                            </a:lnTo>
                            <a:lnTo>
                              <a:pt x="695" y="223"/>
                            </a:lnTo>
                            <a:lnTo>
                              <a:pt x="697" y="228"/>
                            </a:lnTo>
                            <a:lnTo>
                              <a:pt x="699" y="233"/>
                            </a:lnTo>
                            <a:lnTo>
                              <a:pt x="699" y="238"/>
                            </a:lnTo>
                            <a:lnTo>
                              <a:pt x="699" y="209"/>
                            </a:lnTo>
                            <a:lnTo>
                              <a:pt x="697" y="207"/>
                            </a:lnTo>
                            <a:lnTo>
                              <a:pt x="694" y="205"/>
                            </a:lnTo>
                            <a:lnTo>
                              <a:pt x="691" y="204"/>
                            </a:lnTo>
                            <a:lnTo>
                              <a:pt x="687" y="204"/>
                            </a:lnTo>
                            <a:lnTo>
                              <a:pt x="684" y="203"/>
                            </a:lnTo>
                            <a:lnTo>
                              <a:pt x="676" y="203"/>
                            </a:lnTo>
                            <a:lnTo>
                              <a:pt x="672" y="204"/>
                            </a:lnTo>
                            <a:lnTo>
                              <a:pt x="669" y="204"/>
                            </a:lnTo>
                            <a:lnTo>
                              <a:pt x="665" y="206"/>
                            </a:lnTo>
                            <a:lnTo>
                              <a:pt x="662" y="208"/>
                            </a:lnTo>
                            <a:lnTo>
                              <a:pt x="659" y="210"/>
                            </a:lnTo>
                            <a:lnTo>
                              <a:pt x="655" y="214"/>
                            </a:lnTo>
                            <a:lnTo>
                              <a:pt x="653" y="217"/>
                            </a:lnTo>
                            <a:lnTo>
                              <a:pt x="651" y="221"/>
                            </a:lnTo>
                            <a:lnTo>
                              <a:pt x="649" y="224"/>
                            </a:lnTo>
                            <a:lnTo>
                              <a:pt x="647" y="232"/>
                            </a:lnTo>
                            <a:lnTo>
                              <a:pt x="647" y="236"/>
                            </a:lnTo>
                            <a:lnTo>
                              <a:pt x="647" y="238"/>
                            </a:lnTo>
                            <a:lnTo>
                              <a:pt x="647" y="250"/>
                            </a:lnTo>
                            <a:lnTo>
                              <a:pt x="647" y="258"/>
                            </a:lnTo>
                            <a:lnTo>
                              <a:pt x="649" y="265"/>
                            </a:lnTo>
                            <a:lnTo>
                              <a:pt x="652" y="272"/>
                            </a:lnTo>
                            <a:lnTo>
                              <a:pt x="654" y="275"/>
                            </a:lnTo>
                            <a:lnTo>
                              <a:pt x="659" y="279"/>
                            </a:lnTo>
                            <a:lnTo>
                              <a:pt x="662" y="281"/>
                            </a:lnTo>
                            <a:lnTo>
                              <a:pt x="664" y="282"/>
                            </a:lnTo>
                            <a:lnTo>
                              <a:pt x="671" y="284"/>
                            </a:lnTo>
                            <a:lnTo>
                              <a:pt x="674" y="285"/>
                            </a:lnTo>
                            <a:lnTo>
                              <a:pt x="683" y="285"/>
                            </a:lnTo>
                            <a:lnTo>
                              <a:pt x="686" y="284"/>
                            </a:lnTo>
                            <a:lnTo>
                              <a:pt x="693" y="282"/>
                            </a:lnTo>
                            <a:lnTo>
                              <a:pt x="696" y="281"/>
                            </a:lnTo>
                            <a:lnTo>
                              <a:pt x="699" y="278"/>
                            </a:lnTo>
                            <a:lnTo>
                              <a:pt x="701" y="276"/>
                            </a:lnTo>
                            <a:lnTo>
                              <a:pt x="703" y="273"/>
                            </a:lnTo>
                            <a:lnTo>
                              <a:pt x="706" y="270"/>
                            </a:lnTo>
                            <a:lnTo>
                              <a:pt x="707" y="267"/>
                            </a:lnTo>
                            <a:lnTo>
                              <a:pt x="710" y="260"/>
                            </a:lnTo>
                            <a:lnTo>
                              <a:pt x="711" y="256"/>
                            </a:lnTo>
                            <a:lnTo>
                              <a:pt x="712" y="248"/>
                            </a:lnTo>
                            <a:lnTo>
                              <a:pt x="713" y="243"/>
                            </a:lnTo>
                            <a:moveTo>
                              <a:pt x="786" y="283"/>
                            </a:moveTo>
                            <a:lnTo>
                              <a:pt x="786" y="227"/>
                            </a:lnTo>
                            <a:lnTo>
                              <a:pt x="785" y="222"/>
                            </a:lnTo>
                            <a:lnTo>
                              <a:pt x="785" y="219"/>
                            </a:lnTo>
                            <a:lnTo>
                              <a:pt x="784" y="217"/>
                            </a:lnTo>
                            <a:lnTo>
                              <a:pt x="783" y="215"/>
                            </a:lnTo>
                            <a:lnTo>
                              <a:pt x="783" y="214"/>
                            </a:lnTo>
                            <a:lnTo>
                              <a:pt x="782" y="212"/>
                            </a:lnTo>
                            <a:lnTo>
                              <a:pt x="778" y="208"/>
                            </a:lnTo>
                            <a:lnTo>
                              <a:pt x="776" y="206"/>
                            </a:lnTo>
                            <a:lnTo>
                              <a:pt x="774" y="205"/>
                            </a:lnTo>
                            <a:lnTo>
                              <a:pt x="772" y="204"/>
                            </a:lnTo>
                            <a:lnTo>
                              <a:pt x="769" y="204"/>
                            </a:lnTo>
                            <a:lnTo>
                              <a:pt x="767" y="203"/>
                            </a:lnTo>
                            <a:lnTo>
                              <a:pt x="760" y="203"/>
                            </a:lnTo>
                            <a:lnTo>
                              <a:pt x="757" y="204"/>
                            </a:lnTo>
                            <a:lnTo>
                              <a:pt x="755" y="205"/>
                            </a:lnTo>
                            <a:lnTo>
                              <a:pt x="752" y="206"/>
                            </a:lnTo>
                            <a:lnTo>
                              <a:pt x="749" y="208"/>
                            </a:lnTo>
                            <a:lnTo>
                              <a:pt x="747" y="210"/>
                            </a:lnTo>
                            <a:lnTo>
                              <a:pt x="744" y="213"/>
                            </a:lnTo>
                            <a:lnTo>
                              <a:pt x="741" y="216"/>
                            </a:lnTo>
                            <a:lnTo>
                              <a:pt x="741" y="206"/>
                            </a:lnTo>
                            <a:lnTo>
                              <a:pt x="741" y="205"/>
                            </a:lnTo>
                            <a:lnTo>
                              <a:pt x="740" y="205"/>
                            </a:lnTo>
                            <a:lnTo>
                              <a:pt x="739" y="204"/>
                            </a:lnTo>
                            <a:lnTo>
                              <a:pt x="732" y="204"/>
                            </a:lnTo>
                            <a:lnTo>
                              <a:pt x="731" y="205"/>
                            </a:lnTo>
                            <a:lnTo>
                              <a:pt x="730" y="205"/>
                            </a:lnTo>
                            <a:lnTo>
                              <a:pt x="730" y="283"/>
                            </a:lnTo>
                            <a:lnTo>
                              <a:pt x="731" y="283"/>
                            </a:lnTo>
                            <a:lnTo>
                              <a:pt x="732" y="284"/>
                            </a:lnTo>
                            <a:lnTo>
                              <a:pt x="740" y="284"/>
                            </a:lnTo>
                            <a:lnTo>
                              <a:pt x="741" y="283"/>
                            </a:lnTo>
                            <a:lnTo>
                              <a:pt x="742" y="282"/>
                            </a:lnTo>
                            <a:lnTo>
                              <a:pt x="742" y="229"/>
                            </a:lnTo>
                            <a:lnTo>
                              <a:pt x="747" y="223"/>
                            </a:lnTo>
                            <a:lnTo>
                              <a:pt x="752" y="218"/>
                            </a:lnTo>
                            <a:lnTo>
                              <a:pt x="754" y="217"/>
                            </a:lnTo>
                            <a:lnTo>
                              <a:pt x="755" y="216"/>
                            </a:lnTo>
                            <a:lnTo>
                              <a:pt x="756" y="216"/>
                            </a:lnTo>
                            <a:lnTo>
                              <a:pt x="761" y="215"/>
                            </a:lnTo>
                            <a:lnTo>
                              <a:pt x="764" y="215"/>
                            </a:lnTo>
                            <a:lnTo>
                              <a:pt x="767" y="216"/>
                            </a:lnTo>
                            <a:lnTo>
                              <a:pt x="769" y="218"/>
                            </a:lnTo>
                            <a:lnTo>
                              <a:pt x="771" y="221"/>
                            </a:lnTo>
                            <a:lnTo>
                              <a:pt x="773" y="224"/>
                            </a:lnTo>
                            <a:lnTo>
                              <a:pt x="774" y="227"/>
                            </a:lnTo>
                            <a:lnTo>
                              <a:pt x="774" y="232"/>
                            </a:lnTo>
                            <a:lnTo>
                              <a:pt x="775" y="238"/>
                            </a:lnTo>
                            <a:lnTo>
                              <a:pt x="775" y="283"/>
                            </a:lnTo>
                            <a:lnTo>
                              <a:pt x="776" y="283"/>
                            </a:lnTo>
                            <a:lnTo>
                              <a:pt x="777" y="284"/>
                            </a:lnTo>
                            <a:lnTo>
                              <a:pt x="785" y="284"/>
                            </a:lnTo>
                            <a:lnTo>
                              <a:pt x="785" y="283"/>
                            </a:lnTo>
                            <a:lnTo>
                              <a:pt x="786" y="283"/>
                            </a:lnTo>
                          </a:path>
                        </a:pathLst>
                      </a:custGeom>
                      <a:solidFill>
                        <a:srgbClr val="FDFDF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939301" id="AutoShape 45" o:spid="_x0000_s1026" style="position:absolute;margin-left:133.9pt;margin-top:48.35pt;width:39.35pt;height:14.3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87,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" path="m60,170r,l60,169r-1,l58,168r-8,l49,169r-1,l48,170r,44l48,229r,30l45,262r-2,3l40,268r-2,2l35,272r-2,1l31,273r-5,l22,272r-1,-1l19,270r-2,-2l17,266r-1,-2l14,260r-1,-5l12,244r1,-11l14,228r2,-4l17,222r1,-2l19,219r2,-2l23,216r4,-1l29,215r5,1l39,218r4,5l48,229r,-15l45,211r-2,-2l41,208r-2,-2l36,204r-3,l31,203r-7,l18,204r-2,2l13,208r-2,1l9,211r-2,3l5,217r-2,3l1,232,,241r,4l,253r1,7l3,267r2,6l7,276r2,2l17,283r2,1l23,285r7,l32,284r4,-1l39,282r3,-3l44,277r3,-2l48,273r1,-1l49,283r2,1l59,284r,-1l60,283r,-1l60,272r,-57l60,214r,-44m108,7l107,5,106,3,104,2r-9,l93,3r-2,l90,4r-1,l88,6,86,9r-1,2l57,90,30,14,29,11,28,9,26,6,25,4r-1,l22,3r-2,l18,2r-8,l8,3,7,4,6,5,5,7r,102l6,110r2,l9,111r4,l14,110r2,l17,109r,-95l49,109r1,l51,110r1,l53,111r6,l59,110r1,l61,110r1,-1l62,108,69,90,96,14r,95l97,110r1,l99,110r2,1l104,111r1,-1l107,110r1,l108,109r,-95l108,7t31,231l139,237r-1,-6l137,225r-1,-4l135,219r-1,-3l132,214r,-1l130,211r-2,-2l127,208r,29l91,237r,-5l92,228r2,-4l96,221r2,-4l100,216r1,-1l105,214r4,l114,214r3,1l120,217r2,3l124,223r2,4l126,232r1,5l127,208r-4,-2l120,204r-6,-1l106,203r-6,1l94,208r-3,1l87,214r-2,3l83,220r-2,3l79,231r-1,7l78,249r1,5l79,258r2,8l83,269r2,3l87,275r4,4l97,283r3,1l103,284r4,1l115,285r5,-1l124,284r3,-1l130,282r2,-1l134,280r,-1l135,279r1,-1l136,276r,-2l136,271r,-1l135,269r-1,l133,269r-2,1l129,270r-2,1l124,272r-3,1l116,274r-4,l107,273r-5,-1l101,271r-2,-1l97,269r-1,-2l94,265r-1,-2l92,261r,-3l91,247r43,l136,247r2,-2l138,244r1,l139,242r,-1l139,238m144,32r-1,-1l142,31r-1,l140,30r-3,l135,31r-1,l133,31r-1,l132,32r,77l133,110r1,l135,111r6,l142,110r1,l144,109r,-77m145,6l144,2r,-1l143,1,140,r-4,l133,1r-1,1l131,4r-1,2l130,11r1,3l132,15r1,l134,16r2,l138,17r2,-1l142,16r1,-1l144,15r,-1l145,11r,-5m223,63r,-9l222,49r-2,-6l219,41r-1,-2l215,35r-2,-1l211,32r-3,-1l206,30r-4,l199,29r-5,1l191,31r-3,1l183,37r-3,3l178,43r,-10l177,32r,-1l176,31r-2,l173,30r-3,l169,31r-1,l167,32r-1,1l166,108r1,1l168,110r1,l170,111r5,l176,110r1,l178,109r1,-1l179,56r5,-7l188,45r2,-2l192,42r3,-1l200,41r3,2l205,43r2,3l208,47r1,3l210,54r1,4l211,109r1,1l213,110r1,1l220,111r1,-1l222,110r1,-1l223,63t22,213l244,275r,-1l244,273r-1,-1l242,272r-37,l205,233r32,l238,233r1,-1l239,231r,-1l239,225r,-2l238,222r-1,l205,222r,-34l242,188r1,-1l244,186r,-3l244,182r,-2l244,178r-1,-1l243,176r-47,l194,177r-1,1l192,180r,99l193,281r1,1l196,283r47,l244,282r,-2l245,279r,-3m256,32r,-1l255,31r-1,l252,30r-3,l248,31r-1,l246,31r-1,l245,32r,77l246,110r1,l248,111r6,l255,110r1,-1l256,32m258,8r,-2l258,4,257,2,256,1,254,r-1,l249,r-2,l246,1r-1,1l244,4r-1,2l243,11r1,3l245,15r2,1l249,16r2,1l253,16r1,l256,15r1,-1l258,12r,-1l258,8t60,162l317,169r-1,l316,168r-8,l307,169r-1,l306,214r,15l306,259r-3,3l301,265r-3,3l295,270r-2,2l291,273r-2,l284,273r-4,-1l279,271r-2,-1l276,268r-2,-2l271,260r-1,-5l270,249r,-11l271,233r1,-5l274,224r1,-2l279,217r2,-1l284,215r3,l292,216r2,1l296,218r3,2l304,226r2,3l306,214r-2,-3l301,209r-2,-1l296,206r-2,-2l291,204r-2,-1l282,203r-3,1l276,204r-3,2l268,209r-1,2l263,217r-2,3l258,232r,4l258,253r1,11l261,267r1,3l264,273r1,3l267,278r5,4l275,283r3,1l281,285r7,l291,284r3,-1l296,282r6,-5l305,273r2,-1l307,282r1,1l309,283r,1l316,284r1,-1l318,283r,-11l318,215r,-1l318,170t3,-82l320,83r-1,-4l317,76r-2,-3l313,71r-3,-2l307,68r-3,-2l301,65r-4,-2l295,62r-3,-2l288,56r-1,-2l287,51r,-2l288,47r1,-2l290,43r2,-1l294,41r2,-1l303,40r3,1l308,42r2,1l312,44r1,1l314,46r2,l316,45r1,-2l317,40r,-4l316,35r-2,-1l313,32r-2,l309,31r-4,-1l302,30r-2,-1l296,29r-2,1l291,30r-2,1l285,34r-4,2l279,40r-2,3l276,48r-1,4l276,57r1,3l279,64r4,5l286,71r3,2l292,74r6,2l301,78r5,3l307,84r1,2l309,89r-1,3l308,94r-1,2l303,99r-2,1l297,101r-6,l288,99r-3,-1l280,96r-1,-1l276,93r-1,1l274,95r,1l274,103r1,2l275,106r2,1l278,108r2,1l282,110r3,l288,112r3,l295,112r5,l305,110r4,-2l313,106r2,-2l316,102r1,-1l318,100r,-2l320,93r,-2l321,88m370,33r,-1l369,32r-1,-1l351,31r,-18l351,12r-1,l350,11r-1,l348,11r-6,l341,11r-1,l339,12r,1l338,13r,18l329,31r-1,1l328,33r-1,1l327,39r1,2l329,42r9,l339,88r,4l340,97r1,3l341,102r1,2l343,105r3,3l350,110r3,2l362,112r1,-1l365,111r1,-1l367,110r2,-1l369,108r1,-1l370,105r,-5l370,99r,-1l369,98r,-1l368,98r-1,l365,99r-1,l362,100r-4,l356,99r-2,-1l353,96r-1,-2l351,91r,-3l351,42r18,l370,41r,-2l370,33t27,173l396,205r-1,l395,204r-8,l386,205r-1,l385,259r-5,6l375,270r-2,1l371,272r-5,1l363,273r-3,-1l357,270r-2,-2l354,264r-1,-3l352,256r,-6l352,205r-1,l350,204r-8,l341,205r-1,l341,261r,5l343,271r2,5l347,278r4,4l352,283r3,1l357,284r3,1l366,285r3,-1l372,283r6,-3l380,278r4,-5l386,272r,10l386,283r1,l388,284r7,l395,283r1,l397,282r,-10l397,206m441,68r,-4l441,62r,-4l439,51r-1,-3l437,45r-1,-3l434,40r-2,-3l430,36r-1,-2l429,64r-36,l393,59r1,-5l396,51r2,-4l401,45r3,-3l407,41r4,-1l416,40r6,3l425,46r2,3l429,58r,6l429,34r-1,l425,32r-3,-1l416,30r-4,-1l405,30r-3,1l399,32r-3,2l393,36r-2,2l389,41r-2,2l385,46r-1,4l383,53r-1,6l381,62r,3l380,76r1,5l381,85r2,8l385,96r2,3l389,102r2,2l396,108r3,1l402,110r4,1l413,112r5,l422,111r4,-1l429,109r3,-1l435,108r1,-2l437,106r,-1l437,104r1,l438,101r,-4l437,96r,-1l435,95r-1,1l432,97r-3,1l426,99r-3,l419,101r-10,l405,99r-4,-2l398,93r-4,-8l393,80r,-7l438,73r1,-1l441,70r,-2m467,270r,-1l466,265r-1,-1l463,264r-1,1l460,267r-2,2l456,270r-3,2l449,273r-3,l441,273r-4,-1l435,269r-3,-3l430,262r-2,-5l427,251r,-14l428,232r2,-6l432,222r3,-3l437,216r4,-1l445,214r4,1l452,216r3,1l458,219r2,2l462,222r,1l464,223r2,-1l466,220r,-1l466,215r,-1l466,213r-1,l465,212r,-1l464,210r-1,-1l462,208r-8,-4l449,203r-7,l439,204r-3,l433,205r-3,2l428,209r-3,2l423,213r-3,6l417,226r-1,4l415,234r,5l414,245r1,5l415,254r1,4l416,262r2,4l419,269r2,3l424,277r2,2l429,281r2,1l434,283r3,1l440,285r7,l454,284r2,-2l459,281r3,-2l463,278r2,-1l465,276r1,l466,275r,-2l466,271r1,-1m498,34r-1,-1l497,32r,-1l496,31r-2,-1l493,30r-3,l489,29r-1,l486,30r-2,l479,32r-1,2l475,37r-2,3l470,44r,-12l469,31r-2,l466,30r-3,l462,31r-2,l459,32r,77l460,110r2,l462,111r6,l469,110r1,l471,109r,-50l474,55r2,-4l478,48r2,-2l482,45r1,-1l484,43r2,-1l489,42r1,1l491,43r3,2l497,45r1,-3l498,34t26,-2l523,31r-1,l520,31r-1,-1l516,30r-1,1l514,31r-1,l512,31r,1l512,109r1,1l514,110r1,1l520,111r2,-1l523,110r1,-1l524,32m525,8r,-2l525,4,524,2r,-1l523,1,521,r-2,l516,r-3,1l512,2r-1,2l510,6r,5l511,14r1,1l513,15r1,1l516,16r2,1l519,16r2,l523,15r1,l524,14r1,-2l525,11r,-3m531,231r,-6l530,219r-2,-5l527,214r-2,-4l523,208r-4,-2l517,205r-5,-1l505,203r-4,l497,204r-3,l490,206r-2,1l485,208r-2,2l480,213r,6l480,220r,1l481,221r1,1l483,222r1,-1l485,221r2,-2l490,217r2,-1l496,215r4,-1l504,214r4,l511,215r5,3l517,221r2,6l519,237r,11l519,263r-2,3l515,269r-2,1l510,272r-2,1l506,273r-2,2l501,275r-5,-2l492,271r-1,-2l490,267r-1,-3l489,261r1,-2l490,256r1,-2l493,252r1,-1l495,250r1,l498,249r2,l504,248r15,l519,237r-9,l503,238r-7,1l490,241r-4,3l483,245r-1,2l479,251r-1,3l477,259r,2l477,263r1,9l479,274r1,2l482,278r1,1l485,281r1,1l489,283r1,l495,285r8,l505,284r3,-1l511,282r2,-1l516,279r2,-2l520,275r,-1l520,282r1,1l523,284r6,l531,283r,-1l531,274r,-26l531,231t70,38l600,267r,-2l599,264r-1,l596,265r-4,4l590,270r-3,2l583,273r-4,l575,273r-3,-1l568,269r-2,-3l564,262r-2,-5l561,244r,-7l562,232r2,-6l566,222r2,-3l572,216r3,-1l579,214r4,1l587,216r2,1l592,219r3,3l597,223r1,l599,223r1,-1l600,220r,-6l600,213r-1,-1l599,211r-2,-2l595,208r-2,-2l591,205r-3,-1l586,204r-4,-1l576,203r-3,1l570,204r-3,1l564,207r-2,2l557,213r-2,3l554,219r-3,7l550,230r-1,4l549,237r,14l549,254r,4l551,266r2,3l555,272r1,3l558,277r2,2l562,281r9,3l574,285r7,l585,284r3,l590,282r3,-1l595,279r2,-1l599,277r1,-1l600,275r,-2l600,272r1,-3m607,70r,-3l607,61r-1,-4l605,53r-1,-4l603,46r-2,-3l600,41r-3,-4l595,35r,36l594,77r-1,6l593,85r-3,7l588,94r-1,2l585,97r-1,1l581,99r-2,l576,100r-4,l567,99r-2,-1l561,95r-3,-3l556,87r-1,-5l554,77r,-13l555,58r2,-5l559,49r3,-3l563,45r4,-3l572,41r5,l582,42r3,1l588,46r2,3l592,54r2,5l595,70r,1l595,35r-3,-1l589,32r-3,-1l583,30r-8,-1l567,30r-4,1l560,32r-3,2l552,39r-2,2l548,44r-2,3l545,51r-1,3l543,58r-1,5l542,67r-1,4l541,74r1,6l543,85r1,3l545,92r2,6l551,104r3,2l560,109r3,1l570,112r4,l581,111r4,-1l588,109r3,-2l594,105r3,-2l599,100r2,-3l602,94r2,-4l605,87r1,-4l607,80r,-6l607,70t22,135l628,205r-1,-1l618,204r-1,1l616,206r,76l617,283r1,1l627,284r1,-1l629,283r,-78m630,179r-1,-3l628,174r-2,l625,174r-3,-1l620,174r-1,l617,174r-1,2l615,177r,2l615,183r,3l616,188r1,l620,189r5,l628,188r1,l629,187r1,-4l630,179t69,-10l698,168r-2,-1l689,167r-2,1l686,168r,1l685,170r-10,19l674,190r,1l674,192r1,l676,192r1,1l680,193r1,-1l682,192r1,l683,191r1,l684,190r14,-20l699,169t14,74l711,230r-1,-4l709,223r-3,-7l704,214r-2,-3l699,209r,29l699,244r,6l698,259r-1,2l696,264r-1,1l692,269r-4,3l684,273r-5,l676,273r-5,-1l670,271r-2,-1l666,269r-1,-2l663,265r-3,-7l660,255r-1,-11l659,243r1,-11l661,229r2,-4l664,223r1,-2l667,219r2,-2l672,215r2,l677,214r5,l685,215r2,l689,216r2,2l693,220r1,1l695,223r2,5l699,233r,5l699,209r-2,-2l694,205r-3,-1l687,204r-3,-1l676,203r-4,1l669,204r-4,2l662,208r-3,2l655,214r-2,3l651,221r-2,3l647,232r,4l647,238r,12l647,258r2,7l652,272r2,3l659,279r3,2l664,282r7,2l674,285r9,l686,284r7,-2l696,281r3,-3l701,276r2,-3l706,270r1,-3l710,260r1,-4l712,248r1,-5m786,283r,-56l785,222r,-3l784,217r-1,-2l783,214r-1,-2l778,208r-2,-2l774,205r-2,-1l769,204r-2,-1l760,203r-3,1l755,205r-3,1l749,208r-2,2l744,213r-3,3l741,206r,-1l740,205r-1,-1l732,204r-1,1l730,205r,78l731,283r1,1l740,284r1,-1l742,282r,-53l747,223r5,-5l754,217r1,-1l756,216r5,-1l764,215r3,1l769,218r2,3l773,224r1,3l774,232r1,6l775,283r1,l777,284r8,l785,283r1,e" fillcolor="#fdfdfd" stroked="f">
              <v:path arrowok="t" o:connecttype="custom" o:connectlocs="12065,785495;24765,744855;19050,795020;60325,615315;3810,683895;62865,683895;58420,758825;53975,751840;85725,791210;59690,782320;83820,683260;87630,624840;114300,639445;113030,683260;155575,789305;154940,730250;160020,633095;156210,614680;194310,749935;178435,751205;163830,761365;201295,793750;183515,642620;191770,633095;195580,672465;182880,685165;220980,621030;222250,683895;226060,676910;230505,787400;232410,795020;277495,642620;267970,633730;251460,682625;270510,676910;287655,786765;294640,755650;264160,760095;295275,789305;297815,633730;311150,641350;332740,683260;332740,623570;304800,753745;322580,787400;311150,767080;328930,789940;360680,784860;381000,749300;348615,777875;385445,658495;360045,676910;375920,635635;349885,680085;392430,743585;390525,726440;427990,735965;443865,768985;422275,754380;424815,743585;443865,790575;479425,744220;478790,751840" o:connectangles="0,0,0,0,0,0,0,0,0,0,0,0,0,0,0,0,0,0,0,0,0,0,0,0,0,0,0,0,0,0,0,0,0,0,0,0,0,0,0,0,0,0,0,0,0,0,0,0,0,0,0,0,0,0,0,0,0,0,0,0,0,0,0"/>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C89A8" w14:textId="77777777" w:rsidR="00F37558" w:rsidRDefault="00F37558">
    <w:pPr>
      <w:pStyle w:val="Textoindependiente"/>
      <w:spacing w:line="14" w:lineRule="auto"/>
      <w:rPr>
        <w:sz w:val="20"/>
      </w:rPr>
    </w:pPr>
    <w:r>
      <w:rPr>
        <w:noProof/>
        <w:lang w:val="es-PE" w:eastAsia="es-PE" w:bidi="ar-SA"/>
      </w:rPr>
      <mc:AlternateContent>
        <mc:Choice Requires="wps">
          <w:drawing>
            <wp:anchor distT="0" distB="0" distL="114300" distR="114300" simplePos="0" relativeHeight="251656192" behindDoc="1" locked="0" layoutInCell="1" allowOverlap="1" wp14:anchorId="4308AE18" wp14:editId="3F0BB333">
              <wp:simplePos x="0" y="0"/>
              <wp:positionH relativeFrom="page">
                <wp:posOffset>1506220</wp:posOffset>
              </wp:positionH>
              <wp:positionV relativeFrom="page">
                <wp:posOffset>614680</wp:posOffset>
              </wp:positionV>
              <wp:extent cx="499745" cy="180975"/>
              <wp:effectExtent l="0" t="0" r="0" b="0"/>
              <wp:wrapNone/>
              <wp:docPr id="39"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9745" cy="180975"/>
                      </a:xfrm>
                      <a:custGeom>
                        <a:avLst/>
                        <a:gdLst>
                          <a:gd name="T0" fmla="+- 0 2391 2372"/>
                          <a:gd name="T1" fmla="*/ T0 w 787"/>
                          <a:gd name="T2" fmla="+- 0 1237 968"/>
                          <a:gd name="T3" fmla="*/ 1237 h 285"/>
                          <a:gd name="T4" fmla="+- 0 2411 2372"/>
                          <a:gd name="T5" fmla="*/ T4 w 787"/>
                          <a:gd name="T6" fmla="+- 0 1174 968"/>
                          <a:gd name="T7" fmla="*/ 1174 h 285"/>
                          <a:gd name="T8" fmla="+- 0 2402 2372"/>
                          <a:gd name="T9" fmla="*/ T8 w 787"/>
                          <a:gd name="T10" fmla="+- 0 1253 968"/>
                          <a:gd name="T11" fmla="*/ 1253 h 285"/>
                          <a:gd name="T12" fmla="+- 0 2467 2372"/>
                          <a:gd name="T13" fmla="*/ T12 w 787"/>
                          <a:gd name="T14" fmla="+- 0 971 968"/>
                          <a:gd name="T15" fmla="*/ 971 h 285"/>
                          <a:gd name="T16" fmla="+- 0 2379 2372"/>
                          <a:gd name="T17" fmla="*/ T16 w 787"/>
                          <a:gd name="T18" fmla="+- 0 1079 968"/>
                          <a:gd name="T19" fmla="*/ 1079 h 285"/>
                          <a:gd name="T20" fmla="+- 0 2471 2372"/>
                          <a:gd name="T21" fmla="*/ T20 w 787"/>
                          <a:gd name="T22" fmla="+- 0 1079 968"/>
                          <a:gd name="T23" fmla="*/ 1079 h 285"/>
                          <a:gd name="T24" fmla="+- 0 2464 2372"/>
                          <a:gd name="T25" fmla="*/ T24 w 787"/>
                          <a:gd name="T26" fmla="+- 0 1196 968"/>
                          <a:gd name="T27" fmla="*/ 1196 h 285"/>
                          <a:gd name="T28" fmla="+- 0 2457 2372"/>
                          <a:gd name="T29" fmla="*/ T28 w 787"/>
                          <a:gd name="T30" fmla="+- 0 1185 968"/>
                          <a:gd name="T31" fmla="*/ 1185 h 285"/>
                          <a:gd name="T32" fmla="+- 0 2507 2372"/>
                          <a:gd name="T33" fmla="*/ T32 w 787"/>
                          <a:gd name="T34" fmla="+- 0 1247 968"/>
                          <a:gd name="T35" fmla="*/ 1247 h 285"/>
                          <a:gd name="T36" fmla="+- 0 2466 2372"/>
                          <a:gd name="T37" fmla="*/ T36 w 787"/>
                          <a:gd name="T38" fmla="+- 0 1232 968"/>
                          <a:gd name="T39" fmla="*/ 1232 h 285"/>
                          <a:gd name="T40" fmla="+- 0 2504 2372"/>
                          <a:gd name="T41" fmla="*/ T40 w 787"/>
                          <a:gd name="T42" fmla="+- 0 1078 968"/>
                          <a:gd name="T43" fmla="*/ 1078 h 285"/>
                          <a:gd name="T44" fmla="+- 0 2510 2372"/>
                          <a:gd name="T45" fmla="*/ T44 w 787"/>
                          <a:gd name="T46" fmla="+- 0 985 968"/>
                          <a:gd name="T47" fmla="*/ 985 h 285"/>
                          <a:gd name="T48" fmla="+- 0 2552 2372"/>
                          <a:gd name="T49" fmla="*/ T48 w 787"/>
                          <a:gd name="T50" fmla="+- 0 1008 968"/>
                          <a:gd name="T51" fmla="*/ 1008 h 285"/>
                          <a:gd name="T52" fmla="+- 0 2550 2372"/>
                          <a:gd name="T53" fmla="*/ T52 w 787"/>
                          <a:gd name="T54" fmla="+- 0 1077 968"/>
                          <a:gd name="T55" fmla="*/ 1077 h 285"/>
                          <a:gd name="T56" fmla="+- 0 2617 2372"/>
                          <a:gd name="T57" fmla="*/ T56 w 787"/>
                          <a:gd name="T58" fmla="+- 0 1244 968"/>
                          <a:gd name="T59" fmla="*/ 1244 h 285"/>
                          <a:gd name="T60" fmla="+- 0 2616 2372"/>
                          <a:gd name="T61" fmla="*/ T60 w 787"/>
                          <a:gd name="T62" fmla="+- 0 1151 968"/>
                          <a:gd name="T63" fmla="*/ 1151 h 285"/>
                          <a:gd name="T64" fmla="+- 0 2624 2372"/>
                          <a:gd name="T65" fmla="*/ T64 w 787"/>
                          <a:gd name="T66" fmla="+- 0 999 968"/>
                          <a:gd name="T67" fmla="*/ 999 h 285"/>
                          <a:gd name="T68" fmla="+- 0 2618 2372"/>
                          <a:gd name="T69" fmla="*/ T68 w 787"/>
                          <a:gd name="T70" fmla="+- 0 969 968"/>
                          <a:gd name="T71" fmla="*/ 969 h 285"/>
                          <a:gd name="T72" fmla="+- 0 2678 2372"/>
                          <a:gd name="T73" fmla="*/ T72 w 787"/>
                          <a:gd name="T74" fmla="+- 0 1182 968"/>
                          <a:gd name="T75" fmla="*/ 1182 h 285"/>
                          <a:gd name="T76" fmla="+- 0 2652 2372"/>
                          <a:gd name="T77" fmla="*/ T76 w 787"/>
                          <a:gd name="T78" fmla="+- 0 1184 968"/>
                          <a:gd name="T79" fmla="*/ 1184 h 285"/>
                          <a:gd name="T80" fmla="+- 0 2630 2372"/>
                          <a:gd name="T81" fmla="*/ T80 w 787"/>
                          <a:gd name="T82" fmla="+- 0 1200 968"/>
                          <a:gd name="T83" fmla="*/ 1200 h 285"/>
                          <a:gd name="T84" fmla="+- 0 2689 2372"/>
                          <a:gd name="T85" fmla="*/ T84 w 787"/>
                          <a:gd name="T86" fmla="+- 0 1251 968"/>
                          <a:gd name="T87" fmla="*/ 1251 h 285"/>
                          <a:gd name="T88" fmla="+- 0 2661 2372"/>
                          <a:gd name="T89" fmla="*/ T88 w 787"/>
                          <a:gd name="T90" fmla="+- 0 1013 968"/>
                          <a:gd name="T91" fmla="*/ 1013 h 285"/>
                          <a:gd name="T92" fmla="+- 0 2674 2372"/>
                          <a:gd name="T93" fmla="*/ T92 w 787"/>
                          <a:gd name="T94" fmla="+- 0 998 968"/>
                          <a:gd name="T95" fmla="*/ 998 h 285"/>
                          <a:gd name="T96" fmla="+- 0 2680 2372"/>
                          <a:gd name="T97" fmla="*/ T96 w 787"/>
                          <a:gd name="T98" fmla="+- 0 1060 968"/>
                          <a:gd name="T99" fmla="*/ 1060 h 285"/>
                          <a:gd name="T100" fmla="+- 0 2660 2372"/>
                          <a:gd name="T101" fmla="*/ T100 w 787"/>
                          <a:gd name="T102" fmla="+- 0 1080 968"/>
                          <a:gd name="T103" fmla="*/ 1080 h 285"/>
                          <a:gd name="T104" fmla="+- 0 2720 2372"/>
                          <a:gd name="T105" fmla="*/ T104 w 787"/>
                          <a:gd name="T106" fmla="+- 0 979 968"/>
                          <a:gd name="T107" fmla="*/ 979 h 285"/>
                          <a:gd name="T108" fmla="+- 0 2721 2372"/>
                          <a:gd name="T109" fmla="*/ T108 w 787"/>
                          <a:gd name="T110" fmla="+- 0 1079 968"/>
                          <a:gd name="T111" fmla="*/ 1079 h 285"/>
                          <a:gd name="T112" fmla="+- 0 2728 2372"/>
                          <a:gd name="T113" fmla="*/ T112 w 787"/>
                          <a:gd name="T114" fmla="+- 0 1067 968"/>
                          <a:gd name="T115" fmla="*/ 1067 h 285"/>
                          <a:gd name="T116" fmla="+- 0 2734 2372"/>
                          <a:gd name="T117" fmla="*/ T116 w 787"/>
                          <a:gd name="T118" fmla="+- 0 1241 968"/>
                          <a:gd name="T119" fmla="*/ 1241 h 285"/>
                          <a:gd name="T120" fmla="+- 0 2738 2372"/>
                          <a:gd name="T121" fmla="*/ T120 w 787"/>
                          <a:gd name="T122" fmla="+- 0 1253 968"/>
                          <a:gd name="T123" fmla="*/ 1253 h 285"/>
                          <a:gd name="T124" fmla="+- 0 2809 2372"/>
                          <a:gd name="T125" fmla="*/ T124 w 787"/>
                          <a:gd name="T126" fmla="+- 0 1014 968"/>
                          <a:gd name="T127" fmla="*/ 1014 h 285"/>
                          <a:gd name="T128" fmla="+- 0 2794 2372"/>
                          <a:gd name="T129" fmla="*/ T128 w 787"/>
                          <a:gd name="T130" fmla="+- 0 999 968"/>
                          <a:gd name="T131" fmla="*/ 999 h 285"/>
                          <a:gd name="T132" fmla="+- 0 2768 2372"/>
                          <a:gd name="T133" fmla="*/ T132 w 787"/>
                          <a:gd name="T134" fmla="+- 0 1076 968"/>
                          <a:gd name="T135" fmla="*/ 1076 h 285"/>
                          <a:gd name="T136" fmla="+- 0 2798 2372"/>
                          <a:gd name="T137" fmla="*/ T136 w 787"/>
                          <a:gd name="T138" fmla="+- 0 1067 968"/>
                          <a:gd name="T139" fmla="*/ 1067 h 285"/>
                          <a:gd name="T140" fmla="+- 0 2825 2372"/>
                          <a:gd name="T141" fmla="*/ T140 w 787"/>
                          <a:gd name="T142" fmla="+- 0 1239 968"/>
                          <a:gd name="T143" fmla="*/ 1239 h 285"/>
                          <a:gd name="T144" fmla="+- 0 2836 2372"/>
                          <a:gd name="T145" fmla="*/ T144 w 787"/>
                          <a:gd name="T146" fmla="+- 0 1191 968"/>
                          <a:gd name="T147" fmla="*/ 1191 h 285"/>
                          <a:gd name="T148" fmla="+- 0 2787 2372"/>
                          <a:gd name="T149" fmla="*/ T148 w 787"/>
                          <a:gd name="T150" fmla="+- 0 1198 968"/>
                          <a:gd name="T151" fmla="*/ 1198 h 285"/>
                          <a:gd name="T152" fmla="+- 0 2837 2372"/>
                          <a:gd name="T153" fmla="*/ T152 w 787"/>
                          <a:gd name="T154" fmla="+- 0 1244 968"/>
                          <a:gd name="T155" fmla="*/ 1244 h 285"/>
                          <a:gd name="T156" fmla="+- 0 2841 2372"/>
                          <a:gd name="T157" fmla="*/ T156 w 787"/>
                          <a:gd name="T158" fmla="+- 0 999 968"/>
                          <a:gd name="T159" fmla="*/ 999 h 285"/>
                          <a:gd name="T160" fmla="+- 0 2862 2372"/>
                          <a:gd name="T161" fmla="*/ T160 w 787"/>
                          <a:gd name="T162" fmla="+- 0 1011 968"/>
                          <a:gd name="T163" fmla="*/ 1011 h 285"/>
                          <a:gd name="T164" fmla="+- 0 2896 2372"/>
                          <a:gd name="T165" fmla="*/ T164 w 787"/>
                          <a:gd name="T166" fmla="+- 0 1078 968"/>
                          <a:gd name="T167" fmla="*/ 1078 h 285"/>
                          <a:gd name="T168" fmla="+- 0 2896 2372"/>
                          <a:gd name="T169" fmla="*/ T168 w 787"/>
                          <a:gd name="T170" fmla="+- 0 983 968"/>
                          <a:gd name="T171" fmla="*/ 983 h 285"/>
                          <a:gd name="T172" fmla="+- 0 2852 2372"/>
                          <a:gd name="T173" fmla="*/ T172 w 787"/>
                          <a:gd name="T174" fmla="+- 0 1187 968"/>
                          <a:gd name="T175" fmla="*/ 1187 h 285"/>
                          <a:gd name="T176" fmla="+- 0 2880 2372"/>
                          <a:gd name="T177" fmla="*/ T176 w 787"/>
                          <a:gd name="T178" fmla="+- 0 1241 968"/>
                          <a:gd name="T179" fmla="*/ 1241 h 285"/>
                          <a:gd name="T180" fmla="+- 0 2862 2372"/>
                          <a:gd name="T181" fmla="*/ T180 w 787"/>
                          <a:gd name="T182" fmla="+- 0 1209 968"/>
                          <a:gd name="T183" fmla="*/ 1209 h 285"/>
                          <a:gd name="T184" fmla="+- 0 2890 2372"/>
                          <a:gd name="T185" fmla="*/ T184 w 787"/>
                          <a:gd name="T186" fmla="+- 0 1244 968"/>
                          <a:gd name="T187" fmla="*/ 1244 h 285"/>
                          <a:gd name="T188" fmla="+- 0 2940 2372"/>
                          <a:gd name="T189" fmla="*/ T188 w 787"/>
                          <a:gd name="T190" fmla="+- 0 1237 968"/>
                          <a:gd name="T191" fmla="*/ 1237 h 285"/>
                          <a:gd name="T192" fmla="+- 0 2971 2372"/>
                          <a:gd name="T193" fmla="*/ T192 w 787"/>
                          <a:gd name="T194" fmla="+- 0 1180 968"/>
                          <a:gd name="T195" fmla="*/ 1180 h 285"/>
                          <a:gd name="T196" fmla="+- 0 2921 2372"/>
                          <a:gd name="T197" fmla="*/ T196 w 787"/>
                          <a:gd name="T198" fmla="+- 0 1226 968"/>
                          <a:gd name="T199" fmla="*/ 1226 h 285"/>
                          <a:gd name="T200" fmla="+- 0 2979 2372"/>
                          <a:gd name="T201" fmla="*/ T200 w 787"/>
                          <a:gd name="T202" fmla="+- 0 1038 968"/>
                          <a:gd name="T203" fmla="*/ 1038 h 285"/>
                          <a:gd name="T204" fmla="+- 0 2938 2372"/>
                          <a:gd name="T205" fmla="*/ T204 w 787"/>
                          <a:gd name="T206" fmla="+- 0 1067 968"/>
                          <a:gd name="T207" fmla="*/ 1067 h 285"/>
                          <a:gd name="T208" fmla="+- 0 2964 2372"/>
                          <a:gd name="T209" fmla="*/ T208 w 787"/>
                          <a:gd name="T210" fmla="+- 0 1002 968"/>
                          <a:gd name="T211" fmla="*/ 1002 h 285"/>
                          <a:gd name="T212" fmla="+- 0 2923 2372"/>
                          <a:gd name="T213" fmla="*/ T212 w 787"/>
                          <a:gd name="T214" fmla="+- 0 1072 968"/>
                          <a:gd name="T215" fmla="*/ 1072 h 285"/>
                          <a:gd name="T216" fmla="+- 0 2990 2372"/>
                          <a:gd name="T217" fmla="*/ T216 w 787"/>
                          <a:gd name="T218" fmla="+- 0 1172 968"/>
                          <a:gd name="T219" fmla="*/ 1172 h 285"/>
                          <a:gd name="T220" fmla="+- 0 2987 2372"/>
                          <a:gd name="T221" fmla="*/ T220 w 787"/>
                          <a:gd name="T222" fmla="+- 0 1145 968"/>
                          <a:gd name="T223" fmla="*/ 1145 h 285"/>
                          <a:gd name="T224" fmla="+- 0 3046 2372"/>
                          <a:gd name="T225" fmla="*/ T224 w 787"/>
                          <a:gd name="T226" fmla="+- 0 1160 968"/>
                          <a:gd name="T227" fmla="*/ 1160 h 285"/>
                          <a:gd name="T228" fmla="+- 0 3071 2372"/>
                          <a:gd name="T229" fmla="*/ T228 w 787"/>
                          <a:gd name="T230" fmla="+- 0 1212 968"/>
                          <a:gd name="T231" fmla="*/ 1212 h 285"/>
                          <a:gd name="T232" fmla="+- 0 3037 2372"/>
                          <a:gd name="T233" fmla="*/ T232 w 787"/>
                          <a:gd name="T234" fmla="+- 0 1189 968"/>
                          <a:gd name="T235" fmla="*/ 1189 h 285"/>
                          <a:gd name="T236" fmla="+- 0 3040 2372"/>
                          <a:gd name="T237" fmla="*/ T236 w 787"/>
                          <a:gd name="T238" fmla="+- 0 1172 968"/>
                          <a:gd name="T239" fmla="*/ 1172 h 285"/>
                          <a:gd name="T240" fmla="+- 0 3071 2372"/>
                          <a:gd name="T241" fmla="*/ T240 w 787"/>
                          <a:gd name="T242" fmla="+- 0 1246 968"/>
                          <a:gd name="T243" fmla="*/ 1246 h 285"/>
                          <a:gd name="T244" fmla="+- 0 3126 2372"/>
                          <a:gd name="T245" fmla="*/ T244 w 787"/>
                          <a:gd name="T246" fmla="+- 0 1173 968"/>
                          <a:gd name="T247" fmla="*/ 1173 h 285"/>
                          <a:gd name="T248" fmla="+- 0 3125 2372"/>
                          <a:gd name="T249" fmla="*/ T248 w 787"/>
                          <a:gd name="T250" fmla="+- 0 1185 968"/>
                          <a:gd name="T251" fmla="*/ 1185 h 28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787" h="285">
                            <a:moveTo>
                              <a:pt x="61" y="170"/>
                            </a:moveTo>
                            <a:lnTo>
                              <a:pt x="60" y="170"/>
                            </a:lnTo>
                            <a:lnTo>
                              <a:pt x="60" y="169"/>
                            </a:lnTo>
                            <a:lnTo>
                              <a:pt x="59" y="169"/>
                            </a:lnTo>
                            <a:lnTo>
                              <a:pt x="58" y="168"/>
                            </a:lnTo>
                            <a:lnTo>
                              <a:pt x="50" y="168"/>
                            </a:lnTo>
                            <a:lnTo>
                              <a:pt x="49" y="169"/>
                            </a:lnTo>
                            <a:lnTo>
                              <a:pt x="48" y="170"/>
                            </a:lnTo>
                            <a:lnTo>
                              <a:pt x="48" y="214"/>
                            </a:lnTo>
                            <a:lnTo>
                              <a:pt x="48" y="229"/>
                            </a:lnTo>
                            <a:lnTo>
                              <a:pt x="48" y="258"/>
                            </a:lnTo>
                            <a:lnTo>
                              <a:pt x="46" y="262"/>
                            </a:lnTo>
                            <a:lnTo>
                              <a:pt x="43" y="265"/>
                            </a:lnTo>
                            <a:lnTo>
                              <a:pt x="40" y="268"/>
                            </a:lnTo>
                            <a:lnTo>
                              <a:pt x="38" y="270"/>
                            </a:lnTo>
                            <a:lnTo>
                              <a:pt x="35" y="271"/>
                            </a:lnTo>
                            <a:lnTo>
                              <a:pt x="33" y="273"/>
                            </a:lnTo>
                            <a:lnTo>
                              <a:pt x="31" y="273"/>
                            </a:lnTo>
                            <a:lnTo>
                              <a:pt x="26" y="273"/>
                            </a:lnTo>
                            <a:lnTo>
                              <a:pt x="22" y="272"/>
                            </a:lnTo>
                            <a:lnTo>
                              <a:pt x="21" y="271"/>
                            </a:lnTo>
                            <a:lnTo>
                              <a:pt x="19" y="269"/>
                            </a:lnTo>
                            <a:lnTo>
                              <a:pt x="18" y="268"/>
                            </a:lnTo>
                            <a:lnTo>
                              <a:pt x="17" y="266"/>
                            </a:lnTo>
                            <a:lnTo>
                              <a:pt x="16" y="264"/>
                            </a:lnTo>
                            <a:lnTo>
                              <a:pt x="14" y="259"/>
                            </a:lnTo>
                            <a:lnTo>
                              <a:pt x="13" y="254"/>
                            </a:lnTo>
                            <a:lnTo>
                              <a:pt x="12" y="244"/>
                            </a:lnTo>
                            <a:lnTo>
                              <a:pt x="13" y="233"/>
                            </a:lnTo>
                            <a:lnTo>
                              <a:pt x="14" y="228"/>
                            </a:lnTo>
                            <a:lnTo>
                              <a:pt x="16" y="224"/>
                            </a:lnTo>
                            <a:lnTo>
                              <a:pt x="17" y="222"/>
                            </a:lnTo>
                            <a:lnTo>
                              <a:pt x="18" y="220"/>
                            </a:lnTo>
                            <a:lnTo>
                              <a:pt x="20" y="218"/>
                            </a:lnTo>
                            <a:lnTo>
                              <a:pt x="22" y="217"/>
                            </a:lnTo>
                            <a:lnTo>
                              <a:pt x="23" y="216"/>
                            </a:lnTo>
                            <a:lnTo>
                              <a:pt x="27" y="215"/>
                            </a:lnTo>
                            <a:lnTo>
                              <a:pt x="29" y="215"/>
                            </a:lnTo>
                            <a:lnTo>
                              <a:pt x="34" y="216"/>
                            </a:lnTo>
                            <a:lnTo>
                              <a:pt x="39" y="218"/>
                            </a:lnTo>
                            <a:lnTo>
                              <a:pt x="43" y="223"/>
                            </a:lnTo>
                            <a:lnTo>
                              <a:pt x="48" y="229"/>
                            </a:lnTo>
                            <a:lnTo>
                              <a:pt x="48" y="214"/>
                            </a:lnTo>
                            <a:lnTo>
                              <a:pt x="46" y="211"/>
                            </a:lnTo>
                            <a:lnTo>
                              <a:pt x="43" y="209"/>
                            </a:lnTo>
                            <a:lnTo>
                              <a:pt x="41" y="207"/>
                            </a:lnTo>
                            <a:lnTo>
                              <a:pt x="39" y="206"/>
                            </a:lnTo>
                            <a:lnTo>
                              <a:pt x="36" y="204"/>
                            </a:lnTo>
                            <a:lnTo>
                              <a:pt x="34" y="204"/>
                            </a:lnTo>
                            <a:lnTo>
                              <a:pt x="31" y="203"/>
                            </a:lnTo>
                            <a:lnTo>
                              <a:pt x="24" y="203"/>
                            </a:lnTo>
                            <a:lnTo>
                              <a:pt x="19" y="204"/>
                            </a:lnTo>
                            <a:lnTo>
                              <a:pt x="16" y="206"/>
                            </a:lnTo>
                            <a:lnTo>
                              <a:pt x="13" y="207"/>
                            </a:lnTo>
                            <a:lnTo>
                              <a:pt x="11" y="209"/>
                            </a:lnTo>
                            <a:lnTo>
                              <a:pt x="9" y="211"/>
                            </a:lnTo>
                            <a:lnTo>
                              <a:pt x="7" y="214"/>
                            </a:lnTo>
                            <a:lnTo>
                              <a:pt x="6" y="217"/>
                            </a:lnTo>
                            <a:lnTo>
                              <a:pt x="4" y="220"/>
                            </a:lnTo>
                            <a:lnTo>
                              <a:pt x="1" y="232"/>
                            </a:lnTo>
                            <a:lnTo>
                              <a:pt x="0" y="240"/>
                            </a:lnTo>
                            <a:lnTo>
                              <a:pt x="0" y="245"/>
                            </a:lnTo>
                            <a:lnTo>
                              <a:pt x="0" y="252"/>
                            </a:lnTo>
                            <a:lnTo>
                              <a:pt x="1" y="260"/>
                            </a:lnTo>
                            <a:lnTo>
                              <a:pt x="3" y="267"/>
                            </a:lnTo>
                            <a:lnTo>
                              <a:pt x="6" y="273"/>
                            </a:lnTo>
                            <a:lnTo>
                              <a:pt x="8" y="275"/>
                            </a:lnTo>
                            <a:lnTo>
                              <a:pt x="9" y="278"/>
                            </a:lnTo>
                            <a:lnTo>
                              <a:pt x="17" y="283"/>
                            </a:lnTo>
                            <a:lnTo>
                              <a:pt x="20" y="284"/>
                            </a:lnTo>
                            <a:lnTo>
                              <a:pt x="23" y="285"/>
                            </a:lnTo>
                            <a:lnTo>
                              <a:pt x="30" y="285"/>
                            </a:lnTo>
                            <a:lnTo>
                              <a:pt x="33" y="284"/>
                            </a:lnTo>
                            <a:lnTo>
                              <a:pt x="36" y="283"/>
                            </a:lnTo>
                            <a:lnTo>
                              <a:pt x="39" y="281"/>
                            </a:lnTo>
                            <a:lnTo>
                              <a:pt x="42" y="279"/>
                            </a:lnTo>
                            <a:lnTo>
                              <a:pt x="44" y="277"/>
                            </a:lnTo>
                            <a:lnTo>
                              <a:pt x="47" y="274"/>
                            </a:lnTo>
                            <a:lnTo>
                              <a:pt x="48" y="273"/>
                            </a:lnTo>
                            <a:lnTo>
                              <a:pt x="49" y="271"/>
                            </a:lnTo>
                            <a:lnTo>
                              <a:pt x="49" y="282"/>
                            </a:lnTo>
                            <a:lnTo>
                              <a:pt x="51" y="283"/>
                            </a:lnTo>
                            <a:lnTo>
                              <a:pt x="59" y="283"/>
                            </a:lnTo>
                            <a:lnTo>
                              <a:pt x="60" y="283"/>
                            </a:lnTo>
                            <a:lnTo>
                              <a:pt x="60" y="282"/>
                            </a:lnTo>
                            <a:lnTo>
                              <a:pt x="61" y="281"/>
                            </a:lnTo>
                            <a:lnTo>
                              <a:pt x="61" y="271"/>
                            </a:lnTo>
                            <a:lnTo>
                              <a:pt x="61" y="215"/>
                            </a:lnTo>
                            <a:lnTo>
                              <a:pt x="61" y="214"/>
                            </a:lnTo>
                            <a:lnTo>
                              <a:pt x="61" y="170"/>
                            </a:lnTo>
                            <a:moveTo>
                              <a:pt x="108" y="8"/>
                            </a:moveTo>
                            <a:lnTo>
                              <a:pt x="107" y="6"/>
                            </a:lnTo>
                            <a:lnTo>
                              <a:pt x="106" y="4"/>
                            </a:lnTo>
                            <a:lnTo>
                              <a:pt x="104" y="3"/>
                            </a:lnTo>
                            <a:lnTo>
                              <a:pt x="95" y="3"/>
                            </a:lnTo>
                            <a:lnTo>
                              <a:pt x="93" y="3"/>
                            </a:lnTo>
                            <a:lnTo>
                              <a:pt x="91" y="3"/>
                            </a:lnTo>
                            <a:lnTo>
                              <a:pt x="90" y="5"/>
                            </a:lnTo>
                            <a:lnTo>
                              <a:pt x="89" y="5"/>
                            </a:lnTo>
                            <a:lnTo>
                              <a:pt x="88" y="6"/>
                            </a:lnTo>
                            <a:lnTo>
                              <a:pt x="86" y="9"/>
                            </a:lnTo>
                            <a:lnTo>
                              <a:pt x="85" y="12"/>
                            </a:lnTo>
                            <a:lnTo>
                              <a:pt x="57" y="90"/>
                            </a:lnTo>
                            <a:lnTo>
                              <a:pt x="30" y="15"/>
                            </a:lnTo>
                            <a:lnTo>
                              <a:pt x="29" y="12"/>
                            </a:lnTo>
                            <a:lnTo>
                              <a:pt x="28" y="9"/>
                            </a:lnTo>
                            <a:lnTo>
                              <a:pt x="26" y="6"/>
                            </a:lnTo>
                            <a:lnTo>
                              <a:pt x="25" y="5"/>
                            </a:lnTo>
                            <a:lnTo>
                              <a:pt x="24" y="5"/>
                            </a:lnTo>
                            <a:lnTo>
                              <a:pt x="22" y="3"/>
                            </a:lnTo>
                            <a:lnTo>
                              <a:pt x="20" y="3"/>
                            </a:lnTo>
                            <a:lnTo>
                              <a:pt x="18" y="3"/>
                            </a:lnTo>
                            <a:lnTo>
                              <a:pt x="10" y="3"/>
                            </a:lnTo>
                            <a:lnTo>
                              <a:pt x="8" y="3"/>
                            </a:lnTo>
                            <a:lnTo>
                              <a:pt x="7" y="5"/>
                            </a:lnTo>
                            <a:lnTo>
                              <a:pt x="6" y="6"/>
                            </a:lnTo>
                            <a:lnTo>
                              <a:pt x="5" y="8"/>
                            </a:lnTo>
                            <a:lnTo>
                              <a:pt x="5" y="109"/>
                            </a:lnTo>
                            <a:lnTo>
                              <a:pt x="7" y="111"/>
                            </a:lnTo>
                            <a:lnTo>
                              <a:pt x="8" y="111"/>
                            </a:lnTo>
                            <a:lnTo>
                              <a:pt x="9" y="111"/>
                            </a:lnTo>
                            <a:lnTo>
                              <a:pt x="13" y="111"/>
                            </a:lnTo>
                            <a:lnTo>
                              <a:pt x="14" y="111"/>
                            </a:lnTo>
                            <a:lnTo>
                              <a:pt x="16" y="111"/>
                            </a:lnTo>
                            <a:lnTo>
                              <a:pt x="18" y="109"/>
                            </a:lnTo>
                            <a:lnTo>
                              <a:pt x="18" y="15"/>
                            </a:lnTo>
                            <a:lnTo>
                              <a:pt x="49" y="109"/>
                            </a:lnTo>
                            <a:lnTo>
                              <a:pt x="50" y="109"/>
                            </a:lnTo>
                            <a:lnTo>
                              <a:pt x="51" y="111"/>
                            </a:lnTo>
                            <a:lnTo>
                              <a:pt x="52" y="111"/>
                            </a:lnTo>
                            <a:lnTo>
                              <a:pt x="53" y="111"/>
                            </a:lnTo>
                            <a:lnTo>
                              <a:pt x="59" y="111"/>
                            </a:lnTo>
                            <a:lnTo>
                              <a:pt x="60" y="111"/>
                            </a:lnTo>
                            <a:lnTo>
                              <a:pt x="61" y="111"/>
                            </a:lnTo>
                            <a:lnTo>
                              <a:pt x="61" y="110"/>
                            </a:lnTo>
                            <a:lnTo>
                              <a:pt x="62" y="110"/>
                            </a:lnTo>
                            <a:lnTo>
                              <a:pt x="62" y="108"/>
                            </a:lnTo>
                            <a:lnTo>
                              <a:pt x="69" y="90"/>
                            </a:lnTo>
                            <a:lnTo>
                              <a:pt x="96" y="15"/>
                            </a:lnTo>
                            <a:lnTo>
                              <a:pt x="96" y="110"/>
                            </a:lnTo>
                            <a:lnTo>
                              <a:pt x="97" y="110"/>
                            </a:lnTo>
                            <a:lnTo>
                              <a:pt x="98" y="111"/>
                            </a:lnTo>
                            <a:lnTo>
                              <a:pt x="99" y="111"/>
                            </a:lnTo>
                            <a:lnTo>
                              <a:pt x="101" y="111"/>
                            </a:lnTo>
                            <a:lnTo>
                              <a:pt x="104" y="111"/>
                            </a:lnTo>
                            <a:lnTo>
                              <a:pt x="105" y="111"/>
                            </a:lnTo>
                            <a:lnTo>
                              <a:pt x="107" y="111"/>
                            </a:lnTo>
                            <a:lnTo>
                              <a:pt x="108" y="110"/>
                            </a:lnTo>
                            <a:lnTo>
                              <a:pt x="108" y="109"/>
                            </a:lnTo>
                            <a:lnTo>
                              <a:pt x="108" y="15"/>
                            </a:lnTo>
                            <a:lnTo>
                              <a:pt x="108" y="8"/>
                            </a:lnTo>
                            <a:moveTo>
                              <a:pt x="139" y="238"/>
                            </a:moveTo>
                            <a:lnTo>
                              <a:pt x="139" y="236"/>
                            </a:lnTo>
                            <a:lnTo>
                              <a:pt x="138" y="231"/>
                            </a:lnTo>
                            <a:lnTo>
                              <a:pt x="137" y="224"/>
                            </a:lnTo>
                            <a:lnTo>
                              <a:pt x="136" y="221"/>
                            </a:lnTo>
                            <a:lnTo>
                              <a:pt x="135" y="218"/>
                            </a:lnTo>
                            <a:lnTo>
                              <a:pt x="134" y="216"/>
                            </a:lnTo>
                            <a:lnTo>
                              <a:pt x="132" y="213"/>
                            </a:lnTo>
                            <a:lnTo>
                              <a:pt x="130" y="211"/>
                            </a:lnTo>
                            <a:lnTo>
                              <a:pt x="128" y="209"/>
                            </a:lnTo>
                            <a:lnTo>
                              <a:pt x="127" y="208"/>
                            </a:lnTo>
                            <a:lnTo>
                              <a:pt x="127" y="236"/>
                            </a:lnTo>
                            <a:lnTo>
                              <a:pt x="91" y="236"/>
                            </a:lnTo>
                            <a:lnTo>
                              <a:pt x="91" y="232"/>
                            </a:lnTo>
                            <a:lnTo>
                              <a:pt x="92" y="228"/>
                            </a:lnTo>
                            <a:lnTo>
                              <a:pt x="94" y="224"/>
                            </a:lnTo>
                            <a:lnTo>
                              <a:pt x="96" y="221"/>
                            </a:lnTo>
                            <a:lnTo>
                              <a:pt x="98" y="217"/>
                            </a:lnTo>
                            <a:lnTo>
                              <a:pt x="100" y="216"/>
                            </a:lnTo>
                            <a:lnTo>
                              <a:pt x="102" y="215"/>
                            </a:lnTo>
                            <a:lnTo>
                              <a:pt x="105" y="214"/>
                            </a:lnTo>
                            <a:lnTo>
                              <a:pt x="109" y="213"/>
                            </a:lnTo>
                            <a:lnTo>
                              <a:pt x="114" y="214"/>
                            </a:lnTo>
                            <a:lnTo>
                              <a:pt x="117" y="215"/>
                            </a:lnTo>
                            <a:lnTo>
                              <a:pt x="120" y="217"/>
                            </a:lnTo>
                            <a:lnTo>
                              <a:pt x="122" y="219"/>
                            </a:lnTo>
                            <a:lnTo>
                              <a:pt x="124" y="223"/>
                            </a:lnTo>
                            <a:lnTo>
                              <a:pt x="126" y="227"/>
                            </a:lnTo>
                            <a:lnTo>
                              <a:pt x="126" y="232"/>
                            </a:lnTo>
                            <a:lnTo>
                              <a:pt x="127" y="236"/>
                            </a:lnTo>
                            <a:lnTo>
                              <a:pt x="127" y="208"/>
                            </a:lnTo>
                            <a:lnTo>
                              <a:pt x="123" y="206"/>
                            </a:lnTo>
                            <a:lnTo>
                              <a:pt x="120" y="204"/>
                            </a:lnTo>
                            <a:lnTo>
                              <a:pt x="114" y="203"/>
                            </a:lnTo>
                            <a:lnTo>
                              <a:pt x="106" y="203"/>
                            </a:lnTo>
                            <a:lnTo>
                              <a:pt x="100" y="204"/>
                            </a:lnTo>
                            <a:lnTo>
                              <a:pt x="94" y="207"/>
                            </a:lnTo>
                            <a:lnTo>
                              <a:pt x="91" y="209"/>
                            </a:lnTo>
                            <a:lnTo>
                              <a:pt x="87" y="213"/>
                            </a:lnTo>
                            <a:lnTo>
                              <a:pt x="85" y="217"/>
                            </a:lnTo>
                            <a:lnTo>
                              <a:pt x="83" y="220"/>
                            </a:lnTo>
                            <a:lnTo>
                              <a:pt x="81" y="223"/>
                            </a:lnTo>
                            <a:lnTo>
                              <a:pt x="79" y="231"/>
                            </a:lnTo>
                            <a:lnTo>
                              <a:pt x="79" y="238"/>
                            </a:lnTo>
                            <a:lnTo>
                              <a:pt x="78" y="249"/>
                            </a:lnTo>
                            <a:lnTo>
                              <a:pt x="79" y="254"/>
                            </a:lnTo>
                            <a:lnTo>
                              <a:pt x="79" y="258"/>
                            </a:lnTo>
                            <a:lnTo>
                              <a:pt x="81" y="265"/>
                            </a:lnTo>
                            <a:lnTo>
                              <a:pt x="83" y="269"/>
                            </a:lnTo>
                            <a:lnTo>
                              <a:pt x="85" y="272"/>
                            </a:lnTo>
                            <a:lnTo>
                              <a:pt x="87" y="275"/>
                            </a:lnTo>
                            <a:lnTo>
                              <a:pt x="91" y="279"/>
                            </a:lnTo>
                            <a:lnTo>
                              <a:pt x="97" y="282"/>
                            </a:lnTo>
                            <a:lnTo>
                              <a:pt x="100" y="283"/>
                            </a:lnTo>
                            <a:lnTo>
                              <a:pt x="103" y="284"/>
                            </a:lnTo>
                            <a:lnTo>
                              <a:pt x="107" y="285"/>
                            </a:lnTo>
                            <a:lnTo>
                              <a:pt x="116" y="285"/>
                            </a:lnTo>
                            <a:lnTo>
                              <a:pt x="120" y="284"/>
                            </a:lnTo>
                            <a:lnTo>
                              <a:pt x="124" y="283"/>
                            </a:lnTo>
                            <a:lnTo>
                              <a:pt x="127" y="282"/>
                            </a:lnTo>
                            <a:lnTo>
                              <a:pt x="130" y="281"/>
                            </a:lnTo>
                            <a:lnTo>
                              <a:pt x="132" y="280"/>
                            </a:lnTo>
                            <a:lnTo>
                              <a:pt x="134" y="280"/>
                            </a:lnTo>
                            <a:lnTo>
                              <a:pt x="134" y="279"/>
                            </a:lnTo>
                            <a:lnTo>
                              <a:pt x="135" y="279"/>
                            </a:lnTo>
                            <a:lnTo>
                              <a:pt x="136" y="278"/>
                            </a:lnTo>
                            <a:lnTo>
                              <a:pt x="136" y="276"/>
                            </a:lnTo>
                            <a:lnTo>
                              <a:pt x="136" y="275"/>
                            </a:lnTo>
                            <a:lnTo>
                              <a:pt x="136" y="274"/>
                            </a:lnTo>
                            <a:lnTo>
                              <a:pt x="136" y="271"/>
                            </a:lnTo>
                            <a:lnTo>
                              <a:pt x="136" y="270"/>
                            </a:lnTo>
                            <a:lnTo>
                              <a:pt x="136" y="269"/>
                            </a:lnTo>
                            <a:lnTo>
                              <a:pt x="135" y="269"/>
                            </a:lnTo>
                            <a:lnTo>
                              <a:pt x="134" y="268"/>
                            </a:lnTo>
                            <a:lnTo>
                              <a:pt x="133" y="268"/>
                            </a:lnTo>
                            <a:lnTo>
                              <a:pt x="131" y="269"/>
                            </a:lnTo>
                            <a:lnTo>
                              <a:pt x="130" y="270"/>
                            </a:lnTo>
                            <a:lnTo>
                              <a:pt x="127" y="271"/>
                            </a:lnTo>
                            <a:lnTo>
                              <a:pt x="124" y="272"/>
                            </a:lnTo>
                            <a:lnTo>
                              <a:pt x="121" y="273"/>
                            </a:lnTo>
                            <a:lnTo>
                              <a:pt x="117" y="274"/>
                            </a:lnTo>
                            <a:lnTo>
                              <a:pt x="112" y="274"/>
                            </a:lnTo>
                            <a:lnTo>
                              <a:pt x="107" y="273"/>
                            </a:lnTo>
                            <a:lnTo>
                              <a:pt x="103" y="272"/>
                            </a:lnTo>
                            <a:lnTo>
                              <a:pt x="101" y="271"/>
                            </a:lnTo>
                            <a:lnTo>
                              <a:pt x="99" y="269"/>
                            </a:lnTo>
                            <a:lnTo>
                              <a:pt x="97" y="268"/>
                            </a:lnTo>
                            <a:lnTo>
                              <a:pt x="96" y="267"/>
                            </a:lnTo>
                            <a:lnTo>
                              <a:pt x="94" y="264"/>
                            </a:lnTo>
                            <a:lnTo>
                              <a:pt x="93" y="263"/>
                            </a:lnTo>
                            <a:lnTo>
                              <a:pt x="92" y="260"/>
                            </a:lnTo>
                            <a:lnTo>
                              <a:pt x="92" y="258"/>
                            </a:lnTo>
                            <a:lnTo>
                              <a:pt x="91" y="247"/>
                            </a:lnTo>
                            <a:lnTo>
                              <a:pt x="134" y="247"/>
                            </a:lnTo>
                            <a:lnTo>
                              <a:pt x="136" y="246"/>
                            </a:lnTo>
                            <a:lnTo>
                              <a:pt x="138" y="245"/>
                            </a:lnTo>
                            <a:lnTo>
                              <a:pt x="138" y="244"/>
                            </a:lnTo>
                            <a:lnTo>
                              <a:pt x="139" y="244"/>
                            </a:lnTo>
                            <a:lnTo>
                              <a:pt x="139" y="242"/>
                            </a:lnTo>
                            <a:lnTo>
                              <a:pt x="139" y="240"/>
                            </a:lnTo>
                            <a:lnTo>
                              <a:pt x="139" y="238"/>
                            </a:lnTo>
                            <a:moveTo>
                              <a:pt x="144" y="32"/>
                            </a:moveTo>
                            <a:lnTo>
                              <a:pt x="144" y="32"/>
                            </a:lnTo>
                            <a:lnTo>
                              <a:pt x="143" y="32"/>
                            </a:lnTo>
                            <a:lnTo>
                              <a:pt x="142" y="31"/>
                            </a:lnTo>
                            <a:lnTo>
                              <a:pt x="141" y="31"/>
                            </a:lnTo>
                            <a:lnTo>
                              <a:pt x="140" y="31"/>
                            </a:lnTo>
                            <a:lnTo>
                              <a:pt x="137" y="31"/>
                            </a:lnTo>
                            <a:lnTo>
                              <a:pt x="135" y="31"/>
                            </a:lnTo>
                            <a:lnTo>
                              <a:pt x="134" y="31"/>
                            </a:lnTo>
                            <a:lnTo>
                              <a:pt x="133" y="32"/>
                            </a:lnTo>
                            <a:lnTo>
                              <a:pt x="132" y="32"/>
                            </a:lnTo>
                            <a:lnTo>
                              <a:pt x="132" y="110"/>
                            </a:lnTo>
                            <a:lnTo>
                              <a:pt x="133" y="111"/>
                            </a:lnTo>
                            <a:lnTo>
                              <a:pt x="134" y="111"/>
                            </a:lnTo>
                            <a:lnTo>
                              <a:pt x="135" y="111"/>
                            </a:lnTo>
                            <a:lnTo>
                              <a:pt x="141" y="111"/>
                            </a:lnTo>
                            <a:lnTo>
                              <a:pt x="142" y="111"/>
                            </a:lnTo>
                            <a:lnTo>
                              <a:pt x="143" y="111"/>
                            </a:lnTo>
                            <a:lnTo>
                              <a:pt x="144" y="110"/>
                            </a:lnTo>
                            <a:lnTo>
                              <a:pt x="144" y="32"/>
                            </a:lnTo>
                            <a:moveTo>
                              <a:pt x="145" y="6"/>
                            </a:moveTo>
                            <a:lnTo>
                              <a:pt x="144" y="3"/>
                            </a:lnTo>
                            <a:lnTo>
                              <a:pt x="144" y="2"/>
                            </a:lnTo>
                            <a:lnTo>
                              <a:pt x="143" y="1"/>
                            </a:lnTo>
                            <a:lnTo>
                              <a:pt x="140" y="0"/>
                            </a:lnTo>
                            <a:lnTo>
                              <a:pt x="136" y="0"/>
                            </a:lnTo>
                            <a:lnTo>
                              <a:pt x="133" y="1"/>
                            </a:lnTo>
                            <a:lnTo>
                              <a:pt x="132" y="2"/>
                            </a:lnTo>
                            <a:lnTo>
                              <a:pt x="131" y="5"/>
                            </a:lnTo>
                            <a:lnTo>
                              <a:pt x="130" y="6"/>
                            </a:lnTo>
                            <a:lnTo>
                              <a:pt x="130" y="11"/>
                            </a:lnTo>
                            <a:lnTo>
                              <a:pt x="131" y="14"/>
                            </a:lnTo>
                            <a:lnTo>
                              <a:pt x="132" y="15"/>
                            </a:lnTo>
                            <a:lnTo>
                              <a:pt x="133" y="16"/>
                            </a:lnTo>
                            <a:lnTo>
                              <a:pt x="134" y="17"/>
                            </a:lnTo>
                            <a:lnTo>
                              <a:pt x="136" y="17"/>
                            </a:lnTo>
                            <a:lnTo>
                              <a:pt x="138" y="17"/>
                            </a:lnTo>
                            <a:lnTo>
                              <a:pt x="140" y="17"/>
                            </a:lnTo>
                            <a:lnTo>
                              <a:pt x="142" y="17"/>
                            </a:lnTo>
                            <a:lnTo>
                              <a:pt x="143" y="16"/>
                            </a:lnTo>
                            <a:lnTo>
                              <a:pt x="144" y="15"/>
                            </a:lnTo>
                            <a:lnTo>
                              <a:pt x="144" y="14"/>
                            </a:lnTo>
                            <a:lnTo>
                              <a:pt x="145" y="11"/>
                            </a:lnTo>
                            <a:lnTo>
                              <a:pt x="145" y="6"/>
                            </a:lnTo>
                            <a:moveTo>
                              <a:pt x="223" y="63"/>
                            </a:moveTo>
                            <a:lnTo>
                              <a:pt x="223" y="54"/>
                            </a:lnTo>
                            <a:lnTo>
                              <a:pt x="222" y="49"/>
                            </a:lnTo>
                            <a:lnTo>
                              <a:pt x="220" y="44"/>
                            </a:lnTo>
                            <a:lnTo>
                              <a:pt x="219" y="42"/>
                            </a:lnTo>
                            <a:lnTo>
                              <a:pt x="218" y="40"/>
                            </a:lnTo>
                            <a:lnTo>
                              <a:pt x="215" y="36"/>
                            </a:lnTo>
                            <a:lnTo>
                              <a:pt x="213" y="34"/>
                            </a:lnTo>
                            <a:lnTo>
                              <a:pt x="211" y="32"/>
                            </a:lnTo>
                            <a:lnTo>
                              <a:pt x="208" y="31"/>
                            </a:lnTo>
                            <a:lnTo>
                              <a:pt x="206" y="31"/>
                            </a:lnTo>
                            <a:lnTo>
                              <a:pt x="202" y="30"/>
                            </a:lnTo>
                            <a:lnTo>
                              <a:pt x="199" y="30"/>
                            </a:lnTo>
                            <a:lnTo>
                              <a:pt x="194" y="31"/>
                            </a:lnTo>
                            <a:lnTo>
                              <a:pt x="191" y="32"/>
                            </a:lnTo>
                            <a:lnTo>
                              <a:pt x="188" y="33"/>
                            </a:lnTo>
                            <a:lnTo>
                              <a:pt x="183" y="37"/>
                            </a:lnTo>
                            <a:lnTo>
                              <a:pt x="180" y="40"/>
                            </a:lnTo>
                            <a:lnTo>
                              <a:pt x="178" y="44"/>
                            </a:lnTo>
                            <a:lnTo>
                              <a:pt x="178" y="34"/>
                            </a:lnTo>
                            <a:lnTo>
                              <a:pt x="177" y="33"/>
                            </a:lnTo>
                            <a:lnTo>
                              <a:pt x="177" y="32"/>
                            </a:lnTo>
                            <a:lnTo>
                              <a:pt x="176" y="31"/>
                            </a:lnTo>
                            <a:lnTo>
                              <a:pt x="174" y="31"/>
                            </a:lnTo>
                            <a:lnTo>
                              <a:pt x="173" y="31"/>
                            </a:lnTo>
                            <a:lnTo>
                              <a:pt x="170" y="31"/>
                            </a:lnTo>
                            <a:lnTo>
                              <a:pt x="169" y="31"/>
                            </a:lnTo>
                            <a:lnTo>
                              <a:pt x="168" y="31"/>
                            </a:lnTo>
                            <a:lnTo>
                              <a:pt x="167" y="32"/>
                            </a:lnTo>
                            <a:lnTo>
                              <a:pt x="167" y="33"/>
                            </a:lnTo>
                            <a:lnTo>
                              <a:pt x="166" y="34"/>
                            </a:lnTo>
                            <a:lnTo>
                              <a:pt x="166" y="108"/>
                            </a:lnTo>
                            <a:lnTo>
                              <a:pt x="167" y="109"/>
                            </a:lnTo>
                            <a:lnTo>
                              <a:pt x="167" y="110"/>
                            </a:lnTo>
                            <a:lnTo>
                              <a:pt x="168" y="111"/>
                            </a:lnTo>
                            <a:lnTo>
                              <a:pt x="169" y="111"/>
                            </a:lnTo>
                            <a:lnTo>
                              <a:pt x="170" y="111"/>
                            </a:lnTo>
                            <a:lnTo>
                              <a:pt x="175" y="111"/>
                            </a:lnTo>
                            <a:lnTo>
                              <a:pt x="176" y="111"/>
                            </a:lnTo>
                            <a:lnTo>
                              <a:pt x="177" y="111"/>
                            </a:lnTo>
                            <a:lnTo>
                              <a:pt x="178" y="110"/>
                            </a:lnTo>
                            <a:lnTo>
                              <a:pt x="178" y="109"/>
                            </a:lnTo>
                            <a:lnTo>
                              <a:pt x="179" y="108"/>
                            </a:lnTo>
                            <a:lnTo>
                              <a:pt x="179" y="56"/>
                            </a:lnTo>
                            <a:lnTo>
                              <a:pt x="184" y="50"/>
                            </a:lnTo>
                            <a:lnTo>
                              <a:pt x="188" y="46"/>
                            </a:lnTo>
                            <a:lnTo>
                              <a:pt x="190" y="44"/>
                            </a:lnTo>
                            <a:lnTo>
                              <a:pt x="192" y="43"/>
                            </a:lnTo>
                            <a:lnTo>
                              <a:pt x="195" y="42"/>
                            </a:lnTo>
                            <a:lnTo>
                              <a:pt x="200" y="42"/>
                            </a:lnTo>
                            <a:lnTo>
                              <a:pt x="203" y="43"/>
                            </a:lnTo>
                            <a:lnTo>
                              <a:pt x="205" y="44"/>
                            </a:lnTo>
                            <a:lnTo>
                              <a:pt x="207" y="46"/>
                            </a:lnTo>
                            <a:lnTo>
                              <a:pt x="208" y="48"/>
                            </a:lnTo>
                            <a:lnTo>
                              <a:pt x="209" y="50"/>
                            </a:lnTo>
                            <a:lnTo>
                              <a:pt x="210" y="54"/>
                            </a:lnTo>
                            <a:lnTo>
                              <a:pt x="211" y="59"/>
                            </a:lnTo>
                            <a:lnTo>
                              <a:pt x="211" y="110"/>
                            </a:lnTo>
                            <a:lnTo>
                              <a:pt x="212" y="111"/>
                            </a:lnTo>
                            <a:lnTo>
                              <a:pt x="213" y="111"/>
                            </a:lnTo>
                            <a:lnTo>
                              <a:pt x="214" y="111"/>
                            </a:lnTo>
                            <a:lnTo>
                              <a:pt x="220" y="111"/>
                            </a:lnTo>
                            <a:lnTo>
                              <a:pt x="221" y="111"/>
                            </a:lnTo>
                            <a:lnTo>
                              <a:pt x="222" y="111"/>
                            </a:lnTo>
                            <a:lnTo>
                              <a:pt x="223" y="110"/>
                            </a:lnTo>
                            <a:lnTo>
                              <a:pt x="223" y="63"/>
                            </a:lnTo>
                            <a:moveTo>
                              <a:pt x="245" y="276"/>
                            </a:moveTo>
                            <a:lnTo>
                              <a:pt x="244" y="275"/>
                            </a:lnTo>
                            <a:lnTo>
                              <a:pt x="244" y="274"/>
                            </a:lnTo>
                            <a:lnTo>
                              <a:pt x="244" y="273"/>
                            </a:lnTo>
                            <a:lnTo>
                              <a:pt x="243" y="272"/>
                            </a:lnTo>
                            <a:lnTo>
                              <a:pt x="242" y="271"/>
                            </a:lnTo>
                            <a:lnTo>
                              <a:pt x="205" y="271"/>
                            </a:lnTo>
                            <a:lnTo>
                              <a:pt x="205" y="233"/>
                            </a:lnTo>
                            <a:lnTo>
                              <a:pt x="237" y="233"/>
                            </a:lnTo>
                            <a:lnTo>
                              <a:pt x="238" y="233"/>
                            </a:lnTo>
                            <a:lnTo>
                              <a:pt x="239" y="232"/>
                            </a:lnTo>
                            <a:lnTo>
                              <a:pt x="239" y="230"/>
                            </a:lnTo>
                            <a:lnTo>
                              <a:pt x="239" y="225"/>
                            </a:lnTo>
                            <a:lnTo>
                              <a:pt x="239" y="223"/>
                            </a:lnTo>
                            <a:lnTo>
                              <a:pt x="238" y="222"/>
                            </a:lnTo>
                            <a:lnTo>
                              <a:pt x="237" y="222"/>
                            </a:lnTo>
                            <a:lnTo>
                              <a:pt x="205" y="222"/>
                            </a:lnTo>
                            <a:lnTo>
                              <a:pt x="205" y="188"/>
                            </a:lnTo>
                            <a:lnTo>
                              <a:pt x="242" y="188"/>
                            </a:lnTo>
                            <a:lnTo>
                              <a:pt x="243" y="187"/>
                            </a:lnTo>
                            <a:lnTo>
                              <a:pt x="244" y="186"/>
                            </a:lnTo>
                            <a:lnTo>
                              <a:pt x="244" y="183"/>
                            </a:lnTo>
                            <a:lnTo>
                              <a:pt x="244" y="182"/>
                            </a:lnTo>
                            <a:lnTo>
                              <a:pt x="244" y="180"/>
                            </a:lnTo>
                            <a:lnTo>
                              <a:pt x="244" y="178"/>
                            </a:lnTo>
                            <a:lnTo>
                              <a:pt x="243" y="177"/>
                            </a:lnTo>
                            <a:lnTo>
                              <a:pt x="243" y="176"/>
                            </a:lnTo>
                            <a:lnTo>
                              <a:pt x="196" y="176"/>
                            </a:lnTo>
                            <a:lnTo>
                              <a:pt x="194" y="177"/>
                            </a:lnTo>
                            <a:lnTo>
                              <a:pt x="193" y="178"/>
                            </a:lnTo>
                            <a:lnTo>
                              <a:pt x="192" y="180"/>
                            </a:lnTo>
                            <a:lnTo>
                              <a:pt x="192" y="279"/>
                            </a:lnTo>
                            <a:lnTo>
                              <a:pt x="193" y="280"/>
                            </a:lnTo>
                            <a:lnTo>
                              <a:pt x="194" y="282"/>
                            </a:lnTo>
                            <a:lnTo>
                              <a:pt x="196" y="283"/>
                            </a:lnTo>
                            <a:lnTo>
                              <a:pt x="243" y="283"/>
                            </a:lnTo>
                            <a:lnTo>
                              <a:pt x="243" y="282"/>
                            </a:lnTo>
                            <a:lnTo>
                              <a:pt x="244" y="281"/>
                            </a:lnTo>
                            <a:lnTo>
                              <a:pt x="244" y="280"/>
                            </a:lnTo>
                            <a:lnTo>
                              <a:pt x="245" y="279"/>
                            </a:lnTo>
                            <a:lnTo>
                              <a:pt x="245" y="276"/>
                            </a:lnTo>
                            <a:moveTo>
                              <a:pt x="256" y="32"/>
                            </a:moveTo>
                            <a:lnTo>
                              <a:pt x="256" y="32"/>
                            </a:lnTo>
                            <a:lnTo>
                              <a:pt x="255" y="32"/>
                            </a:lnTo>
                            <a:lnTo>
                              <a:pt x="255" y="31"/>
                            </a:lnTo>
                            <a:lnTo>
                              <a:pt x="253" y="31"/>
                            </a:lnTo>
                            <a:lnTo>
                              <a:pt x="252" y="31"/>
                            </a:lnTo>
                            <a:lnTo>
                              <a:pt x="249" y="31"/>
                            </a:lnTo>
                            <a:lnTo>
                              <a:pt x="248" y="31"/>
                            </a:lnTo>
                            <a:lnTo>
                              <a:pt x="247" y="31"/>
                            </a:lnTo>
                            <a:lnTo>
                              <a:pt x="246" y="32"/>
                            </a:lnTo>
                            <a:lnTo>
                              <a:pt x="245" y="32"/>
                            </a:lnTo>
                            <a:lnTo>
                              <a:pt x="245" y="110"/>
                            </a:lnTo>
                            <a:lnTo>
                              <a:pt x="246" y="111"/>
                            </a:lnTo>
                            <a:lnTo>
                              <a:pt x="247" y="111"/>
                            </a:lnTo>
                            <a:lnTo>
                              <a:pt x="248" y="111"/>
                            </a:lnTo>
                            <a:lnTo>
                              <a:pt x="253" y="111"/>
                            </a:lnTo>
                            <a:lnTo>
                              <a:pt x="255" y="111"/>
                            </a:lnTo>
                            <a:lnTo>
                              <a:pt x="256" y="110"/>
                            </a:lnTo>
                            <a:lnTo>
                              <a:pt x="256" y="32"/>
                            </a:lnTo>
                            <a:moveTo>
                              <a:pt x="258" y="8"/>
                            </a:moveTo>
                            <a:lnTo>
                              <a:pt x="258" y="6"/>
                            </a:lnTo>
                            <a:lnTo>
                              <a:pt x="258" y="5"/>
                            </a:lnTo>
                            <a:lnTo>
                              <a:pt x="257" y="3"/>
                            </a:lnTo>
                            <a:lnTo>
                              <a:pt x="256" y="1"/>
                            </a:lnTo>
                            <a:lnTo>
                              <a:pt x="254" y="1"/>
                            </a:lnTo>
                            <a:lnTo>
                              <a:pt x="252" y="0"/>
                            </a:lnTo>
                            <a:lnTo>
                              <a:pt x="249" y="0"/>
                            </a:lnTo>
                            <a:lnTo>
                              <a:pt x="247" y="1"/>
                            </a:lnTo>
                            <a:lnTo>
                              <a:pt x="246" y="1"/>
                            </a:lnTo>
                            <a:lnTo>
                              <a:pt x="245" y="2"/>
                            </a:lnTo>
                            <a:lnTo>
                              <a:pt x="244" y="5"/>
                            </a:lnTo>
                            <a:lnTo>
                              <a:pt x="243" y="6"/>
                            </a:lnTo>
                            <a:lnTo>
                              <a:pt x="243" y="11"/>
                            </a:lnTo>
                            <a:lnTo>
                              <a:pt x="244" y="14"/>
                            </a:lnTo>
                            <a:lnTo>
                              <a:pt x="245" y="15"/>
                            </a:lnTo>
                            <a:lnTo>
                              <a:pt x="247" y="17"/>
                            </a:lnTo>
                            <a:lnTo>
                              <a:pt x="249" y="17"/>
                            </a:lnTo>
                            <a:lnTo>
                              <a:pt x="251" y="17"/>
                            </a:lnTo>
                            <a:lnTo>
                              <a:pt x="252" y="17"/>
                            </a:lnTo>
                            <a:lnTo>
                              <a:pt x="254" y="17"/>
                            </a:lnTo>
                            <a:lnTo>
                              <a:pt x="256" y="16"/>
                            </a:lnTo>
                            <a:lnTo>
                              <a:pt x="257" y="14"/>
                            </a:lnTo>
                            <a:lnTo>
                              <a:pt x="258" y="13"/>
                            </a:lnTo>
                            <a:lnTo>
                              <a:pt x="258" y="11"/>
                            </a:lnTo>
                            <a:lnTo>
                              <a:pt x="258" y="8"/>
                            </a:lnTo>
                            <a:moveTo>
                              <a:pt x="318" y="170"/>
                            </a:moveTo>
                            <a:lnTo>
                              <a:pt x="317" y="169"/>
                            </a:lnTo>
                            <a:lnTo>
                              <a:pt x="316" y="169"/>
                            </a:lnTo>
                            <a:lnTo>
                              <a:pt x="316" y="168"/>
                            </a:lnTo>
                            <a:lnTo>
                              <a:pt x="308" y="168"/>
                            </a:lnTo>
                            <a:lnTo>
                              <a:pt x="307" y="169"/>
                            </a:lnTo>
                            <a:lnTo>
                              <a:pt x="306" y="169"/>
                            </a:lnTo>
                            <a:lnTo>
                              <a:pt x="306" y="214"/>
                            </a:lnTo>
                            <a:lnTo>
                              <a:pt x="306" y="229"/>
                            </a:lnTo>
                            <a:lnTo>
                              <a:pt x="306" y="258"/>
                            </a:lnTo>
                            <a:lnTo>
                              <a:pt x="303" y="262"/>
                            </a:lnTo>
                            <a:lnTo>
                              <a:pt x="301" y="265"/>
                            </a:lnTo>
                            <a:lnTo>
                              <a:pt x="298" y="268"/>
                            </a:lnTo>
                            <a:lnTo>
                              <a:pt x="295" y="270"/>
                            </a:lnTo>
                            <a:lnTo>
                              <a:pt x="293" y="271"/>
                            </a:lnTo>
                            <a:lnTo>
                              <a:pt x="291" y="273"/>
                            </a:lnTo>
                            <a:lnTo>
                              <a:pt x="289" y="273"/>
                            </a:lnTo>
                            <a:lnTo>
                              <a:pt x="284" y="273"/>
                            </a:lnTo>
                            <a:lnTo>
                              <a:pt x="280" y="272"/>
                            </a:lnTo>
                            <a:lnTo>
                              <a:pt x="279" y="271"/>
                            </a:lnTo>
                            <a:lnTo>
                              <a:pt x="277" y="269"/>
                            </a:lnTo>
                            <a:lnTo>
                              <a:pt x="276" y="268"/>
                            </a:lnTo>
                            <a:lnTo>
                              <a:pt x="274" y="266"/>
                            </a:lnTo>
                            <a:lnTo>
                              <a:pt x="271" y="259"/>
                            </a:lnTo>
                            <a:lnTo>
                              <a:pt x="270" y="254"/>
                            </a:lnTo>
                            <a:lnTo>
                              <a:pt x="270" y="249"/>
                            </a:lnTo>
                            <a:lnTo>
                              <a:pt x="270" y="238"/>
                            </a:lnTo>
                            <a:lnTo>
                              <a:pt x="271" y="233"/>
                            </a:lnTo>
                            <a:lnTo>
                              <a:pt x="272" y="228"/>
                            </a:lnTo>
                            <a:lnTo>
                              <a:pt x="274" y="224"/>
                            </a:lnTo>
                            <a:lnTo>
                              <a:pt x="275" y="222"/>
                            </a:lnTo>
                            <a:lnTo>
                              <a:pt x="279" y="217"/>
                            </a:lnTo>
                            <a:lnTo>
                              <a:pt x="280" y="216"/>
                            </a:lnTo>
                            <a:lnTo>
                              <a:pt x="284" y="215"/>
                            </a:lnTo>
                            <a:lnTo>
                              <a:pt x="287" y="215"/>
                            </a:lnTo>
                            <a:lnTo>
                              <a:pt x="292" y="216"/>
                            </a:lnTo>
                            <a:lnTo>
                              <a:pt x="294" y="217"/>
                            </a:lnTo>
                            <a:lnTo>
                              <a:pt x="296" y="218"/>
                            </a:lnTo>
                            <a:lnTo>
                              <a:pt x="299" y="220"/>
                            </a:lnTo>
                            <a:lnTo>
                              <a:pt x="304" y="225"/>
                            </a:lnTo>
                            <a:lnTo>
                              <a:pt x="306" y="229"/>
                            </a:lnTo>
                            <a:lnTo>
                              <a:pt x="306" y="214"/>
                            </a:lnTo>
                            <a:lnTo>
                              <a:pt x="304" y="211"/>
                            </a:lnTo>
                            <a:lnTo>
                              <a:pt x="301" y="209"/>
                            </a:lnTo>
                            <a:lnTo>
                              <a:pt x="299" y="207"/>
                            </a:lnTo>
                            <a:lnTo>
                              <a:pt x="296" y="206"/>
                            </a:lnTo>
                            <a:lnTo>
                              <a:pt x="294" y="204"/>
                            </a:lnTo>
                            <a:lnTo>
                              <a:pt x="291" y="204"/>
                            </a:lnTo>
                            <a:lnTo>
                              <a:pt x="289" y="203"/>
                            </a:lnTo>
                            <a:lnTo>
                              <a:pt x="282" y="203"/>
                            </a:lnTo>
                            <a:lnTo>
                              <a:pt x="279" y="204"/>
                            </a:lnTo>
                            <a:lnTo>
                              <a:pt x="276" y="204"/>
                            </a:lnTo>
                            <a:lnTo>
                              <a:pt x="273" y="206"/>
                            </a:lnTo>
                            <a:lnTo>
                              <a:pt x="268" y="209"/>
                            </a:lnTo>
                            <a:lnTo>
                              <a:pt x="266" y="211"/>
                            </a:lnTo>
                            <a:lnTo>
                              <a:pt x="263" y="217"/>
                            </a:lnTo>
                            <a:lnTo>
                              <a:pt x="261" y="220"/>
                            </a:lnTo>
                            <a:lnTo>
                              <a:pt x="258" y="232"/>
                            </a:lnTo>
                            <a:lnTo>
                              <a:pt x="258" y="236"/>
                            </a:lnTo>
                            <a:lnTo>
                              <a:pt x="258" y="252"/>
                            </a:lnTo>
                            <a:lnTo>
                              <a:pt x="259" y="264"/>
                            </a:lnTo>
                            <a:lnTo>
                              <a:pt x="261" y="267"/>
                            </a:lnTo>
                            <a:lnTo>
                              <a:pt x="262" y="270"/>
                            </a:lnTo>
                            <a:lnTo>
                              <a:pt x="264" y="273"/>
                            </a:lnTo>
                            <a:lnTo>
                              <a:pt x="265" y="275"/>
                            </a:lnTo>
                            <a:lnTo>
                              <a:pt x="267" y="278"/>
                            </a:lnTo>
                            <a:lnTo>
                              <a:pt x="272" y="281"/>
                            </a:lnTo>
                            <a:lnTo>
                              <a:pt x="275" y="283"/>
                            </a:lnTo>
                            <a:lnTo>
                              <a:pt x="278" y="284"/>
                            </a:lnTo>
                            <a:lnTo>
                              <a:pt x="280" y="285"/>
                            </a:lnTo>
                            <a:lnTo>
                              <a:pt x="288" y="285"/>
                            </a:lnTo>
                            <a:lnTo>
                              <a:pt x="291" y="284"/>
                            </a:lnTo>
                            <a:lnTo>
                              <a:pt x="293" y="283"/>
                            </a:lnTo>
                            <a:lnTo>
                              <a:pt x="296" y="281"/>
                            </a:lnTo>
                            <a:lnTo>
                              <a:pt x="302" y="277"/>
                            </a:lnTo>
                            <a:lnTo>
                              <a:pt x="305" y="273"/>
                            </a:lnTo>
                            <a:lnTo>
                              <a:pt x="307" y="271"/>
                            </a:lnTo>
                            <a:lnTo>
                              <a:pt x="307" y="282"/>
                            </a:lnTo>
                            <a:lnTo>
                              <a:pt x="308" y="283"/>
                            </a:lnTo>
                            <a:lnTo>
                              <a:pt x="309" y="283"/>
                            </a:lnTo>
                            <a:lnTo>
                              <a:pt x="316" y="283"/>
                            </a:lnTo>
                            <a:lnTo>
                              <a:pt x="317" y="283"/>
                            </a:lnTo>
                            <a:lnTo>
                              <a:pt x="318" y="282"/>
                            </a:lnTo>
                            <a:lnTo>
                              <a:pt x="318" y="271"/>
                            </a:lnTo>
                            <a:lnTo>
                              <a:pt x="318" y="215"/>
                            </a:lnTo>
                            <a:lnTo>
                              <a:pt x="318" y="214"/>
                            </a:lnTo>
                            <a:lnTo>
                              <a:pt x="318" y="170"/>
                            </a:lnTo>
                            <a:moveTo>
                              <a:pt x="320" y="88"/>
                            </a:moveTo>
                            <a:lnTo>
                              <a:pt x="320" y="83"/>
                            </a:lnTo>
                            <a:lnTo>
                              <a:pt x="319" y="79"/>
                            </a:lnTo>
                            <a:lnTo>
                              <a:pt x="317" y="76"/>
                            </a:lnTo>
                            <a:lnTo>
                              <a:pt x="315" y="73"/>
                            </a:lnTo>
                            <a:lnTo>
                              <a:pt x="313" y="71"/>
                            </a:lnTo>
                            <a:lnTo>
                              <a:pt x="310" y="70"/>
                            </a:lnTo>
                            <a:lnTo>
                              <a:pt x="307" y="68"/>
                            </a:lnTo>
                            <a:lnTo>
                              <a:pt x="304" y="66"/>
                            </a:lnTo>
                            <a:lnTo>
                              <a:pt x="301" y="65"/>
                            </a:lnTo>
                            <a:lnTo>
                              <a:pt x="297" y="64"/>
                            </a:lnTo>
                            <a:lnTo>
                              <a:pt x="294" y="62"/>
                            </a:lnTo>
                            <a:lnTo>
                              <a:pt x="292" y="61"/>
                            </a:lnTo>
                            <a:lnTo>
                              <a:pt x="288" y="56"/>
                            </a:lnTo>
                            <a:lnTo>
                              <a:pt x="287" y="54"/>
                            </a:lnTo>
                            <a:lnTo>
                              <a:pt x="287" y="51"/>
                            </a:lnTo>
                            <a:lnTo>
                              <a:pt x="287" y="49"/>
                            </a:lnTo>
                            <a:lnTo>
                              <a:pt x="288" y="47"/>
                            </a:lnTo>
                            <a:lnTo>
                              <a:pt x="289" y="45"/>
                            </a:lnTo>
                            <a:lnTo>
                              <a:pt x="290" y="44"/>
                            </a:lnTo>
                            <a:lnTo>
                              <a:pt x="292" y="42"/>
                            </a:lnTo>
                            <a:lnTo>
                              <a:pt x="293" y="42"/>
                            </a:lnTo>
                            <a:lnTo>
                              <a:pt x="296" y="41"/>
                            </a:lnTo>
                            <a:lnTo>
                              <a:pt x="303" y="41"/>
                            </a:lnTo>
                            <a:lnTo>
                              <a:pt x="306" y="42"/>
                            </a:lnTo>
                            <a:lnTo>
                              <a:pt x="307" y="42"/>
                            </a:lnTo>
                            <a:lnTo>
                              <a:pt x="310" y="43"/>
                            </a:lnTo>
                            <a:lnTo>
                              <a:pt x="312" y="44"/>
                            </a:lnTo>
                            <a:lnTo>
                              <a:pt x="313" y="46"/>
                            </a:lnTo>
                            <a:lnTo>
                              <a:pt x="314" y="46"/>
                            </a:lnTo>
                            <a:lnTo>
                              <a:pt x="316" y="46"/>
                            </a:lnTo>
                            <a:lnTo>
                              <a:pt x="316" y="45"/>
                            </a:lnTo>
                            <a:lnTo>
                              <a:pt x="317" y="44"/>
                            </a:lnTo>
                            <a:lnTo>
                              <a:pt x="317" y="41"/>
                            </a:lnTo>
                            <a:lnTo>
                              <a:pt x="317" y="37"/>
                            </a:lnTo>
                            <a:lnTo>
                              <a:pt x="316" y="36"/>
                            </a:lnTo>
                            <a:lnTo>
                              <a:pt x="316" y="35"/>
                            </a:lnTo>
                            <a:lnTo>
                              <a:pt x="314" y="34"/>
                            </a:lnTo>
                            <a:lnTo>
                              <a:pt x="313" y="33"/>
                            </a:lnTo>
                            <a:lnTo>
                              <a:pt x="311" y="32"/>
                            </a:lnTo>
                            <a:lnTo>
                              <a:pt x="309" y="31"/>
                            </a:lnTo>
                            <a:lnTo>
                              <a:pt x="305" y="30"/>
                            </a:lnTo>
                            <a:lnTo>
                              <a:pt x="302" y="30"/>
                            </a:lnTo>
                            <a:lnTo>
                              <a:pt x="300" y="30"/>
                            </a:lnTo>
                            <a:lnTo>
                              <a:pt x="296" y="30"/>
                            </a:lnTo>
                            <a:lnTo>
                              <a:pt x="293" y="30"/>
                            </a:lnTo>
                            <a:lnTo>
                              <a:pt x="291" y="31"/>
                            </a:lnTo>
                            <a:lnTo>
                              <a:pt x="289" y="32"/>
                            </a:lnTo>
                            <a:lnTo>
                              <a:pt x="285" y="34"/>
                            </a:lnTo>
                            <a:lnTo>
                              <a:pt x="281" y="37"/>
                            </a:lnTo>
                            <a:lnTo>
                              <a:pt x="279" y="40"/>
                            </a:lnTo>
                            <a:lnTo>
                              <a:pt x="277" y="44"/>
                            </a:lnTo>
                            <a:lnTo>
                              <a:pt x="276" y="48"/>
                            </a:lnTo>
                            <a:lnTo>
                              <a:pt x="275" y="52"/>
                            </a:lnTo>
                            <a:lnTo>
                              <a:pt x="276" y="57"/>
                            </a:lnTo>
                            <a:lnTo>
                              <a:pt x="277" y="61"/>
                            </a:lnTo>
                            <a:lnTo>
                              <a:pt x="279" y="64"/>
                            </a:lnTo>
                            <a:lnTo>
                              <a:pt x="283" y="69"/>
                            </a:lnTo>
                            <a:lnTo>
                              <a:pt x="286" y="71"/>
                            </a:lnTo>
                            <a:lnTo>
                              <a:pt x="289" y="73"/>
                            </a:lnTo>
                            <a:lnTo>
                              <a:pt x="292" y="75"/>
                            </a:lnTo>
                            <a:lnTo>
                              <a:pt x="298" y="77"/>
                            </a:lnTo>
                            <a:lnTo>
                              <a:pt x="301" y="78"/>
                            </a:lnTo>
                            <a:lnTo>
                              <a:pt x="306" y="82"/>
                            </a:lnTo>
                            <a:lnTo>
                              <a:pt x="307" y="84"/>
                            </a:lnTo>
                            <a:lnTo>
                              <a:pt x="308" y="86"/>
                            </a:lnTo>
                            <a:lnTo>
                              <a:pt x="308" y="89"/>
                            </a:lnTo>
                            <a:lnTo>
                              <a:pt x="308" y="92"/>
                            </a:lnTo>
                            <a:lnTo>
                              <a:pt x="307" y="94"/>
                            </a:lnTo>
                            <a:lnTo>
                              <a:pt x="307" y="96"/>
                            </a:lnTo>
                            <a:lnTo>
                              <a:pt x="303" y="100"/>
                            </a:lnTo>
                            <a:lnTo>
                              <a:pt x="301" y="100"/>
                            </a:lnTo>
                            <a:lnTo>
                              <a:pt x="297" y="101"/>
                            </a:lnTo>
                            <a:lnTo>
                              <a:pt x="291" y="101"/>
                            </a:lnTo>
                            <a:lnTo>
                              <a:pt x="288" y="100"/>
                            </a:lnTo>
                            <a:lnTo>
                              <a:pt x="285" y="99"/>
                            </a:lnTo>
                            <a:lnTo>
                              <a:pt x="280" y="96"/>
                            </a:lnTo>
                            <a:lnTo>
                              <a:pt x="279" y="95"/>
                            </a:lnTo>
                            <a:lnTo>
                              <a:pt x="276" y="94"/>
                            </a:lnTo>
                            <a:lnTo>
                              <a:pt x="275" y="94"/>
                            </a:lnTo>
                            <a:lnTo>
                              <a:pt x="274" y="95"/>
                            </a:lnTo>
                            <a:lnTo>
                              <a:pt x="274" y="96"/>
                            </a:lnTo>
                            <a:lnTo>
                              <a:pt x="274" y="104"/>
                            </a:lnTo>
                            <a:lnTo>
                              <a:pt x="275" y="105"/>
                            </a:lnTo>
                            <a:lnTo>
                              <a:pt x="275" y="106"/>
                            </a:lnTo>
                            <a:lnTo>
                              <a:pt x="277" y="107"/>
                            </a:lnTo>
                            <a:lnTo>
                              <a:pt x="278" y="108"/>
                            </a:lnTo>
                            <a:lnTo>
                              <a:pt x="279" y="109"/>
                            </a:lnTo>
                            <a:lnTo>
                              <a:pt x="282" y="110"/>
                            </a:lnTo>
                            <a:lnTo>
                              <a:pt x="285" y="111"/>
                            </a:lnTo>
                            <a:lnTo>
                              <a:pt x="288" y="112"/>
                            </a:lnTo>
                            <a:lnTo>
                              <a:pt x="291" y="112"/>
                            </a:lnTo>
                            <a:lnTo>
                              <a:pt x="294" y="112"/>
                            </a:lnTo>
                            <a:lnTo>
                              <a:pt x="300" y="112"/>
                            </a:lnTo>
                            <a:lnTo>
                              <a:pt x="305" y="111"/>
                            </a:lnTo>
                            <a:lnTo>
                              <a:pt x="309" y="108"/>
                            </a:lnTo>
                            <a:lnTo>
                              <a:pt x="313" y="106"/>
                            </a:lnTo>
                            <a:lnTo>
                              <a:pt x="315" y="104"/>
                            </a:lnTo>
                            <a:lnTo>
                              <a:pt x="316" y="102"/>
                            </a:lnTo>
                            <a:lnTo>
                              <a:pt x="317" y="101"/>
                            </a:lnTo>
                            <a:lnTo>
                              <a:pt x="318" y="100"/>
                            </a:lnTo>
                            <a:lnTo>
                              <a:pt x="318" y="98"/>
                            </a:lnTo>
                            <a:lnTo>
                              <a:pt x="320" y="94"/>
                            </a:lnTo>
                            <a:lnTo>
                              <a:pt x="320" y="91"/>
                            </a:lnTo>
                            <a:lnTo>
                              <a:pt x="320" y="88"/>
                            </a:lnTo>
                            <a:moveTo>
                              <a:pt x="370" y="34"/>
                            </a:moveTo>
                            <a:lnTo>
                              <a:pt x="370" y="32"/>
                            </a:lnTo>
                            <a:lnTo>
                              <a:pt x="369" y="32"/>
                            </a:lnTo>
                            <a:lnTo>
                              <a:pt x="368" y="31"/>
                            </a:lnTo>
                            <a:lnTo>
                              <a:pt x="351" y="31"/>
                            </a:lnTo>
                            <a:lnTo>
                              <a:pt x="351" y="13"/>
                            </a:lnTo>
                            <a:lnTo>
                              <a:pt x="350" y="12"/>
                            </a:lnTo>
                            <a:lnTo>
                              <a:pt x="349" y="12"/>
                            </a:lnTo>
                            <a:lnTo>
                              <a:pt x="348" y="12"/>
                            </a:lnTo>
                            <a:lnTo>
                              <a:pt x="348" y="11"/>
                            </a:lnTo>
                            <a:lnTo>
                              <a:pt x="342" y="11"/>
                            </a:lnTo>
                            <a:lnTo>
                              <a:pt x="341" y="12"/>
                            </a:lnTo>
                            <a:lnTo>
                              <a:pt x="340" y="12"/>
                            </a:lnTo>
                            <a:lnTo>
                              <a:pt x="339" y="12"/>
                            </a:lnTo>
                            <a:lnTo>
                              <a:pt x="339" y="13"/>
                            </a:lnTo>
                            <a:lnTo>
                              <a:pt x="338" y="14"/>
                            </a:lnTo>
                            <a:lnTo>
                              <a:pt x="338" y="31"/>
                            </a:lnTo>
                            <a:lnTo>
                              <a:pt x="329" y="31"/>
                            </a:lnTo>
                            <a:lnTo>
                              <a:pt x="328" y="32"/>
                            </a:lnTo>
                            <a:lnTo>
                              <a:pt x="328" y="34"/>
                            </a:lnTo>
                            <a:lnTo>
                              <a:pt x="327" y="35"/>
                            </a:lnTo>
                            <a:lnTo>
                              <a:pt x="327" y="40"/>
                            </a:lnTo>
                            <a:lnTo>
                              <a:pt x="328" y="42"/>
                            </a:lnTo>
                            <a:lnTo>
                              <a:pt x="329" y="43"/>
                            </a:lnTo>
                            <a:lnTo>
                              <a:pt x="338" y="43"/>
                            </a:lnTo>
                            <a:lnTo>
                              <a:pt x="338" y="88"/>
                            </a:lnTo>
                            <a:lnTo>
                              <a:pt x="339" y="93"/>
                            </a:lnTo>
                            <a:lnTo>
                              <a:pt x="340" y="97"/>
                            </a:lnTo>
                            <a:lnTo>
                              <a:pt x="341" y="100"/>
                            </a:lnTo>
                            <a:lnTo>
                              <a:pt x="341" y="102"/>
                            </a:lnTo>
                            <a:lnTo>
                              <a:pt x="342" y="104"/>
                            </a:lnTo>
                            <a:lnTo>
                              <a:pt x="343" y="106"/>
                            </a:lnTo>
                            <a:lnTo>
                              <a:pt x="346" y="108"/>
                            </a:lnTo>
                            <a:lnTo>
                              <a:pt x="349" y="111"/>
                            </a:lnTo>
                            <a:lnTo>
                              <a:pt x="353" y="112"/>
                            </a:lnTo>
                            <a:lnTo>
                              <a:pt x="361" y="112"/>
                            </a:lnTo>
                            <a:lnTo>
                              <a:pt x="363" y="111"/>
                            </a:lnTo>
                            <a:lnTo>
                              <a:pt x="365" y="111"/>
                            </a:lnTo>
                            <a:lnTo>
                              <a:pt x="366" y="111"/>
                            </a:lnTo>
                            <a:lnTo>
                              <a:pt x="367" y="110"/>
                            </a:lnTo>
                            <a:lnTo>
                              <a:pt x="369" y="109"/>
                            </a:lnTo>
                            <a:lnTo>
                              <a:pt x="369" y="108"/>
                            </a:lnTo>
                            <a:lnTo>
                              <a:pt x="370" y="107"/>
                            </a:lnTo>
                            <a:lnTo>
                              <a:pt x="370" y="106"/>
                            </a:lnTo>
                            <a:lnTo>
                              <a:pt x="370" y="100"/>
                            </a:lnTo>
                            <a:lnTo>
                              <a:pt x="370" y="99"/>
                            </a:lnTo>
                            <a:lnTo>
                              <a:pt x="369" y="99"/>
                            </a:lnTo>
                            <a:lnTo>
                              <a:pt x="369" y="98"/>
                            </a:lnTo>
                            <a:lnTo>
                              <a:pt x="369" y="97"/>
                            </a:lnTo>
                            <a:lnTo>
                              <a:pt x="368" y="98"/>
                            </a:lnTo>
                            <a:lnTo>
                              <a:pt x="367" y="98"/>
                            </a:lnTo>
                            <a:lnTo>
                              <a:pt x="365" y="99"/>
                            </a:lnTo>
                            <a:lnTo>
                              <a:pt x="364" y="99"/>
                            </a:lnTo>
                            <a:lnTo>
                              <a:pt x="363" y="100"/>
                            </a:lnTo>
                            <a:lnTo>
                              <a:pt x="362" y="100"/>
                            </a:lnTo>
                            <a:lnTo>
                              <a:pt x="358" y="100"/>
                            </a:lnTo>
                            <a:lnTo>
                              <a:pt x="356" y="99"/>
                            </a:lnTo>
                            <a:lnTo>
                              <a:pt x="354" y="98"/>
                            </a:lnTo>
                            <a:lnTo>
                              <a:pt x="353" y="96"/>
                            </a:lnTo>
                            <a:lnTo>
                              <a:pt x="352" y="94"/>
                            </a:lnTo>
                            <a:lnTo>
                              <a:pt x="351" y="91"/>
                            </a:lnTo>
                            <a:lnTo>
                              <a:pt x="351" y="88"/>
                            </a:lnTo>
                            <a:lnTo>
                              <a:pt x="351" y="43"/>
                            </a:lnTo>
                            <a:lnTo>
                              <a:pt x="369" y="43"/>
                            </a:lnTo>
                            <a:lnTo>
                              <a:pt x="370" y="42"/>
                            </a:lnTo>
                            <a:lnTo>
                              <a:pt x="370" y="40"/>
                            </a:lnTo>
                            <a:lnTo>
                              <a:pt x="370" y="34"/>
                            </a:lnTo>
                            <a:moveTo>
                              <a:pt x="397" y="206"/>
                            </a:moveTo>
                            <a:lnTo>
                              <a:pt x="396" y="205"/>
                            </a:lnTo>
                            <a:lnTo>
                              <a:pt x="395" y="205"/>
                            </a:lnTo>
                            <a:lnTo>
                              <a:pt x="395" y="204"/>
                            </a:lnTo>
                            <a:lnTo>
                              <a:pt x="387" y="204"/>
                            </a:lnTo>
                            <a:lnTo>
                              <a:pt x="386" y="205"/>
                            </a:lnTo>
                            <a:lnTo>
                              <a:pt x="385" y="205"/>
                            </a:lnTo>
                            <a:lnTo>
                              <a:pt x="385" y="258"/>
                            </a:lnTo>
                            <a:lnTo>
                              <a:pt x="380" y="265"/>
                            </a:lnTo>
                            <a:lnTo>
                              <a:pt x="375" y="270"/>
                            </a:lnTo>
                            <a:lnTo>
                              <a:pt x="373" y="271"/>
                            </a:lnTo>
                            <a:lnTo>
                              <a:pt x="371" y="272"/>
                            </a:lnTo>
                            <a:lnTo>
                              <a:pt x="366" y="273"/>
                            </a:lnTo>
                            <a:lnTo>
                              <a:pt x="362" y="273"/>
                            </a:lnTo>
                            <a:lnTo>
                              <a:pt x="360" y="271"/>
                            </a:lnTo>
                            <a:lnTo>
                              <a:pt x="357" y="270"/>
                            </a:lnTo>
                            <a:lnTo>
                              <a:pt x="355" y="268"/>
                            </a:lnTo>
                            <a:lnTo>
                              <a:pt x="354" y="264"/>
                            </a:lnTo>
                            <a:lnTo>
                              <a:pt x="353" y="260"/>
                            </a:lnTo>
                            <a:lnTo>
                              <a:pt x="352" y="256"/>
                            </a:lnTo>
                            <a:lnTo>
                              <a:pt x="352" y="250"/>
                            </a:lnTo>
                            <a:lnTo>
                              <a:pt x="352" y="205"/>
                            </a:lnTo>
                            <a:lnTo>
                              <a:pt x="351" y="205"/>
                            </a:lnTo>
                            <a:lnTo>
                              <a:pt x="350" y="204"/>
                            </a:lnTo>
                            <a:lnTo>
                              <a:pt x="342" y="204"/>
                            </a:lnTo>
                            <a:lnTo>
                              <a:pt x="341" y="205"/>
                            </a:lnTo>
                            <a:lnTo>
                              <a:pt x="340" y="205"/>
                            </a:lnTo>
                            <a:lnTo>
                              <a:pt x="340" y="260"/>
                            </a:lnTo>
                            <a:lnTo>
                              <a:pt x="341" y="265"/>
                            </a:lnTo>
                            <a:lnTo>
                              <a:pt x="343" y="271"/>
                            </a:lnTo>
                            <a:lnTo>
                              <a:pt x="345" y="276"/>
                            </a:lnTo>
                            <a:lnTo>
                              <a:pt x="347" y="278"/>
                            </a:lnTo>
                            <a:lnTo>
                              <a:pt x="350" y="281"/>
                            </a:lnTo>
                            <a:lnTo>
                              <a:pt x="352" y="282"/>
                            </a:lnTo>
                            <a:lnTo>
                              <a:pt x="355" y="283"/>
                            </a:lnTo>
                            <a:lnTo>
                              <a:pt x="357" y="284"/>
                            </a:lnTo>
                            <a:lnTo>
                              <a:pt x="360" y="285"/>
                            </a:lnTo>
                            <a:lnTo>
                              <a:pt x="366" y="285"/>
                            </a:lnTo>
                            <a:lnTo>
                              <a:pt x="369" y="284"/>
                            </a:lnTo>
                            <a:lnTo>
                              <a:pt x="372" y="283"/>
                            </a:lnTo>
                            <a:lnTo>
                              <a:pt x="377" y="280"/>
                            </a:lnTo>
                            <a:lnTo>
                              <a:pt x="380" y="277"/>
                            </a:lnTo>
                            <a:lnTo>
                              <a:pt x="384" y="273"/>
                            </a:lnTo>
                            <a:lnTo>
                              <a:pt x="386" y="271"/>
                            </a:lnTo>
                            <a:lnTo>
                              <a:pt x="386" y="282"/>
                            </a:lnTo>
                            <a:lnTo>
                              <a:pt x="386" y="283"/>
                            </a:lnTo>
                            <a:lnTo>
                              <a:pt x="387" y="283"/>
                            </a:lnTo>
                            <a:lnTo>
                              <a:pt x="388" y="283"/>
                            </a:lnTo>
                            <a:lnTo>
                              <a:pt x="395" y="283"/>
                            </a:lnTo>
                            <a:lnTo>
                              <a:pt x="396" y="283"/>
                            </a:lnTo>
                            <a:lnTo>
                              <a:pt x="396" y="282"/>
                            </a:lnTo>
                            <a:lnTo>
                              <a:pt x="397" y="282"/>
                            </a:lnTo>
                            <a:lnTo>
                              <a:pt x="397" y="271"/>
                            </a:lnTo>
                            <a:lnTo>
                              <a:pt x="397" y="206"/>
                            </a:lnTo>
                            <a:moveTo>
                              <a:pt x="441" y="68"/>
                            </a:moveTo>
                            <a:lnTo>
                              <a:pt x="441" y="64"/>
                            </a:lnTo>
                            <a:lnTo>
                              <a:pt x="441" y="62"/>
                            </a:lnTo>
                            <a:lnTo>
                              <a:pt x="441" y="58"/>
                            </a:lnTo>
                            <a:lnTo>
                              <a:pt x="439" y="52"/>
                            </a:lnTo>
                            <a:lnTo>
                              <a:pt x="438" y="48"/>
                            </a:lnTo>
                            <a:lnTo>
                              <a:pt x="437" y="46"/>
                            </a:lnTo>
                            <a:lnTo>
                              <a:pt x="436" y="43"/>
                            </a:lnTo>
                            <a:lnTo>
                              <a:pt x="434" y="41"/>
                            </a:lnTo>
                            <a:lnTo>
                              <a:pt x="432" y="38"/>
                            </a:lnTo>
                            <a:lnTo>
                              <a:pt x="430" y="36"/>
                            </a:lnTo>
                            <a:lnTo>
                              <a:pt x="429" y="35"/>
                            </a:lnTo>
                            <a:lnTo>
                              <a:pt x="429" y="64"/>
                            </a:lnTo>
                            <a:lnTo>
                              <a:pt x="393" y="64"/>
                            </a:lnTo>
                            <a:lnTo>
                              <a:pt x="393" y="59"/>
                            </a:lnTo>
                            <a:lnTo>
                              <a:pt x="394" y="55"/>
                            </a:lnTo>
                            <a:lnTo>
                              <a:pt x="396" y="51"/>
                            </a:lnTo>
                            <a:lnTo>
                              <a:pt x="398" y="48"/>
                            </a:lnTo>
                            <a:lnTo>
                              <a:pt x="401" y="45"/>
                            </a:lnTo>
                            <a:lnTo>
                              <a:pt x="403" y="43"/>
                            </a:lnTo>
                            <a:lnTo>
                              <a:pt x="407" y="41"/>
                            </a:lnTo>
                            <a:lnTo>
                              <a:pt x="411" y="41"/>
                            </a:lnTo>
                            <a:lnTo>
                              <a:pt x="415" y="41"/>
                            </a:lnTo>
                            <a:lnTo>
                              <a:pt x="422" y="44"/>
                            </a:lnTo>
                            <a:lnTo>
                              <a:pt x="425" y="47"/>
                            </a:lnTo>
                            <a:lnTo>
                              <a:pt x="427" y="50"/>
                            </a:lnTo>
                            <a:lnTo>
                              <a:pt x="428" y="58"/>
                            </a:lnTo>
                            <a:lnTo>
                              <a:pt x="429" y="64"/>
                            </a:lnTo>
                            <a:lnTo>
                              <a:pt x="429" y="35"/>
                            </a:lnTo>
                            <a:lnTo>
                              <a:pt x="428" y="34"/>
                            </a:lnTo>
                            <a:lnTo>
                              <a:pt x="425" y="32"/>
                            </a:lnTo>
                            <a:lnTo>
                              <a:pt x="422" y="31"/>
                            </a:lnTo>
                            <a:lnTo>
                              <a:pt x="415" y="30"/>
                            </a:lnTo>
                            <a:lnTo>
                              <a:pt x="412" y="30"/>
                            </a:lnTo>
                            <a:lnTo>
                              <a:pt x="405" y="31"/>
                            </a:lnTo>
                            <a:lnTo>
                              <a:pt x="402" y="31"/>
                            </a:lnTo>
                            <a:lnTo>
                              <a:pt x="399" y="32"/>
                            </a:lnTo>
                            <a:lnTo>
                              <a:pt x="396" y="35"/>
                            </a:lnTo>
                            <a:lnTo>
                              <a:pt x="393" y="36"/>
                            </a:lnTo>
                            <a:lnTo>
                              <a:pt x="391" y="38"/>
                            </a:lnTo>
                            <a:lnTo>
                              <a:pt x="388" y="41"/>
                            </a:lnTo>
                            <a:lnTo>
                              <a:pt x="387" y="44"/>
                            </a:lnTo>
                            <a:lnTo>
                              <a:pt x="385" y="47"/>
                            </a:lnTo>
                            <a:lnTo>
                              <a:pt x="384" y="50"/>
                            </a:lnTo>
                            <a:lnTo>
                              <a:pt x="383" y="54"/>
                            </a:lnTo>
                            <a:lnTo>
                              <a:pt x="381" y="59"/>
                            </a:lnTo>
                            <a:lnTo>
                              <a:pt x="381" y="62"/>
                            </a:lnTo>
                            <a:lnTo>
                              <a:pt x="380" y="65"/>
                            </a:lnTo>
                            <a:lnTo>
                              <a:pt x="380" y="76"/>
                            </a:lnTo>
                            <a:lnTo>
                              <a:pt x="381" y="81"/>
                            </a:lnTo>
                            <a:lnTo>
                              <a:pt x="381" y="85"/>
                            </a:lnTo>
                            <a:lnTo>
                              <a:pt x="383" y="93"/>
                            </a:lnTo>
                            <a:lnTo>
                              <a:pt x="385" y="96"/>
                            </a:lnTo>
                            <a:lnTo>
                              <a:pt x="387" y="99"/>
                            </a:lnTo>
                            <a:lnTo>
                              <a:pt x="388" y="102"/>
                            </a:lnTo>
                            <a:lnTo>
                              <a:pt x="391" y="105"/>
                            </a:lnTo>
                            <a:lnTo>
                              <a:pt x="396" y="108"/>
                            </a:lnTo>
                            <a:lnTo>
                              <a:pt x="399" y="110"/>
                            </a:lnTo>
                            <a:lnTo>
                              <a:pt x="402" y="111"/>
                            </a:lnTo>
                            <a:lnTo>
                              <a:pt x="405" y="111"/>
                            </a:lnTo>
                            <a:lnTo>
                              <a:pt x="413" y="112"/>
                            </a:lnTo>
                            <a:lnTo>
                              <a:pt x="417" y="112"/>
                            </a:lnTo>
                            <a:lnTo>
                              <a:pt x="422" y="111"/>
                            </a:lnTo>
                            <a:lnTo>
                              <a:pt x="426" y="110"/>
                            </a:lnTo>
                            <a:lnTo>
                              <a:pt x="429" y="110"/>
                            </a:lnTo>
                            <a:lnTo>
                              <a:pt x="432" y="108"/>
                            </a:lnTo>
                            <a:lnTo>
                              <a:pt x="434" y="108"/>
                            </a:lnTo>
                            <a:lnTo>
                              <a:pt x="436" y="106"/>
                            </a:lnTo>
                            <a:lnTo>
                              <a:pt x="437" y="106"/>
                            </a:lnTo>
                            <a:lnTo>
                              <a:pt x="437" y="105"/>
                            </a:lnTo>
                            <a:lnTo>
                              <a:pt x="438" y="105"/>
                            </a:lnTo>
                            <a:lnTo>
                              <a:pt x="438" y="101"/>
                            </a:lnTo>
                            <a:lnTo>
                              <a:pt x="438" y="97"/>
                            </a:lnTo>
                            <a:lnTo>
                              <a:pt x="437" y="96"/>
                            </a:lnTo>
                            <a:lnTo>
                              <a:pt x="437" y="95"/>
                            </a:lnTo>
                            <a:lnTo>
                              <a:pt x="435" y="95"/>
                            </a:lnTo>
                            <a:lnTo>
                              <a:pt x="433" y="96"/>
                            </a:lnTo>
                            <a:lnTo>
                              <a:pt x="431" y="97"/>
                            </a:lnTo>
                            <a:lnTo>
                              <a:pt x="429" y="98"/>
                            </a:lnTo>
                            <a:lnTo>
                              <a:pt x="426" y="99"/>
                            </a:lnTo>
                            <a:lnTo>
                              <a:pt x="423" y="100"/>
                            </a:lnTo>
                            <a:lnTo>
                              <a:pt x="419" y="101"/>
                            </a:lnTo>
                            <a:lnTo>
                              <a:pt x="409" y="101"/>
                            </a:lnTo>
                            <a:lnTo>
                              <a:pt x="404" y="99"/>
                            </a:lnTo>
                            <a:lnTo>
                              <a:pt x="401" y="97"/>
                            </a:lnTo>
                            <a:lnTo>
                              <a:pt x="398" y="94"/>
                            </a:lnTo>
                            <a:lnTo>
                              <a:pt x="394" y="85"/>
                            </a:lnTo>
                            <a:lnTo>
                              <a:pt x="393" y="80"/>
                            </a:lnTo>
                            <a:lnTo>
                              <a:pt x="393" y="73"/>
                            </a:lnTo>
                            <a:lnTo>
                              <a:pt x="438" y="73"/>
                            </a:lnTo>
                            <a:lnTo>
                              <a:pt x="439" y="72"/>
                            </a:lnTo>
                            <a:lnTo>
                              <a:pt x="441" y="71"/>
                            </a:lnTo>
                            <a:lnTo>
                              <a:pt x="441" y="68"/>
                            </a:lnTo>
                            <a:moveTo>
                              <a:pt x="467" y="270"/>
                            </a:moveTo>
                            <a:lnTo>
                              <a:pt x="466" y="269"/>
                            </a:lnTo>
                            <a:lnTo>
                              <a:pt x="466" y="265"/>
                            </a:lnTo>
                            <a:lnTo>
                              <a:pt x="465" y="264"/>
                            </a:lnTo>
                            <a:lnTo>
                              <a:pt x="465" y="263"/>
                            </a:lnTo>
                            <a:lnTo>
                              <a:pt x="463" y="264"/>
                            </a:lnTo>
                            <a:lnTo>
                              <a:pt x="462" y="265"/>
                            </a:lnTo>
                            <a:lnTo>
                              <a:pt x="460" y="267"/>
                            </a:lnTo>
                            <a:lnTo>
                              <a:pt x="458" y="268"/>
                            </a:lnTo>
                            <a:lnTo>
                              <a:pt x="456" y="270"/>
                            </a:lnTo>
                            <a:lnTo>
                              <a:pt x="453" y="271"/>
                            </a:lnTo>
                            <a:lnTo>
                              <a:pt x="449" y="273"/>
                            </a:lnTo>
                            <a:lnTo>
                              <a:pt x="445" y="273"/>
                            </a:lnTo>
                            <a:lnTo>
                              <a:pt x="441" y="273"/>
                            </a:lnTo>
                            <a:lnTo>
                              <a:pt x="437" y="271"/>
                            </a:lnTo>
                            <a:lnTo>
                              <a:pt x="434" y="269"/>
                            </a:lnTo>
                            <a:lnTo>
                              <a:pt x="431" y="265"/>
                            </a:lnTo>
                            <a:lnTo>
                              <a:pt x="429" y="262"/>
                            </a:lnTo>
                            <a:lnTo>
                              <a:pt x="428" y="257"/>
                            </a:lnTo>
                            <a:lnTo>
                              <a:pt x="427" y="251"/>
                            </a:lnTo>
                            <a:lnTo>
                              <a:pt x="427" y="237"/>
                            </a:lnTo>
                            <a:lnTo>
                              <a:pt x="428" y="232"/>
                            </a:lnTo>
                            <a:lnTo>
                              <a:pt x="429" y="226"/>
                            </a:lnTo>
                            <a:lnTo>
                              <a:pt x="431" y="222"/>
                            </a:lnTo>
                            <a:lnTo>
                              <a:pt x="434" y="218"/>
                            </a:lnTo>
                            <a:lnTo>
                              <a:pt x="437" y="216"/>
                            </a:lnTo>
                            <a:lnTo>
                              <a:pt x="441" y="215"/>
                            </a:lnTo>
                            <a:lnTo>
                              <a:pt x="445" y="214"/>
                            </a:lnTo>
                            <a:lnTo>
                              <a:pt x="449" y="215"/>
                            </a:lnTo>
                            <a:lnTo>
                              <a:pt x="452" y="216"/>
                            </a:lnTo>
                            <a:lnTo>
                              <a:pt x="455" y="217"/>
                            </a:lnTo>
                            <a:lnTo>
                              <a:pt x="457" y="218"/>
                            </a:lnTo>
                            <a:lnTo>
                              <a:pt x="459" y="221"/>
                            </a:lnTo>
                            <a:lnTo>
                              <a:pt x="461" y="222"/>
                            </a:lnTo>
                            <a:lnTo>
                              <a:pt x="462" y="223"/>
                            </a:lnTo>
                            <a:lnTo>
                              <a:pt x="464" y="223"/>
                            </a:lnTo>
                            <a:lnTo>
                              <a:pt x="466" y="222"/>
                            </a:lnTo>
                            <a:lnTo>
                              <a:pt x="466" y="220"/>
                            </a:lnTo>
                            <a:lnTo>
                              <a:pt x="466" y="218"/>
                            </a:lnTo>
                            <a:lnTo>
                              <a:pt x="466" y="215"/>
                            </a:lnTo>
                            <a:lnTo>
                              <a:pt x="466" y="214"/>
                            </a:lnTo>
                            <a:lnTo>
                              <a:pt x="466" y="213"/>
                            </a:lnTo>
                            <a:lnTo>
                              <a:pt x="465" y="212"/>
                            </a:lnTo>
                            <a:lnTo>
                              <a:pt x="465" y="211"/>
                            </a:lnTo>
                            <a:lnTo>
                              <a:pt x="464" y="210"/>
                            </a:lnTo>
                            <a:lnTo>
                              <a:pt x="463" y="209"/>
                            </a:lnTo>
                            <a:lnTo>
                              <a:pt x="461" y="207"/>
                            </a:lnTo>
                            <a:lnTo>
                              <a:pt x="454" y="204"/>
                            </a:lnTo>
                            <a:lnTo>
                              <a:pt x="448" y="203"/>
                            </a:lnTo>
                            <a:lnTo>
                              <a:pt x="442" y="203"/>
                            </a:lnTo>
                            <a:lnTo>
                              <a:pt x="439" y="204"/>
                            </a:lnTo>
                            <a:lnTo>
                              <a:pt x="436" y="204"/>
                            </a:lnTo>
                            <a:lnTo>
                              <a:pt x="433" y="205"/>
                            </a:lnTo>
                            <a:lnTo>
                              <a:pt x="430" y="207"/>
                            </a:lnTo>
                            <a:lnTo>
                              <a:pt x="428" y="209"/>
                            </a:lnTo>
                            <a:lnTo>
                              <a:pt x="425" y="211"/>
                            </a:lnTo>
                            <a:lnTo>
                              <a:pt x="423" y="213"/>
                            </a:lnTo>
                            <a:lnTo>
                              <a:pt x="419" y="218"/>
                            </a:lnTo>
                            <a:lnTo>
                              <a:pt x="416" y="226"/>
                            </a:lnTo>
                            <a:lnTo>
                              <a:pt x="415" y="230"/>
                            </a:lnTo>
                            <a:lnTo>
                              <a:pt x="415" y="234"/>
                            </a:lnTo>
                            <a:lnTo>
                              <a:pt x="415" y="239"/>
                            </a:lnTo>
                            <a:lnTo>
                              <a:pt x="414" y="245"/>
                            </a:lnTo>
                            <a:lnTo>
                              <a:pt x="415" y="250"/>
                            </a:lnTo>
                            <a:lnTo>
                              <a:pt x="415" y="254"/>
                            </a:lnTo>
                            <a:lnTo>
                              <a:pt x="415" y="258"/>
                            </a:lnTo>
                            <a:lnTo>
                              <a:pt x="416" y="262"/>
                            </a:lnTo>
                            <a:lnTo>
                              <a:pt x="417" y="265"/>
                            </a:lnTo>
                            <a:lnTo>
                              <a:pt x="419" y="269"/>
                            </a:lnTo>
                            <a:lnTo>
                              <a:pt x="420" y="271"/>
                            </a:lnTo>
                            <a:lnTo>
                              <a:pt x="424" y="277"/>
                            </a:lnTo>
                            <a:lnTo>
                              <a:pt x="426" y="279"/>
                            </a:lnTo>
                            <a:lnTo>
                              <a:pt x="429" y="281"/>
                            </a:lnTo>
                            <a:lnTo>
                              <a:pt x="431" y="282"/>
                            </a:lnTo>
                            <a:lnTo>
                              <a:pt x="434" y="283"/>
                            </a:lnTo>
                            <a:lnTo>
                              <a:pt x="437" y="284"/>
                            </a:lnTo>
                            <a:lnTo>
                              <a:pt x="440" y="285"/>
                            </a:lnTo>
                            <a:lnTo>
                              <a:pt x="447" y="285"/>
                            </a:lnTo>
                            <a:lnTo>
                              <a:pt x="454" y="283"/>
                            </a:lnTo>
                            <a:lnTo>
                              <a:pt x="456" y="282"/>
                            </a:lnTo>
                            <a:lnTo>
                              <a:pt x="459" y="281"/>
                            </a:lnTo>
                            <a:lnTo>
                              <a:pt x="461" y="279"/>
                            </a:lnTo>
                            <a:lnTo>
                              <a:pt x="463" y="278"/>
                            </a:lnTo>
                            <a:lnTo>
                              <a:pt x="465" y="277"/>
                            </a:lnTo>
                            <a:lnTo>
                              <a:pt x="465" y="276"/>
                            </a:lnTo>
                            <a:lnTo>
                              <a:pt x="466" y="275"/>
                            </a:lnTo>
                            <a:lnTo>
                              <a:pt x="466" y="274"/>
                            </a:lnTo>
                            <a:lnTo>
                              <a:pt x="466" y="273"/>
                            </a:lnTo>
                            <a:lnTo>
                              <a:pt x="466" y="271"/>
                            </a:lnTo>
                            <a:lnTo>
                              <a:pt x="467" y="270"/>
                            </a:lnTo>
                            <a:moveTo>
                              <a:pt x="497" y="35"/>
                            </a:moveTo>
                            <a:lnTo>
                              <a:pt x="497" y="34"/>
                            </a:lnTo>
                            <a:lnTo>
                              <a:pt x="497" y="32"/>
                            </a:lnTo>
                            <a:lnTo>
                              <a:pt x="496" y="32"/>
                            </a:lnTo>
                            <a:lnTo>
                              <a:pt x="494" y="31"/>
                            </a:lnTo>
                            <a:lnTo>
                              <a:pt x="493" y="30"/>
                            </a:lnTo>
                            <a:lnTo>
                              <a:pt x="490" y="30"/>
                            </a:lnTo>
                            <a:lnTo>
                              <a:pt x="489" y="30"/>
                            </a:lnTo>
                            <a:lnTo>
                              <a:pt x="488" y="30"/>
                            </a:lnTo>
                            <a:lnTo>
                              <a:pt x="486" y="30"/>
                            </a:lnTo>
                            <a:lnTo>
                              <a:pt x="484" y="30"/>
                            </a:lnTo>
                            <a:lnTo>
                              <a:pt x="479" y="32"/>
                            </a:lnTo>
                            <a:lnTo>
                              <a:pt x="478" y="35"/>
                            </a:lnTo>
                            <a:lnTo>
                              <a:pt x="475" y="37"/>
                            </a:lnTo>
                            <a:lnTo>
                              <a:pt x="472" y="41"/>
                            </a:lnTo>
                            <a:lnTo>
                              <a:pt x="470" y="44"/>
                            </a:lnTo>
                            <a:lnTo>
                              <a:pt x="470" y="32"/>
                            </a:lnTo>
                            <a:lnTo>
                              <a:pt x="469" y="31"/>
                            </a:lnTo>
                            <a:lnTo>
                              <a:pt x="467" y="31"/>
                            </a:lnTo>
                            <a:lnTo>
                              <a:pt x="466" y="31"/>
                            </a:lnTo>
                            <a:lnTo>
                              <a:pt x="463" y="31"/>
                            </a:lnTo>
                            <a:lnTo>
                              <a:pt x="462" y="31"/>
                            </a:lnTo>
                            <a:lnTo>
                              <a:pt x="460" y="31"/>
                            </a:lnTo>
                            <a:lnTo>
                              <a:pt x="459" y="32"/>
                            </a:lnTo>
                            <a:lnTo>
                              <a:pt x="459" y="110"/>
                            </a:lnTo>
                            <a:lnTo>
                              <a:pt x="460" y="111"/>
                            </a:lnTo>
                            <a:lnTo>
                              <a:pt x="461" y="111"/>
                            </a:lnTo>
                            <a:lnTo>
                              <a:pt x="462" y="111"/>
                            </a:lnTo>
                            <a:lnTo>
                              <a:pt x="468" y="111"/>
                            </a:lnTo>
                            <a:lnTo>
                              <a:pt x="469" y="111"/>
                            </a:lnTo>
                            <a:lnTo>
                              <a:pt x="470" y="111"/>
                            </a:lnTo>
                            <a:lnTo>
                              <a:pt x="471" y="110"/>
                            </a:lnTo>
                            <a:lnTo>
                              <a:pt x="471" y="60"/>
                            </a:lnTo>
                            <a:lnTo>
                              <a:pt x="473" y="55"/>
                            </a:lnTo>
                            <a:lnTo>
                              <a:pt x="476" y="52"/>
                            </a:lnTo>
                            <a:lnTo>
                              <a:pt x="478" y="49"/>
                            </a:lnTo>
                            <a:lnTo>
                              <a:pt x="480" y="47"/>
                            </a:lnTo>
                            <a:lnTo>
                              <a:pt x="482" y="45"/>
                            </a:lnTo>
                            <a:lnTo>
                              <a:pt x="483" y="44"/>
                            </a:lnTo>
                            <a:lnTo>
                              <a:pt x="484" y="44"/>
                            </a:lnTo>
                            <a:lnTo>
                              <a:pt x="485" y="43"/>
                            </a:lnTo>
                            <a:lnTo>
                              <a:pt x="489" y="43"/>
                            </a:lnTo>
                            <a:lnTo>
                              <a:pt x="490" y="43"/>
                            </a:lnTo>
                            <a:lnTo>
                              <a:pt x="491" y="43"/>
                            </a:lnTo>
                            <a:lnTo>
                              <a:pt x="494" y="45"/>
                            </a:lnTo>
                            <a:lnTo>
                              <a:pt x="497" y="45"/>
                            </a:lnTo>
                            <a:lnTo>
                              <a:pt x="497" y="43"/>
                            </a:lnTo>
                            <a:lnTo>
                              <a:pt x="497" y="35"/>
                            </a:lnTo>
                            <a:moveTo>
                              <a:pt x="524" y="32"/>
                            </a:moveTo>
                            <a:lnTo>
                              <a:pt x="523" y="32"/>
                            </a:lnTo>
                            <a:lnTo>
                              <a:pt x="522" y="31"/>
                            </a:lnTo>
                            <a:lnTo>
                              <a:pt x="520" y="31"/>
                            </a:lnTo>
                            <a:lnTo>
                              <a:pt x="519" y="31"/>
                            </a:lnTo>
                            <a:lnTo>
                              <a:pt x="516" y="31"/>
                            </a:lnTo>
                            <a:lnTo>
                              <a:pt x="514" y="31"/>
                            </a:lnTo>
                            <a:lnTo>
                              <a:pt x="513" y="31"/>
                            </a:lnTo>
                            <a:lnTo>
                              <a:pt x="512" y="32"/>
                            </a:lnTo>
                            <a:lnTo>
                              <a:pt x="511" y="32"/>
                            </a:lnTo>
                            <a:lnTo>
                              <a:pt x="511" y="110"/>
                            </a:lnTo>
                            <a:lnTo>
                              <a:pt x="512" y="111"/>
                            </a:lnTo>
                            <a:lnTo>
                              <a:pt x="513" y="111"/>
                            </a:lnTo>
                            <a:lnTo>
                              <a:pt x="514" y="111"/>
                            </a:lnTo>
                            <a:lnTo>
                              <a:pt x="520" y="111"/>
                            </a:lnTo>
                            <a:lnTo>
                              <a:pt x="522" y="111"/>
                            </a:lnTo>
                            <a:lnTo>
                              <a:pt x="523" y="111"/>
                            </a:lnTo>
                            <a:lnTo>
                              <a:pt x="524" y="110"/>
                            </a:lnTo>
                            <a:lnTo>
                              <a:pt x="524" y="32"/>
                            </a:lnTo>
                            <a:moveTo>
                              <a:pt x="525" y="8"/>
                            </a:moveTo>
                            <a:lnTo>
                              <a:pt x="524" y="6"/>
                            </a:lnTo>
                            <a:lnTo>
                              <a:pt x="524" y="5"/>
                            </a:lnTo>
                            <a:lnTo>
                              <a:pt x="524" y="3"/>
                            </a:lnTo>
                            <a:lnTo>
                              <a:pt x="524" y="2"/>
                            </a:lnTo>
                            <a:lnTo>
                              <a:pt x="523" y="1"/>
                            </a:lnTo>
                            <a:lnTo>
                              <a:pt x="521" y="1"/>
                            </a:lnTo>
                            <a:lnTo>
                              <a:pt x="519" y="0"/>
                            </a:lnTo>
                            <a:lnTo>
                              <a:pt x="515" y="0"/>
                            </a:lnTo>
                            <a:lnTo>
                              <a:pt x="512" y="1"/>
                            </a:lnTo>
                            <a:lnTo>
                              <a:pt x="511" y="2"/>
                            </a:lnTo>
                            <a:lnTo>
                              <a:pt x="510" y="5"/>
                            </a:lnTo>
                            <a:lnTo>
                              <a:pt x="510" y="6"/>
                            </a:lnTo>
                            <a:lnTo>
                              <a:pt x="510" y="11"/>
                            </a:lnTo>
                            <a:lnTo>
                              <a:pt x="511" y="14"/>
                            </a:lnTo>
                            <a:lnTo>
                              <a:pt x="511" y="15"/>
                            </a:lnTo>
                            <a:lnTo>
                              <a:pt x="512" y="16"/>
                            </a:lnTo>
                            <a:lnTo>
                              <a:pt x="514" y="17"/>
                            </a:lnTo>
                            <a:lnTo>
                              <a:pt x="515" y="17"/>
                            </a:lnTo>
                            <a:lnTo>
                              <a:pt x="517" y="17"/>
                            </a:lnTo>
                            <a:lnTo>
                              <a:pt x="519" y="17"/>
                            </a:lnTo>
                            <a:lnTo>
                              <a:pt x="521" y="17"/>
                            </a:lnTo>
                            <a:lnTo>
                              <a:pt x="523" y="16"/>
                            </a:lnTo>
                            <a:lnTo>
                              <a:pt x="524" y="15"/>
                            </a:lnTo>
                            <a:lnTo>
                              <a:pt x="524" y="14"/>
                            </a:lnTo>
                            <a:lnTo>
                              <a:pt x="524" y="13"/>
                            </a:lnTo>
                            <a:lnTo>
                              <a:pt x="524" y="11"/>
                            </a:lnTo>
                            <a:lnTo>
                              <a:pt x="525" y="8"/>
                            </a:lnTo>
                            <a:moveTo>
                              <a:pt x="531" y="231"/>
                            </a:moveTo>
                            <a:lnTo>
                              <a:pt x="530" y="224"/>
                            </a:lnTo>
                            <a:lnTo>
                              <a:pt x="529" y="218"/>
                            </a:lnTo>
                            <a:lnTo>
                              <a:pt x="527" y="214"/>
                            </a:lnTo>
                            <a:lnTo>
                              <a:pt x="527" y="213"/>
                            </a:lnTo>
                            <a:lnTo>
                              <a:pt x="525" y="210"/>
                            </a:lnTo>
                            <a:lnTo>
                              <a:pt x="523" y="208"/>
                            </a:lnTo>
                            <a:lnTo>
                              <a:pt x="519" y="206"/>
                            </a:lnTo>
                            <a:lnTo>
                              <a:pt x="517" y="205"/>
                            </a:lnTo>
                            <a:lnTo>
                              <a:pt x="511" y="204"/>
                            </a:lnTo>
                            <a:lnTo>
                              <a:pt x="505" y="203"/>
                            </a:lnTo>
                            <a:lnTo>
                              <a:pt x="501" y="203"/>
                            </a:lnTo>
                            <a:lnTo>
                              <a:pt x="497" y="204"/>
                            </a:lnTo>
                            <a:lnTo>
                              <a:pt x="494" y="204"/>
                            </a:lnTo>
                            <a:lnTo>
                              <a:pt x="490" y="206"/>
                            </a:lnTo>
                            <a:lnTo>
                              <a:pt x="487" y="207"/>
                            </a:lnTo>
                            <a:lnTo>
                              <a:pt x="485" y="208"/>
                            </a:lnTo>
                            <a:lnTo>
                              <a:pt x="483" y="210"/>
                            </a:lnTo>
                            <a:lnTo>
                              <a:pt x="480" y="213"/>
                            </a:lnTo>
                            <a:lnTo>
                              <a:pt x="480" y="218"/>
                            </a:lnTo>
                            <a:lnTo>
                              <a:pt x="480" y="219"/>
                            </a:lnTo>
                            <a:lnTo>
                              <a:pt x="480" y="221"/>
                            </a:lnTo>
                            <a:lnTo>
                              <a:pt x="481" y="221"/>
                            </a:lnTo>
                            <a:lnTo>
                              <a:pt x="482" y="222"/>
                            </a:lnTo>
                            <a:lnTo>
                              <a:pt x="483" y="222"/>
                            </a:lnTo>
                            <a:lnTo>
                              <a:pt x="483" y="221"/>
                            </a:lnTo>
                            <a:lnTo>
                              <a:pt x="485" y="221"/>
                            </a:lnTo>
                            <a:lnTo>
                              <a:pt x="487" y="219"/>
                            </a:lnTo>
                            <a:lnTo>
                              <a:pt x="489" y="217"/>
                            </a:lnTo>
                            <a:lnTo>
                              <a:pt x="492" y="216"/>
                            </a:lnTo>
                            <a:lnTo>
                              <a:pt x="496" y="215"/>
                            </a:lnTo>
                            <a:lnTo>
                              <a:pt x="499" y="214"/>
                            </a:lnTo>
                            <a:lnTo>
                              <a:pt x="504" y="213"/>
                            </a:lnTo>
                            <a:lnTo>
                              <a:pt x="508" y="214"/>
                            </a:lnTo>
                            <a:lnTo>
                              <a:pt x="510" y="215"/>
                            </a:lnTo>
                            <a:lnTo>
                              <a:pt x="515" y="218"/>
                            </a:lnTo>
                            <a:lnTo>
                              <a:pt x="517" y="221"/>
                            </a:lnTo>
                            <a:lnTo>
                              <a:pt x="519" y="227"/>
                            </a:lnTo>
                            <a:lnTo>
                              <a:pt x="519" y="237"/>
                            </a:lnTo>
                            <a:lnTo>
                              <a:pt x="519" y="247"/>
                            </a:lnTo>
                            <a:lnTo>
                              <a:pt x="519" y="263"/>
                            </a:lnTo>
                            <a:lnTo>
                              <a:pt x="517" y="265"/>
                            </a:lnTo>
                            <a:lnTo>
                              <a:pt x="514" y="268"/>
                            </a:lnTo>
                            <a:lnTo>
                              <a:pt x="512" y="270"/>
                            </a:lnTo>
                            <a:lnTo>
                              <a:pt x="510" y="271"/>
                            </a:lnTo>
                            <a:lnTo>
                              <a:pt x="508" y="273"/>
                            </a:lnTo>
                            <a:lnTo>
                              <a:pt x="506" y="273"/>
                            </a:lnTo>
                            <a:lnTo>
                              <a:pt x="504" y="274"/>
                            </a:lnTo>
                            <a:lnTo>
                              <a:pt x="501" y="274"/>
                            </a:lnTo>
                            <a:lnTo>
                              <a:pt x="496" y="273"/>
                            </a:lnTo>
                            <a:lnTo>
                              <a:pt x="492" y="271"/>
                            </a:lnTo>
                            <a:lnTo>
                              <a:pt x="491" y="269"/>
                            </a:lnTo>
                            <a:lnTo>
                              <a:pt x="490" y="267"/>
                            </a:lnTo>
                            <a:lnTo>
                              <a:pt x="489" y="264"/>
                            </a:lnTo>
                            <a:lnTo>
                              <a:pt x="489" y="261"/>
                            </a:lnTo>
                            <a:lnTo>
                              <a:pt x="489" y="258"/>
                            </a:lnTo>
                            <a:lnTo>
                              <a:pt x="490" y="256"/>
                            </a:lnTo>
                            <a:lnTo>
                              <a:pt x="491" y="254"/>
                            </a:lnTo>
                            <a:lnTo>
                              <a:pt x="493" y="252"/>
                            </a:lnTo>
                            <a:lnTo>
                              <a:pt x="494" y="251"/>
                            </a:lnTo>
                            <a:lnTo>
                              <a:pt x="495" y="250"/>
                            </a:lnTo>
                            <a:lnTo>
                              <a:pt x="496" y="250"/>
                            </a:lnTo>
                            <a:lnTo>
                              <a:pt x="498" y="249"/>
                            </a:lnTo>
                            <a:lnTo>
                              <a:pt x="499" y="248"/>
                            </a:lnTo>
                            <a:lnTo>
                              <a:pt x="504" y="247"/>
                            </a:lnTo>
                            <a:lnTo>
                              <a:pt x="519" y="247"/>
                            </a:lnTo>
                            <a:lnTo>
                              <a:pt x="519" y="237"/>
                            </a:lnTo>
                            <a:lnTo>
                              <a:pt x="510" y="237"/>
                            </a:lnTo>
                            <a:lnTo>
                              <a:pt x="502" y="238"/>
                            </a:lnTo>
                            <a:lnTo>
                              <a:pt x="496" y="239"/>
                            </a:lnTo>
                            <a:lnTo>
                              <a:pt x="490" y="241"/>
                            </a:lnTo>
                            <a:lnTo>
                              <a:pt x="485" y="244"/>
                            </a:lnTo>
                            <a:lnTo>
                              <a:pt x="483" y="245"/>
                            </a:lnTo>
                            <a:lnTo>
                              <a:pt x="482" y="247"/>
                            </a:lnTo>
                            <a:lnTo>
                              <a:pt x="479" y="251"/>
                            </a:lnTo>
                            <a:lnTo>
                              <a:pt x="478" y="253"/>
                            </a:lnTo>
                            <a:lnTo>
                              <a:pt x="477" y="259"/>
                            </a:lnTo>
                            <a:lnTo>
                              <a:pt x="476" y="261"/>
                            </a:lnTo>
                            <a:lnTo>
                              <a:pt x="476" y="263"/>
                            </a:lnTo>
                            <a:lnTo>
                              <a:pt x="478" y="272"/>
                            </a:lnTo>
                            <a:lnTo>
                              <a:pt x="479" y="274"/>
                            </a:lnTo>
                            <a:lnTo>
                              <a:pt x="480" y="276"/>
                            </a:lnTo>
                            <a:lnTo>
                              <a:pt x="482" y="277"/>
                            </a:lnTo>
                            <a:lnTo>
                              <a:pt x="483" y="279"/>
                            </a:lnTo>
                            <a:lnTo>
                              <a:pt x="484" y="280"/>
                            </a:lnTo>
                            <a:lnTo>
                              <a:pt x="486" y="281"/>
                            </a:lnTo>
                            <a:lnTo>
                              <a:pt x="488" y="282"/>
                            </a:lnTo>
                            <a:lnTo>
                              <a:pt x="490" y="283"/>
                            </a:lnTo>
                            <a:lnTo>
                              <a:pt x="495" y="285"/>
                            </a:lnTo>
                            <a:lnTo>
                              <a:pt x="502" y="285"/>
                            </a:lnTo>
                            <a:lnTo>
                              <a:pt x="505" y="284"/>
                            </a:lnTo>
                            <a:lnTo>
                              <a:pt x="508" y="283"/>
                            </a:lnTo>
                            <a:lnTo>
                              <a:pt x="510" y="282"/>
                            </a:lnTo>
                            <a:lnTo>
                              <a:pt x="513" y="280"/>
                            </a:lnTo>
                            <a:lnTo>
                              <a:pt x="516" y="279"/>
                            </a:lnTo>
                            <a:lnTo>
                              <a:pt x="518" y="276"/>
                            </a:lnTo>
                            <a:lnTo>
                              <a:pt x="520" y="274"/>
                            </a:lnTo>
                            <a:lnTo>
                              <a:pt x="520" y="281"/>
                            </a:lnTo>
                            <a:lnTo>
                              <a:pt x="521" y="282"/>
                            </a:lnTo>
                            <a:lnTo>
                              <a:pt x="523" y="283"/>
                            </a:lnTo>
                            <a:lnTo>
                              <a:pt x="528" y="283"/>
                            </a:lnTo>
                            <a:lnTo>
                              <a:pt x="530" y="282"/>
                            </a:lnTo>
                            <a:lnTo>
                              <a:pt x="531" y="281"/>
                            </a:lnTo>
                            <a:lnTo>
                              <a:pt x="531" y="274"/>
                            </a:lnTo>
                            <a:lnTo>
                              <a:pt x="531" y="247"/>
                            </a:lnTo>
                            <a:lnTo>
                              <a:pt x="531" y="231"/>
                            </a:lnTo>
                            <a:moveTo>
                              <a:pt x="600" y="268"/>
                            </a:moveTo>
                            <a:lnTo>
                              <a:pt x="600" y="267"/>
                            </a:lnTo>
                            <a:lnTo>
                              <a:pt x="600" y="265"/>
                            </a:lnTo>
                            <a:lnTo>
                              <a:pt x="598" y="263"/>
                            </a:lnTo>
                            <a:lnTo>
                              <a:pt x="597" y="264"/>
                            </a:lnTo>
                            <a:lnTo>
                              <a:pt x="596" y="265"/>
                            </a:lnTo>
                            <a:lnTo>
                              <a:pt x="592" y="268"/>
                            </a:lnTo>
                            <a:lnTo>
                              <a:pt x="590" y="270"/>
                            </a:lnTo>
                            <a:lnTo>
                              <a:pt x="587" y="271"/>
                            </a:lnTo>
                            <a:lnTo>
                              <a:pt x="583" y="273"/>
                            </a:lnTo>
                            <a:lnTo>
                              <a:pt x="579" y="273"/>
                            </a:lnTo>
                            <a:lnTo>
                              <a:pt x="575" y="273"/>
                            </a:lnTo>
                            <a:lnTo>
                              <a:pt x="571" y="271"/>
                            </a:lnTo>
                            <a:lnTo>
                              <a:pt x="568" y="269"/>
                            </a:lnTo>
                            <a:lnTo>
                              <a:pt x="565" y="265"/>
                            </a:lnTo>
                            <a:lnTo>
                              <a:pt x="564" y="262"/>
                            </a:lnTo>
                            <a:lnTo>
                              <a:pt x="562" y="257"/>
                            </a:lnTo>
                            <a:lnTo>
                              <a:pt x="561" y="244"/>
                            </a:lnTo>
                            <a:lnTo>
                              <a:pt x="561" y="237"/>
                            </a:lnTo>
                            <a:lnTo>
                              <a:pt x="562" y="232"/>
                            </a:lnTo>
                            <a:lnTo>
                              <a:pt x="564" y="226"/>
                            </a:lnTo>
                            <a:lnTo>
                              <a:pt x="565" y="222"/>
                            </a:lnTo>
                            <a:lnTo>
                              <a:pt x="568" y="218"/>
                            </a:lnTo>
                            <a:lnTo>
                              <a:pt x="571" y="216"/>
                            </a:lnTo>
                            <a:lnTo>
                              <a:pt x="575" y="215"/>
                            </a:lnTo>
                            <a:lnTo>
                              <a:pt x="578" y="214"/>
                            </a:lnTo>
                            <a:lnTo>
                              <a:pt x="583" y="215"/>
                            </a:lnTo>
                            <a:lnTo>
                              <a:pt x="586" y="216"/>
                            </a:lnTo>
                            <a:lnTo>
                              <a:pt x="589" y="217"/>
                            </a:lnTo>
                            <a:lnTo>
                              <a:pt x="592" y="218"/>
                            </a:lnTo>
                            <a:lnTo>
                              <a:pt x="595" y="222"/>
                            </a:lnTo>
                            <a:lnTo>
                              <a:pt x="596" y="223"/>
                            </a:lnTo>
                            <a:lnTo>
                              <a:pt x="597" y="223"/>
                            </a:lnTo>
                            <a:lnTo>
                              <a:pt x="599" y="223"/>
                            </a:lnTo>
                            <a:lnTo>
                              <a:pt x="599" y="222"/>
                            </a:lnTo>
                            <a:lnTo>
                              <a:pt x="600" y="220"/>
                            </a:lnTo>
                            <a:lnTo>
                              <a:pt x="600" y="214"/>
                            </a:lnTo>
                            <a:lnTo>
                              <a:pt x="599" y="213"/>
                            </a:lnTo>
                            <a:lnTo>
                              <a:pt x="599" y="212"/>
                            </a:lnTo>
                            <a:lnTo>
                              <a:pt x="599" y="211"/>
                            </a:lnTo>
                            <a:lnTo>
                              <a:pt x="597" y="209"/>
                            </a:lnTo>
                            <a:lnTo>
                              <a:pt x="595" y="207"/>
                            </a:lnTo>
                            <a:lnTo>
                              <a:pt x="592" y="206"/>
                            </a:lnTo>
                            <a:lnTo>
                              <a:pt x="591" y="205"/>
                            </a:lnTo>
                            <a:lnTo>
                              <a:pt x="588" y="204"/>
                            </a:lnTo>
                            <a:lnTo>
                              <a:pt x="585" y="204"/>
                            </a:lnTo>
                            <a:lnTo>
                              <a:pt x="582" y="203"/>
                            </a:lnTo>
                            <a:lnTo>
                              <a:pt x="576" y="203"/>
                            </a:lnTo>
                            <a:lnTo>
                              <a:pt x="573" y="204"/>
                            </a:lnTo>
                            <a:lnTo>
                              <a:pt x="570" y="204"/>
                            </a:lnTo>
                            <a:lnTo>
                              <a:pt x="567" y="205"/>
                            </a:lnTo>
                            <a:lnTo>
                              <a:pt x="564" y="207"/>
                            </a:lnTo>
                            <a:lnTo>
                              <a:pt x="562" y="209"/>
                            </a:lnTo>
                            <a:lnTo>
                              <a:pt x="557" y="213"/>
                            </a:lnTo>
                            <a:lnTo>
                              <a:pt x="555" y="216"/>
                            </a:lnTo>
                            <a:lnTo>
                              <a:pt x="553" y="218"/>
                            </a:lnTo>
                            <a:lnTo>
                              <a:pt x="551" y="226"/>
                            </a:lnTo>
                            <a:lnTo>
                              <a:pt x="550" y="230"/>
                            </a:lnTo>
                            <a:lnTo>
                              <a:pt x="549" y="234"/>
                            </a:lnTo>
                            <a:lnTo>
                              <a:pt x="548" y="237"/>
                            </a:lnTo>
                            <a:lnTo>
                              <a:pt x="548" y="251"/>
                            </a:lnTo>
                            <a:lnTo>
                              <a:pt x="549" y="254"/>
                            </a:lnTo>
                            <a:lnTo>
                              <a:pt x="549" y="258"/>
                            </a:lnTo>
                            <a:lnTo>
                              <a:pt x="551" y="265"/>
                            </a:lnTo>
                            <a:lnTo>
                              <a:pt x="552" y="269"/>
                            </a:lnTo>
                            <a:lnTo>
                              <a:pt x="554" y="271"/>
                            </a:lnTo>
                            <a:lnTo>
                              <a:pt x="556" y="274"/>
                            </a:lnTo>
                            <a:lnTo>
                              <a:pt x="558" y="277"/>
                            </a:lnTo>
                            <a:lnTo>
                              <a:pt x="560" y="279"/>
                            </a:lnTo>
                            <a:lnTo>
                              <a:pt x="562" y="281"/>
                            </a:lnTo>
                            <a:lnTo>
                              <a:pt x="571" y="284"/>
                            </a:lnTo>
                            <a:lnTo>
                              <a:pt x="574" y="285"/>
                            </a:lnTo>
                            <a:lnTo>
                              <a:pt x="581" y="285"/>
                            </a:lnTo>
                            <a:lnTo>
                              <a:pt x="584" y="284"/>
                            </a:lnTo>
                            <a:lnTo>
                              <a:pt x="587" y="283"/>
                            </a:lnTo>
                            <a:lnTo>
                              <a:pt x="590" y="282"/>
                            </a:lnTo>
                            <a:lnTo>
                              <a:pt x="592" y="281"/>
                            </a:lnTo>
                            <a:lnTo>
                              <a:pt x="595" y="279"/>
                            </a:lnTo>
                            <a:lnTo>
                              <a:pt x="597" y="278"/>
                            </a:lnTo>
                            <a:lnTo>
                              <a:pt x="598" y="277"/>
                            </a:lnTo>
                            <a:lnTo>
                              <a:pt x="599" y="276"/>
                            </a:lnTo>
                            <a:lnTo>
                              <a:pt x="599" y="275"/>
                            </a:lnTo>
                            <a:lnTo>
                              <a:pt x="600" y="275"/>
                            </a:lnTo>
                            <a:lnTo>
                              <a:pt x="600" y="273"/>
                            </a:lnTo>
                            <a:lnTo>
                              <a:pt x="600" y="271"/>
                            </a:lnTo>
                            <a:lnTo>
                              <a:pt x="600" y="268"/>
                            </a:lnTo>
                            <a:moveTo>
                              <a:pt x="607" y="70"/>
                            </a:moveTo>
                            <a:lnTo>
                              <a:pt x="607" y="67"/>
                            </a:lnTo>
                            <a:lnTo>
                              <a:pt x="606" y="61"/>
                            </a:lnTo>
                            <a:lnTo>
                              <a:pt x="606" y="57"/>
                            </a:lnTo>
                            <a:lnTo>
                              <a:pt x="605" y="53"/>
                            </a:lnTo>
                            <a:lnTo>
                              <a:pt x="604" y="50"/>
                            </a:lnTo>
                            <a:lnTo>
                              <a:pt x="603" y="47"/>
                            </a:lnTo>
                            <a:lnTo>
                              <a:pt x="601" y="43"/>
                            </a:lnTo>
                            <a:lnTo>
                              <a:pt x="600" y="42"/>
                            </a:lnTo>
                            <a:lnTo>
                              <a:pt x="597" y="38"/>
                            </a:lnTo>
                            <a:lnTo>
                              <a:pt x="594" y="36"/>
                            </a:lnTo>
                            <a:lnTo>
                              <a:pt x="594" y="72"/>
                            </a:lnTo>
                            <a:lnTo>
                              <a:pt x="594" y="77"/>
                            </a:lnTo>
                            <a:lnTo>
                              <a:pt x="593" y="83"/>
                            </a:lnTo>
                            <a:lnTo>
                              <a:pt x="592" y="85"/>
                            </a:lnTo>
                            <a:lnTo>
                              <a:pt x="590" y="92"/>
                            </a:lnTo>
                            <a:lnTo>
                              <a:pt x="588" y="94"/>
                            </a:lnTo>
                            <a:lnTo>
                              <a:pt x="587" y="96"/>
                            </a:lnTo>
                            <a:lnTo>
                              <a:pt x="585" y="97"/>
                            </a:lnTo>
                            <a:lnTo>
                              <a:pt x="583" y="98"/>
                            </a:lnTo>
                            <a:lnTo>
                              <a:pt x="581" y="99"/>
                            </a:lnTo>
                            <a:lnTo>
                              <a:pt x="579" y="100"/>
                            </a:lnTo>
                            <a:lnTo>
                              <a:pt x="576" y="100"/>
                            </a:lnTo>
                            <a:lnTo>
                              <a:pt x="571" y="100"/>
                            </a:lnTo>
                            <a:lnTo>
                              <a:pt x="566" y="99"/>
                            </a:lnTo>
                            <a:lnTo>
                              <a:pt x="564" y="98"/>
                            </a:lnTo>
                            <a:lnTo>
                              <a:pt x="561" y="95"/>
                            </a:lnTo>
                            <a:lnTo>
                              <a:pt x="558" y="92"/>
                            </a:lnTo>
                            <a:lnTo>
                              <a:pt x="556" y="88"/>
                            </a:lnTo>
                            <a:lnTo>
                              <a:pt x="555" y="83"/>
                            </a:lnTo>
                            <a:lnTo>
                              <a:pt x="554" y="77"/>
                            </a:lnTo>
                            <a:lnTo>
                              <a:pt x="554" y="65"/>
                            </a:lnTo>
                            <a:lnTo>
                              <a:pt x="555" y="59"/>
                            </a:lnTo>
                            <a:lnTo>
                              <a:pt x="556" y="54"/>
                            </a:lnTo>
                            <a:lnTo>
                              <a:pt x="559" y="49"/>
                            </a:lnTo>
                            <a:lnTo>
                              <a:pt x="562" y="46"/>
                            </a:lnTo>
                            <a:lnTo>
                              <a:pt x="563" y="45"/>
                            </a:lnTo>
                            <a:lnTo>
                              <a:pt x="567" y="43"/>
                            </a:lnTo>
                            <a:lnTo>
                              <a:pt x="572" y="42"/>
                            </a:lnTo>
                            <a:lnTo>
                              <a:pt x="577" y="42"/>
                            </a:lnTo>
                            <a:lnTo>
                              <a:pt x="582" y="43"/>
                            </a:lnTo>
                            <a:lnTo>
                              <a:pt x="584" y="44"/>
                            </a:lnTo>
                            <a:lnTo>
                              <a:pt x="587" y="47"/>
                            </a:lnTo>
                            <a:lnTo>
                              <a:pt x="590" y="50"/>
                            </a:lnTo>
                            <a:lnTo>
                              <a:pt x="592" y="54"/>
                            </a:lnTo>
                            <a:lnTo>
                              <a:pt x="593" y="60"/>
                            </a:lnTo>
                            <a:lnTo>
                              <a:pt x="594" y="70"/>
                            </a:lnTo>
                            <a:lnTo>
                              <a:pt x="594" y="72"/>
                            </a:lnTo>
                            <a:lnTo>
                              <a:pt x="594" y="36"/>
                            </a:lnTo>
                            <a:lnTo>
                              <a:pt x="592" y="34"/>
                            </a:lnTo>
                            <a:lnTo>
                              <a:pt x="589" y="32"/>
                            </a:lnTo>
                            <a:lnTo>
                              <a:pt x="586" y="31"/>
                            </a:lnTo>
                            <a:lnTo>
                              <a:pt x="582" y="31"/>
                            </a:lnTo>
                            <a:lnTo>
                              <a:pt x="575" y="30"/>
                            </a:lnTo>
                            <a:lnTo>
                              <a:pt x="567" y="31"/>
                            </a:lnTo>
                            <a:lnTo>
                              <a:pt x="563" y="32"/>
                            </a:lnTo>
                            <a:lnTo>
                              <a:pt x="560" y="33"/>
                            </a:lnTo>
                            <a:lnTo>
                              <a:pt x="557" y="35"/>
                            </a:lnTo>
                            <a:lnTo>
                              <a:pt x="552" y="39"/>
                            </a:lnTo>
                            <a:lnTo>
                              <a:pt x="550" y="42"/>
                            </a:lnTo>
                            <a:lnTo>
                              <a:pt x="548" y="44"/>
                            </a:lnTo>
                            <a:lnTo>
                              <a:pt x="546" y="48"/>
                            </a:lnTo>
                            <a:lnTo>
                              <a:pt x="544" y="52"/>
                            </a:lnTo>
                            <a:lnTo>
                              <a:pt x="543" y="55"/>
                            </a:lnTo>
                            <a:lnTo>
                              <a:pt x="542" y="59"/>
                            </a:lnTo>
                            <a:lnTo>
                              <a:pt x="541" y="63"/>
                            </a:lnTo>
                            <a:lnTo>
                              <a:pt x="541" y="67"/>
                            </a:lnTo>
                            <a:lnTo>
                              <a:pt x="541" y="72"/>
                            </a:lnTo>
                            <a:lnTo>
                              <a:pt x="541" y="75"/>
                            </a:lnTo>
                            <a:lnTo>
                              <a:pt x="541" y="81"/>
                            </a:lnTo>
                            <a:lnTo>
                              <a:pt x="542" y="85"/>
                            </a:lnTo>
                            <a:lnTo>
                              <a:pt x="543" y="89"/>
                            </a:lnTo>
                            <a:lnTo>
                              <a:pt x="544" y="92"/>
                            </a:lnTo>
                            <a:lnTo>
                              <a:pt x="547" y="99"/>
                            </a:lnTo>
                            <a:lnTo>
                              <a:pt x="551" y="104"/>
                            </a:lnTo>
                            <a:lnTo>
                              <a:pt x="553" y="106"/>
                            </a:lnTo>
                            <a:lnTo>
                              <a:pt x="559" y="110"/>
                            </a:lnTo>
                            <a:lnTo>
                              <a:pt x="563" y="111"/>
                            </a:lnTo>
                            <a:lnTo>
                              <a:pt x="569" y="112"/>
                            </a:lnTo>
                            <a:lnTo>
                              <a:pt x="573" y="112"/>
                            </a:lnTo>
                            <a:lnTo>
                              <a:pt x="581" y="111"/>
                            </a:lnTo>
                            <a:lnTo>
                              <a:pt x="585" y="110"/>
                            </a:lnTo>
                            <a:lnTo>
                              <a:pt x="588" y="109"/>
                            </a:lnTo>
                            <a:lnTo>
                              <a:pt x="591" y="107"/>
                            </a:lnTo>
                            <a:lnTo>
                              <a:pt x="594" y="105"/>
                            </a:lnTo>
                            <a:lnTo>
                              <a:pt x="596" y="103"/>
                            </a:lnTo>
                            <a:lnTo>
                              <a:pt x="598" y="100"/>
                            </a:lnTo>
                            <a:lnTo>
                              <a:pt x="601" y="97"/>
                            </a:lnTo>
                            <a:lnTo>
                              <a:pt x="602" y="94"/>
                            </a:lnTo>
                            <a:lnTo>
                              <a:pt x="604" y="90"/>
                            </a:lnTo>
                            <a:lnTo>
                              <a:pt x="605" y="87"/>
                            </a:lnTo>
                            <a:lnTo>
                              <a:pt x="606" y="83"/>
                            </a:lnTo>
                            <a:lnTo>
                              <a:pt x="606" y="81"/>
                            </a:lnTo>
                            <a:lnTo>
                              <a:pt x="606" y="75"/>
                            </a:lnTo>
                            <a:lnTo>
                              <a:pt x="607" y="70"/>
                            </a:lnTo>
                            <a:moveTo>
                              <a:pt x="628" y="205"/>
                            </a:moveTo>
                            <a:lnTo>
                              <a:pt x="628" y="205"/>
                            </a:lnTo>
                            <a:lnTo>
                              <a:pt x="627" y="205"/>
                            </a:lnTo>
                            <a:lnTo>
                              <a:pt x="626" y="204"/>
                            </a:lnTo>
                            <a:lnTo>
                              <a:pt x="618" y="204"/>
                            </a:lnTo>
                            <a:lnTo>
                              <a:pt x="617" y="205"/>
                            </a:lnTo>
                            <a:lnTo>
                              <a:pt x="616" y="206"/>
                            </a:lnTo>
                            <a:lnTo>
                              <a:pt x="616" y="282"/>
                            </a:lnTo>
                            <a:lnTo>
                              <a:pt x="617" y="282"/>
                            </a:lnTo>
                            <a:lnTo>
                              <a:pt x="617" y="283"/>
                            </a:lnTo>
                            <a:lnTo>
                              <a:pt x="618" y="283"/>
                            </a:lnTo>
                            <a:lnTo>
                              <a:pt x="626" y="283"/>
                            </a:lnTo>
                            <a:lnTo>
                              <a:pt x="627" y="283"/>
                            </a:lnTo>
                            <a:lnTo>
                              <a:pt x="628" y="283"/>
                            </a:lnTo>
                            <a:lnTo>
                              <a:pt x="628" y="282"/>
                            </a:lnTo>
                            <a:lnTo>
                              <a:pt x="628" y="205"/>
                            </a:lnTo>
                            <a:moveTo>
                              <a:pt x="630" y="179"/>
                            </a:moveTo>
                            <a:lnTo>
                              <a:pt x="629" y="176"/>
                            </a:lnTo>
                            <a:lnTo>
                              <a:pt x="627" y="174"/>
                            </a:lnTo>
                            <a:lnTo>
                              <a:pt x="626" y="174"/>
                            </a:lnTo>
                            <a:lnTo>
                              <a:pt x="624" y="174"/>
                            </a:lnTo>
                            <a:lnTo>
                              <a:pt x="622" y="173"/>
                            </a:lnTo>
                            <a:lnTo>
                              <a:pt x="620" y="174"/>
                            </a:lnTo>
                            <a:lnTo>
                              <a:pt x="619" y="174"/>
                            </a:lnTo>
                            <a:lnTo>
                              <a:pt x="617" y="174"/>
                            </a:lnTo>
                            <a:lnTo>
                              <a:pt x="616" y="176"/>
                            </a:lnTo>
                            <a:lnTo>
                              <a:pt x="615" y="177"/>
                            </a:lnTo>
                            <a:lnTo>
                              <a:pt x="615" y="179"/>
                            </a:lnTo>
                            <a:lnTo>
                              <a:pt x="615" y="183"/>
                            </a:lnTo>
                            <a:lnTo>
                              <a:pt x="615" y="186"/>
                            </a:lnTo>
                            <a:lnTo>
                              <a:pt x="616" y="188"/>
                            </a:lnTo>
                            <a:lnTo>
                              <a:pt x="617" y="188"/>
                            </a:lnTo>
                            <a:lnTo>
                              <a:pt x="620" y="189"/>
                            </a:lnTo>
                            <a:lnTo>
                              <a:pt x="624" y="189"/>
                            </a:lnTo>
                            <a:lnTo>
                              <a:pt x="627" y="188"/>
                            </a:lnTo>
                            <a:lnTo>
                              <a:pt x="628" y="188"/>
                            </a:lnTo>
                            <a:lnTo>
                              <a:pt x="629" y="187"/>
                            </a:lnTo>
                            <a:lnTo>
                              <a:pt x="630" y="183"/>
                            </a:lnTo>
                            <a:lnTo>
                              <a:pt x="630" y="179"/>
                            </a:lnTo>
                            <a:moveTo>
                              <a:pt x="698" y="169"/>
                            </a:moveTo>
                            <a:lnTo>
                              <a:pt x="698" y="168"/>
                            </a:lnTo>
                            <a:lnTo>
                              <a:pt x="696" y="167"/>
                            </a:lnTo>
                            <a:lnTo>
                              <a:pt x="688" y="167"/>
                            </a:lnTo>
                            <a:lnTo>
                              <a:pt x="686" y="168"/>
                            </a:lnTo>
                            <a:lnTo>
                              <a:pt x="686" y="169"/>
                            </a:lnTo>
                            <a:lnTo>
                              <a:pt x="685" y="170"/>
                            </a:lnTo>
                            <a:lnTo>
                              <a:pt x="674" y="189"/>
                            </a:lnTo>
                            <a:lnTo>
                              <a:pt x="674" y="190"/>
                            </a:lnTo>
                            <a:lnTo>
                              <a:pt x="673" y="190"/>
                            </a:lnTo>
                            <a:lnTo>
                              <a:pt x="673" y="192"/>
                            </a:lnTo>
                            <a:lnTo>
                              <a:pt x="674" y="192"/>
                            </a:lnTo>
                            <a:lnTo>
                              <a:pt x="675" y="192"/>
                            </a:lnTo>
                            <a:lnTo>
                              <a:pt x="676" y="193"/>
                            </a:lnTo>
                            <a:lnTo>
                              <a:pt x="679" y="193"/>
                            </a:lnTo>
                            <a:lnTo>
                              <a:pt x="680" y="192"/>
                            </a:lnTo>
                            <a:lnTo>
                              <a:pt x="682" y="192"/>
                            </a:lnTo>
                            <a:lnTo>
                              <a:pt x="683" y="192"/>
                            </a:lnTo>
                            <a:lnTo>
                              <a:pt x="683" y="191"/>
                            </a:lnTo>
                            <a:lnTo>
                              <a:pt x="684" y="191"/>
                            </a:lnTo>
                            <a:lnTo>
                              <a:pt x="684" y="190"/>
                            </a:lnTo>
                            <a:lnTo>
                              <a:pt x="697" y="170"/>
                            </a:lnTo>
                            <a:lnTo>
                              <a:pt x="698" y="170"/>
                            </a:lnTo>
                            <a:lnTo>
                              <a:pt x="698" y="169"/>
                            </a:lnTo>
                            <a:moveTo>
                              <a:pt x="712" y="242"/>
                            </a:moveTo>
                            <a:lnTo>
                              <a:pt x="711" y="230"/>
                            </a:lnTo>
                            <a:lnTo>
                              <a:pt x="710" y="226"/>
                            </a:lnTo>
                            <a:lnTo>
                              <a:pt x="709" y="223"/>
                            </a:lnTo>
                            <a:lnTo>
                              <a:pt x="706" y="216"/>
                            </a:lnTo>
                            <a:lnTo>
                              <a:pt x="704" y="214"/>
                            </a:lnTo>
                            <a:lnTo>
                              <a:pt x="703" y="213"/>
                            </a:lnTo>
                            <a:lnTo>
                              <a:pt x="701" y="211"/>
                            </a:lnTo>
                            <a:lnTo>
                              <a:pt x="699" y="209"/>
                            </a:lnTo>
                            <a:lnTo>
                              <a:pt x="699" y="238"/>
                            </a:lnTo>
                            <a:lnTo>
                              <a:pt x="699" y="244"/>
                            </a:lnTo>
                            <a:lnTo>
                              <a:pt x="699" y="250"/>
                            </a:lnTo>
                            <a:lnTo>
                              <a:pt x="697" y="258"/>
                            </a:lnTo>
                            <a:lnTo>
                              <a:pt x="696" y="261"/>
                            </a:lnTo>
                            <a:lnTo>
                              <a:pt x="695" y="263"/>
                            </a:lnTo>
                            <a:lnTo>
                              <a:pt x="694" y="265"/>
                            </a:lnTo>
                            <a:lnTo>
                              <a:pt x="691" y="269"/>
                            </a:lnTo>
                            <a:lnTo>
                              <a:pt x="688" y="271"/>
                            </a:lnTo>
                            <a:lnTo>
                              <a:pt x="684" y="273"/>
                            </a:lnTo>
                            <a:lnTo>
                              <a:pt x="679" y="273"/>
                            </a:lnTo>
                            <a:lnTo>
                              <a:pt x="676" y="273"/>
                            </a:lnTo>
                            <a:lnTo>
                              <a:pt x="671" y="272"/>
                            </a:lnTo>
                            <a:lnTo>
                              <a:pt x="669" y="271"/>
                            </a:lnTo>
                            <a:lnTo>
                              <a:pt x="667" y="269"/>
                            </a:lnTo>
                            <a:lnTo>
                              <a:pt x="666" y="268"/>
                            </a:lnTo>
                            <a:lnTo>
                              <a:pt x="664" y="267"/>
                            </a:lnTo>
                            <a:lnTo>
                              <a:pt x="663" y="264"/>
                            </a:lnTo>
                            <a:lnTo>
                              <a:pt x="660" y="258"/>
                            </a:lnTo>
                            <a:lnTo>
                              <a:pt x="659" y="255"/>
                            </a:lnTo>
                            <a:lnTo>
                              <a:pt x="659" y="244"/>
                            </a:lnTo>
                            <a:lnTo>
                              <a:pt x="659" y="242"/>
                            </a:lnTo>
                            <a:lnTo>
                              <a:pt x="659" y="232"/>
                            </a:lnTo>
                            <a:lnTo>
                              <a:pt x="660" y="229"/>
                            </a:lnTo>
                            <a:lnTo>
                              <a:pt x="662" y="224"/>
                            </a:lnTo>
                            <a:lnTo>
                              <a:pt x="663" y="223"/>
                            </a:lnTo>
                            <a:lnTo>
                              <a:pt x="665" y="221"/>
                            </a:lnTo>
                            <a:lnTo>
                              <a:pt x="666" y="219"/>
                            </a:lnTo>
                            <a:lnTo>
                              <a:pt x="668" y="217"/>
                            </a:lnTo>
                            <a:lnTo>
                              <a:pt x="672" y="215"/>
                            </a:lnTo>
                            <a:lnTo>
                              <a:pt x="674" y="215"/>
                            </a:lnTo>
                            <a:lnTo>
                              <a:pt x="676" y="214"/>
                            </a:lnTo>
                            <a:lnTo>
                              <a:pt x="682" y="214"/>
                            </a:lnTo>
                            <a:lnTo>
                              <a:pt x="685" y="215"/>
                            </a:lnTo>
                            <a:lnTo>
                              <a:pt x="686" y="215"/>
                            </a:lnTo>
                            <a:lnTo>
                              <a:pt x="689" y="216"/>
                            </a:lnTo>
                            <a:lnTo>
                              <a:pt x="690" y="218"/>
                            </a:lnTo>
                            <a:lnTo>
                              <a:pt x="692" y="219"/>
                            </a:lnTo>
                            <a:lnTo>
                              <a:pt x="693" y="221"/>
                            </a:lnTo>
                            <a:lnTo>
                              <a:pt x="695" y="223"/>
                            </a:lnTo>
                            <a:lnTo>
                              <a:pt x="697" y="228"/>
                            </a:lnTo>
                            <a:lnTo>
                              <a:pt x="698" y="233"/>
                            </a:lnTo>
                            <a:lnTo>
                              <a:pt x="699" y="238"/>
                            </a:lnTo>
                            <a:lnTo>
                              <a:pt x="699" y="209"/>
                            </a:lnTo>
                            <a:lnTo>
                              <a:pt x="697" y="207"/>
                            </a:lnTo>
                            <a:lnTo>
                              <a:pt x="694" y="205"/>
                            </a:lnTo>
                            <a:lnTo>
                              <a:pt x="690" y="204"/>
                            </a:lnTo>
                            <a:lnTo>
                              <a:pt x="687" y="204"/>
                            </a:lnTo>
                            <a:lnTo>
                              <a:pt x="683" y="203"/>
                            </a:lnTo>
                            <a:lnTo>
                              <a:pt x="675" y="203"/>
                            </a:lnTo>
                            <a:lnTo>
                              <a:pt x="672" y="204"/>
                            </a:lnTo>
                            <a:lnTo>
                              <a:pt x="668" y="204"/>
                            </a:lnTo>
                            <a:lnTo>
                              <a:pt x="665" y="206"/>
                            </a:lnTo>
                            <a:lnTo>
                              <a:pt x="662" y="207"/>
                            </a:lnTo>
                            <a:lnTo>
                              <a:pt x="659" y="210"/>
                            </a:lnTo>
                            <a:lnTo>
                              <a:pt x="654" y="214"/>
                            </a:lnTo>
                            <a:lnTo>
                              <a:pt x="652" y="217"/>
                            </a:lnTo>
                            <a:lnTo>
                              <a:pt x="651" y="221"/>
                            </a:lnTo>
                            <a:lnTo>
                              <a:pt x="649" y="224"/>
                            </a:lnTo>
                            <a:lnTo>
                              <a:pt x="647" y="232"/>
                            </a:lnTo>
                            <a:lnTo>
                              <a:pt x="646" y="235"/>
                            </a:lnTo>
                            <a:lnTo>
                              <a:pt x="646" y="238"/>
                            </a:lnTo>
                            <a:lnTo>
                              <a:pt x="646" y="250"/>
                            </a:lnTo>
                            <a:lnTo>
                              <a:pt x="647" y="257"/>
                            </a:lnTo>
                            <a:lnTo>
                              <a:pt x="649" y="265"/>
                            </a:lnTo>
                            <a:lnTo>
                              <a:pt x="652" y="271"/>
                            </a:lnTo>
                            <a:lnTo>
                              <a:pt x="654" y="274"/>
                            </a:lnTo>
                            <a:lnTo>
                              <a:pt x="659" y="279"/>
                            </a:lnTo>
                            <a:lnTo>
                              <a:pt x="661" y="281"/>
                            </a:lnTo>
                            <a:lnTo>
                              <a:pt x="664" y="282"/>
                            </a:lnTo>
                            <a:lnTo>
                              <a:pt x="671" y="284"/>
                            </a:lnTo>
                            <a:lnTo>
                              <a:pt x="674" y="285"/>
                            </a:lnTo>
                            <a:lnTo>
                              <a:pt x="682" y="285"/>
                            </a:lnTo>
                            <a:lnTo>
                              <a:pt x="686" y="284"/>
                            </a:lnTo>
                            <a:lnTo>
                              <a:pt x="693" y="282"/>
                            </a:lnTo>
                            <a:lnTo>
                              <a:pt x="696" y="280"/>
                            </a:lnTo>
                            <a:lnTo>
                              <a:pt x="699" y="278"/>
                            </a:lnTo>
                            <a:lnTo>
                              <a:pt x="701" y="276"/>
                            </a:lnTo>
                            <a:lnTo>
                              <a:pt x="703" y="273"/>
                            </a:lnTo>
                            <a:lnTo>
                              <a:pt x="705" y="270"/>
                            </a:lnTo>
                            <a:lnTo>
                              <a:pt x="707" y="267"/>
                            </a:lnTo>
                            <a:lnTo>
                              <a:pt x="710" y="259"/>
                            </a:lnTo>
                            <a:lnTo>
                              <a:pt x="711" y="256"/>
                            </a:lnTo>
                            <a:lnTo>
                              <a:pt x="712" y="247"/>
                            </a:lnTo>
                            <a:lnTo>
                              <a:pt x="712" y="242"/>
                            </a:lnTo>
                            <a:moveTo>
                              <a:pt x="786" y="282"/>
                            </a:moveTo>
                            <a:lnTo>
                              <a:pt x="786" y="227"/>
                            </a:lnTo>
                            <a:lnTo>
                              <a:pt x="785" y="222"/>
                            </a:lnTo>
                            <a:lnTo>
                              <a:pt x="784" y="219"/>
                            </a:lnTo>
                            <a:lnTo>
                              <a:pt x="783" y="217"/>
                            </a:lnTo>
                            <a:lnTo>
                              <a:pt x="783" y="215"/>
                            </a:lnTo>
                            <a:lnTo>
                              <a:pt x="782" y="214"/>
                            </a:lnTo>
                            <a:lnTo>
                              <a:pt x="781" y="212"/>
                            </a:lnTo>
                            <a:lnTo>
                              <a:pt x="778" y="208"/>
                            </a:lnTo>
                            <a:lnTo>
                              <a:pt x="776" y="206"/>
                            </a:lnTo>
                            <a:lnTo>
                              <a:pt x="774" y="205"/>
                            </a:lnTo>
                            <a:lnTo>
                              <a:pt x="771" y="204"/>
                            </a:lnTo>
                            <a:lnTo>
                              <a:pt x="769" y="204"/>
                            </a:lnTo>
                            <a:lnTo>
                              <a:pt x="766" y="203"/>
                            </a:lnTo>
                            <a:lnTo>
                              <a:pt x="760" y="203"/>
                            </a:lnTo>
                            <a:lnTo>
                              <a:pt x="757" y="204"/>
                            </a:lnTo>
                            <a:lnTo>
                              <a:pt x="754" y="205"/>
                            </a:lnTo>
                            <a:lnTo>
                              <a:pt x="752" y="206"/>
                            </a:lnTo>
                            <a:lnTo>
                              <a:pt x="749" y="208"/>
                            </a:lnTo>
                            <a:lnTo>
                              <a:pt x="746" y="210"/>
                            </a:lnTo>
                            <a:lnTo>
                              <a:pt x="743" y="213"/>
                            </a:lnTo>
                            <a:lnTo>
                              <a:pt x="741" y="216"/>
                            </a:lnTo>
                            <a:lnTo>
                              <a:pt x="741" y="206"/>
                            </a:lnTo>
                            <a:lnTo>
                              <a:pt x="740" y="205"/>
                            </a:lnTo>
                            <a:lnTo>
                              <a:pt x="739" y="205"/>
                            </a:lnTo>
                            <a:lnTo>
                              <a:pt x="739" y="204"/>
                            </a:lnTo>
                            <a:lnTo>
                              <a:pt x="731" y="204"/>
                            </a:lnTo>
                            <a:lnTo>
                              <a:pt x="731" y="205"/>
                            </a:lnTo>
                            <a:lnTo>
                              <a:pt x="730" y="205"/>
                            </a:lnTo>
                            <a:lnTo>
                              <a:pt x="730" y="283"/>
                            </a:lnTo>
                            <a:lnTo>
                              <a:pt x="731" y="283"/>
                            </a:lnTo>
                            <a:lnTo>
                              <a:pt x="740" y="283"/>
                            </a:lnTo>
                            <a:lnTo>
                              <a:pt x="741" y="283"/>
                            </a:lnTo>
                            <a:lnTo>
                              <a:pt x="741" y="282"/>
                            </a:lnTo>
                            <a:lnTo>
                              <a:pt x="741" y="229"/>
                            </a:lnTo>
                            <a:lnTo>
                              <a:pt x="746" y="223"/>
                            </a:lnTo>
                            <a:lnTo>
                              <a:pt x="751" y="218"/>
                            </a:lnTo>
                            <a:lnTo>
                              <a:pt x="753" y="217"/>
                            </a:lnTo>
                            <a:lnTo>
                              <a:pt x="754" y="216"/>
                            </a:lnTo>
                            <a:lnTo>
                              <a:pt x="755" y="216"/>
                            </a:lnTo>
                            <a:lnTo>
                              <a:pt x="760" y="215"/>
                            </a:lnTo>
                            <a:lnTo>
                              <a:pt x="764" y="215"/>
                            </a:lnTo>
                            <a:lnTo>
                              <a:pt x="767" y="216"/>
                            </a:lnTo>
                            <a:lnTo>
                              <a:pt x="769" y="218"/>
                            </a:lnTo>
                            <a:lnTo>
                              <a:pt x="771" y="221"/>
                            </a:lnTo>
                            <a:lnTo>
                              <a:pt x="772" y="224"/>
                            </a:lnTo>
                            <a:lnTo>
                              <a:pt x="773" y="227"/>
                            </a:lnTo>
                            <a:lnTo>
                              <a:pt x="774" y="232"/>
                            </a:lnTo>
                            <a:lnTo>
                              <a:pt x="774" y="238"/>
                            </a:lnTo>
                            <a:lnTo>
                              <a:pt x="774" y="282"/>
                            </a:lnTo>
                            <a:lnTo>
                              <a:pt x="775" y="283"/>
                            </a:lnTo>
                            <a:lnTo>
                              <a:pt x="776" y="283"/>
                            </a:lnTo>
                            <a:lnTo>
                              <a:pt x="784" y="283"/>
                            </a:lnTo>
                            <a:lnTo>
                              <a:pt x="785" y="283"/>
                            </a:lnTo>
                            <a:lnTo>
                              <a:pt x="786" y="282"/>
                            </a:lnTo>
                          </a:path>
                        </a:pathLst>
                      </a:custGeom>
                      <a:solidFill>
                        <a:srgbClr val="FDFDF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C45730" id="AutoShape 21" o:spid="_x0000_s1026" style="position:absolute;margin-left:118.6pt;margin-top:48.4pt;width:39.35pt;height:14.2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87,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" path="m61,170r-1,l60,169r-1,l58,168r-8,l49,169r-1,1l48,214r,15l48,258r-2,4l43,265r-3,3l38,270r-3,1l33,273r-2,l26,273r-4,-1l21,271r-2,-2l18,268r-1,-2l16,264r-2,-5l13,254,12,244r1,-11l14,228r2,-4l17,222r1,-2l20,218r2,-1l23,216r4,-1l29,215r5,1l39,218r4,5l48,229r,-15l46,211r-3,-2l41,207r-2,-1l36,204r-2,l31,203r-7,l19,204r-3,2l13,207r-2,2l9,211r-2,3l6,217r-2,3l1,232,,240r,5l,252r1,8l3,267r3,6l8,275r1,3l17,283r3,1l23,285r7,l33,284r3,-1l39,281r3,-2l44,277r3,-3l48,273r1,-2l49,282r2,1l59,283r1,l60,282r1,-1l61,271r,-56l61,214r,-44m108,8l107,6,106,4,104,3r-9,l93,3r-2,l90,5r-1,l88,6,86,9r-1,3l57,90,30,15,29,12,28,9,26,6,25,5r-1,l22,3r-2,l18,3r-8,l8,3,7,5,6,6,5,8r,101l7,111r1,l9,111r4,l14,111r2,l18,109r,-94l49,109r1,l51,111r1,l53,111r6,l60,111r1,l61,110r1,l62,108,69,90,96,15r,95l97,110r1,1l99,111r2,l104,111r1,l107,111r1,-1l108,109r,-94l108,8t31,230l139,236r-1,-5l137,224r-1,-3l135,218r-1,-2l132,213r-2,-2l128,209r-1,-1l127,236r-36,l91,232r1,-4l94,224r2,-3l98,217r2,-1l102,215r3,-1l109,213r5,1l117,215r3,2l122,219r2,4l126,227r,5l127,236r,-28l123,206r-3,-2l114,203r-8,l100,204r-6,3l91,209r-4,4l85,217r-2,3l81,223r-2,8l79,238r-1,11l79,254r,4l81,265r2,4l85,272r2,3l91,279r6,3l100,283r3,1l107,285r9,l120,284r4,-1l127,282r3,-1l132,280r2,l134,279r1,l136,278r,-2l136,275r,-1l136,271r,-1l136,269r-1,l134,268r-1,l131,269r-1,1l127,271r-3,1l121,273r-4,1l112,274r-5,-1l103,272r-2,-1l99,269r-2,-1l96,267r-2,-3l93,263r-1,-3l92,258,91,247r43,l136,246r2,-1l138,244r1,l139,242r,-2l139,238m144,32r,l143,32r-1,-1l141,31r-1,l137,31r-2,l134,31r-1,1l132,32r,78l133,111r1,l135,111r6,l142,111r1,l144,110r,-78m145,6l144,3r,-1l143,1,140,r-4,l133,1r-1,1l131,5r-1,1l130,11r1,3l132,15r1,1l134,17r2,l138,17r2,l142,17r1,-1l144,15r,-1l145,11r,-5m223,63r,-9l222,49r-2,-5l219,42r-1,-2l215,36r-2,-2l211,32r-3,-1l206,31r-4,-1l199,30r-5,1l191,32r-3,1l183,37r-3,3l178,44r,-10l177,33r,-1l176,31r-2,l173,31r-3,l169,31r-1,l167,32r,1l166,34r,74l167,109r,1l168,111r1,l170,111r5,l176,111r1,l178,110r,-1l179,108r,-52l184,50r4,-4l190,44r2,-1l195,42r5,l203,43r2,1l207,46r1,2l209,50r1,4l211,59r,51l212,111r1,l214,111r6,l221,111r1,l223,110r,-47m245,276r-1,-1l244,274r,-1l243,272r-1,-1l205,271r,-38l237,233r1,l239,232r,-2l239,225r,-2l238,222r-1,l205,222r,-34l242,188r1,-1l244,186r,-3l244,182r,-2l244,178r-1,-1l243,176r-47,l194,177r-1,1l192,180r,99l193,280r1,2l196,283r47,l243,282r1,-1l244,280r1,-1l245,276m256,32r,l255,32r,-1l253,31r-1,l249,31r-1,l247,31r-1,1l245,32r,78l246,111r1,l248,111r5,l255,111r1,-1l256,32m258,8r,-2l258,5,257,3,256,1r-2,l252,r-3,l247,1r-1,l245,2r-1,3l243,6r,5l244,14r1,1l247,17r2,l251,17r1,l254,17r2,-1l257,14r1,-1l258,11r,-3m318,170r-1,-1l316,169r,-1l308,168r-1,1l306,169r,45l306,229r,29l303,262r-2,3l298,268r-3,2l293,271r-2,2l289,273r-5,l280,272r-1,-1l277,269r-1,-1l274,266r-3,-7l270,254r,-5l270,238r1,-5l272,228r2,-4l275,222r4,-5l280,216r4,-1l287,215r5,1l294,217r2,1l299,220r5,5l306,229r,-15l304,211r-3,-2l299,207r-3,-1l294,204r-3,l289,203r-7,l279,204r-3,l273,206r-5,3l266,211r-3,6l261,220r-3,12l258,236r,16l259,264r2,3l262,270r2,3l265,275r2,3l272,281r3,2l278,284r2,1l288,285r3,-1l293,283r3,-2l302,277r3,-4l307,271r,11l308,283r1,l316,283r1,l318,282r,-11l318,215r,-1l318,170t2,-82l320,83r-1,-4l317,76r-2,-3l313,71r-3,-1l307,68r-3,-2l301,65r-4,-1l294,62r-2,-1l288,56r-1,-2l287,51r,-2l288,47r1,-2l290,44r2,-2l293,42r3,-1l303,41r3,1l307,42r3,1l312,44r1,2l314,46r2,l316,45r1,-1l317,41r,-4l316,36r,-1l314,34r-1,-1l311,32r-2,-1l305,30r-3,l300,30r-4,l293,30r-2,1l289,32r-4,2l281,37r-2,3l277,44r-1,4l275,52r1,5l277,61r2,3l283,69r3,2l289,73r3,2l298,77r3,1l306,82r1,2l308,86r,3l308,92r-1,2l307,96r-4,4l301,100r-4,1l291,101r-3,-1l285,99r-5,-3l279,95r-3,-1l275,94r-1,1l274,96r,8l275,105r,1l277,107r1,1l279,109r3,1l285,111r3,1l291,112r3,l300,112r5,-1l309,108r4,-2l315,104r1,-2l317,101r1,-1l318,98r2,-4l320,91r,-3m370,34r,-2l369,32r-1,-1l351,31r,-18l350,12r-1,l348,12r,-1l342,11r-1,1l340,12r-1,l339,13r-1,1l338,31r-9,l328,32r,2l327,35r,5l328,42r1,1l338,43r,45l339,93r1,4l341,100r,2l342,104r1,2l346,108r3,3l353,112r8,l363,111r2,l366,111r1,-1l369,109r,-1l370,107r,-1l370,100r,-1l369,99r,-1l369,97r-1,1l367,98r-2,1l364,99r-1,1l362,100r-4,l356,99r-2,-1l353,96r-1,-2l351,91r,-3l351,43r18,l370,42r,-2l370,34t27,172l396,205r-1,l395,204r-8,l386,205r-1,l385,258r-5,7l375,270r-2,1l371,272r-5,1l362,273r-2,-2l357,270r-2,-2l354,264r-1,-4l352,256r,-6l352,205r-1,l350,204r-8,l341,205r-1,l340,260r1,5l343,271r2,5l347,278r3,3l352,282r3,1l357,284r3,1l366,285r3,-1l372,283r5,-3l380,277r4,-4l386,271r,11l386,283r1,l388,283r7,l396,283r,-1l397,282r,-11l397,206m441,68r,-4l441,62r,-4l439,52r-1,-4l437,46r-1,-3l434,41r-2,-3l430,36r-1,-1l429,64r-36,l393,59r1,-4l396,51r2,-3l401,45r2,-2l407,41r4,l415,41r7,3l425,47r2,3l428,58r1,6l429,35r-1,-1l425,32r-3,-1l415,30r-3,l405,31r-3,l399,32r-3,3l393,36r-2,2l388,41r-1,3l385,47r-1,3l383,54r-2,5l381,62r-1,3l380,76r1,5l381,85r2,8l385,96r2,3l388,102r3,3l396,108r3,2l402,111r3,l413,112r4,l422,111r4,-1l429,110r3,-2l434,108r2,-2l437,106r,-1l438,105r,-4l438,97r-1,-1l437,95r-2,l433,96r-2,1l429,98r-3,1l423,100r-4,1l409,101r-5,-2l401,97r-3,-3l394,85r-1,-5l393,73r45,l439,72r2,-1l441,68t26,202l466,269r,-4l465,264r,-1l463,264r-1,1l460,267r-2,1l456,270r-3,1l449,273r-4,l441,273r-4,-2l434,269r-3,-4l429,262r-1,-5l427,251r,-14l428,232r1,-6l431,222r3,-4l437,216r4,-1l445,214r4,1l452,216r3,1l457,218r2,3l461,222r1,1l464,223r2,-1l466,220r,-2l466,215r,-1l466,213r-1,-1l465,211r-1,-1l463,209r-2,-2l454,204r-6,-1l442,203r-3,1l436,204r-3,1l430,207r-2,2l425,211r-2,2l419,218r-3,8l415,230r,4l415,239r-1,6l415,250r,4l415,258r1,4l417,265r2,4l420,271r4,6l426,279r3,2l431,282r3,1l437,284r3,1l447,285r7,-2l456,282r3,-1l461,279r2,-1l465,277r,-1l466,275r,-1l466,273r,-2l467,270m497,35r,-1l497,32r-1,l494,31r-1,-1l490,30r-1,l488,30r-2,l484,30r-5,2l478,35r-3,2l472,41r-2,3l470,32r-1,-1l467,31r-1,l463,31r-1,l460,31r-1,1l459,110r1,1l461,111r1,l468,111r1,l470,111r1,-1l471,60r2,-5l476,52r2,-3l480,47r2,-2l483,44r1,l485,43r4,l490,43r1,l494,45r3,l497,43r,-8m524,32r-1,l522,31r-2,l519,31r-3,l514,31r-1,l512,32r-1,l511,110r1,1l513,111r1,l520,111r2,l523,111r1,-1l524,32m525,8l524,6r,-1l524,3r,-1l523,1r-2,l519,r-4,l512,1r-1,1l510,5r,1l510,11r1,3l511,15r1,1l514,17r1,l517,17r2,l521,17r2,-1l524,15r,-1l524,13r,-2l525,8t6,223l530,224r-1,-6l527,214r,-1l525,210r-2,-2l519,206r-2,-1l511,204r-6,-1l501,203r-4,1l494,204r-4,2l487,207r-2,1l483,210r-3,3l480,218r,1l480,221r1,l482,222r1,l483,221r2,l487,219r2,-2l492,216r4,-1l499,214r5,-1l508,214r2,1l515,218r2,3l519,227r,10l519,247r,16l517,265r-3,3l512,270r-2,1l508,273r-2,l504,274r-3,l496,273r-4,-2l491,269r-1,-2l489,264r,-3l489,258r1,-2l491,254r2,-2l494,251r1,-1l496,250r2,-1l499,248r5,-1l519,247r,-10l510,237r-8,1l496,239r-6,2l485,244r-2,1l482,247r-3,4l478,253r-1,6l476,261r,2l478,272r1,2l480,276r2,1l483,279r1,1l486,281r2,1l490,283r5,2l502,285r3,-1l508,283r2,-1l513,280r3,-1l518,276r2,-2l520,281r1,1l523,283r5,l530,282r1,-1l531,274r,-27l531,231t69,37l600,267r,-2l598,263r-1,1l596,265r-4,3l590,270r-3,1l583,273r-4,l575,273r-4,-2l568,269r-3,-4l564,262r-2,-5l561,244r,-7l562,232r2,-6l565,222r3,-4l571,216r4,-1l578,214r5,1l586,216r3,1l592,218r3,4l596,223r1,l599,223r,-1l600,220r,-6l599,213r,-1l599,211r-2,-2l595,207r-3,-1l591,205r-3,-1l585,204r-3,-1l576,203r-3,1l570,204r-3,1l564,207r-2,2l557,213r-2,3l553,218r-2,8l550,230r-1,4l548,237r,14l549,254r,4l551,265r1,4l554,271r2,3l558,277r2,2l562,281r9,3l574,285r7,l584,284r3,-1l590,282r2,-1l595,279r2,-1l598,277r1,-1l599,275r1,l600,273r,-2l600,268m607,70r,-3l606,61r,-4l605,53r-1,-3l603,47r-2,-4l600,42r-3,-4l594,36r,36l594,77r-1,6l592,85r-2,7l588,94r-1,2l585,97r-2,1l581,99r-2,1l576,100r-5,l566,99r-2,-1l561,95r-3,-3l556,88r-1,-5l554,77r,-12l555,59r1,-5l559,49r3,-3l563,45r4,-2l572,42r5,l582,43r2,1l587,47r3,3l592,54r1,6l594,70r,2l594,36r-2,-2l589,32r-3,-1l582,31r-7,-1l567,31r-4,1l560,33r-3,2l552,39r-2,3l548,44r-2,4l544,52r-1,3l542,59r-1,4l541,67r,5l541,75r,6l542,85r1,4l544,92r3,7l551,104r2,2l559,110r4,1l569,112r4,l581,111r4,-1l588,109r3,-2l594,105r2,-2l598,100r3,-3l602,94r2,-4l605,87r1,-4l606,81r,-6l607,70t21,135l628,205r-1,l626,204r-8,l617,205r-1,1l616,282r1,l617,283r1,l626,283r1,l628,283r,-1l628,205t2,-26l629,176r-2,-2l626,174r-2,l622,173r-2,1l619,174r-2,l616,176r-1,1l615,179r,4l615,186r1,2l617,188r3,1l624,189r3,-1l628,188r1,-1l630,183r,-4m698,169r,-1l696,167r-8,l686,168r,1l685,170r-11,19l674,190r-1,l673,192r1,l675,192r1,1l679,193r1,-1l682,192r1,l683,191r1,l684,190r13,-20l698,170r,-1m712,242r-1,-12l710,226r-1,-3l706,216r-2,-2l703,213r-2,-2l699,209r,29l699,244r,6l697,258r-1,3l695,263r-1,2l691,269r-3,2l684,273r-5,l676,273r-5,-1l669,271r-2,-2l666,268r-2,-1l663,264r-3,-6l659,255r,-11l659,242r,-10l660,229r2,-5l663,223r2,-2l666,219r2,-2l672,215r2,l676,214r6,l685,215r1,l689,216r1,2l692,219r1,2l695,223r2,5l698,233r1,5l699,209r-2,-2l694,205r-4,-1l687,204r-4,-1l675,203r-3,1l668,204r-3,2l662,207r-3,3l654,214r-2,3l651,221r-2,3l647,232r-1,3l646,238r,12l647,257r2,8l652,271r2,3l659,279r2,2l664,282r7,2l674,285r8,l686,284r7,-2l696,280r3,-2l701,276r2,-3l705,270r2,-3l710,259r1,-3l712,247r,-5m786,282r,-55l785,222r-1,-3l783,217r,-2l782,214r-1,-2l778,208r-2,-2l774,205r-3,-1l769,204r-3,-1l760,203r-3,1l754,205r-2,1l749,208r-3,2l743,213r-2,3l741,206r-1,-1l739,205r,-1l731,204r,1l730,205r,78l731,283r9,l741,283r,-1l741,229r5,-6l751,218r2,-1l754,216r1,l760,215r4,l767,216r2,2l771,221r1,3l773,227r1,5l774,238r,44l775,283r1,l784,283r1,l786,282e" fillcolor="#fdfdfd" stroked="f">
              <v:path arrowok="t" o:connecttype="custom" o:connectlocs="12065,785495;24765,745490;19050,795655;60325,616585;4445,685165;62865,685165;58420,759460;53975,752475;85725,791845;59690,782320;83820,684530;87630,625475;114300,640080;113030,683895;155575,789940;154940,730885;160020,634365;156210,615315;194310,750570;177800,751840;163830,762000;201295,794385;183515,643255;191770,633730;195580,673100;182880,685800;220980,621665;221615,685165;226060,677545;229870,788035;232410,795655;277495,643890;267970,634365;251460,683260;270510,677545;287655,786765;294640,756285;263525,760730;295275,789940;297815,634365;311150,641985;332740,684530;332740,624205;304800,753745;322580,788035;311150,767715;328930,789940;360680,785495;380365,749300;348615,778510;385445,659130;359410,677545;375920,636270;349885,680720;392430,744220;390525,727075;427990,736600;443865,769620;422275,755015;424180,744220;443865,791210;478790,744855;478155,752475" o:connectangles="0,0,0,0,0,0,0,0,0,0,0,0,0,0,0,0,0,0,0,0,0,0,0,0,0,0,0,0,0,0,0,0,0,0,0,0,0,0,0,0,0,0,0,0,0,0,0,0,0,0,0,0,0,0,0,0,0,0,0,0,0,0,0"/>
              <w10:wrap anchorx="page" anchory="page"/>
            </v:shape>
          </w:pict>
        </mc:Fallback>
      </mc:AlternateContent>
    </w:r>
    <w:r>
      <w:rPr>
        <w:noProof/>
        <w:lang w:val="es-PE" w:eastAsia="es-PE" w:bidi="ar-SA"/>
      </w:rPr>
      <mc:AlternateContent>
        <mc:Choice Requires="wps">
          <w:drawing>
            <wp:anchor distT="0" distB="0" distL="114300" distR="114300" simplePos="0" relativeHeight="251657216" behindDoc="1" locked="0" layoutInCell="1" allowOverlap="1" wp14:anchorId="3EE67542" wp14:editId="2A2D34A1">
              <wp:simplePos x="0" y="0"/>
              <wp:positionH relativeFrom="page">
                <wp:posOffset>2519045</wp:posOffset>
              </wp:positionH>
              <wp:positionV relativeFrom="page">
                <wp:posOffset>1268095</wp:posOffset>
              </wp:positionV>
              <wp:extent cx="2915285" cy="203835"/>
              <wp:effectExtent l="0" t="0" r="0" b="0"/>
              <wp:wrapNone/>
              <wp:docPr id="3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5285" cy="203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D1693B" w14:textId="77777777" w:rsidR="00F37558" w:rsidRDefault="00F37558">
                          <w:pPr>
                            <w:spacing w:line="306" w:lineRule="exact"/>
                            <w:ind w:left="20"/>
                            <w:rPr>
                              <w:rFonts w:ascii="Calibri" w:hAnsi="Calibri"/>
                              <w:b/>
                              <w:sz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E67542" id="_x0000_t202" coordsize="21600,21600" o:spt="202" path="m,l,21600r21600,l21600,xe">
              <v:stroke joinstyle="miter"/>
              <v:path gradientshapeok="t" o:connecttype="rect"/>
            </v:shapetype>
            <v:shape id="Text Box 20" o:spid="_x0000_s1026" type="#_x0000_t202" style="position:absolute;margin-left:198.35pt;margin-top:99.85pt;width:229.55pt;height:16.0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" filled="f" stroked="f">
              <v:textbox inset="0,0,0,0">
                <w:txbxContent>
                  <w:p w14:paraId="55D1693B" w14:textId="77777777" w:rsidR="00F37558" w:rsidRDefault="00F37558">
                    <w:pPr>
                      <w:spacing w:line="306" w:lineRule="exact"/>
                      <w:ind w:left="20"/>
                      <w:rPr>
                        <w:rFonts w:ascii="Calibri" w:hAnsi="Calibri"/>
                        <w:b/>
                        <w:sz w:val="28"/>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5659A"/>
    <w:multiLevelType w:val="hybridMultilevel"/>
    <w:tmpl w:val="945C39E6"/>
    <w:lvl w:ilvl="0" w:tplc="5F12A140">
      <w:start w:val="1"/>
      <w:numFmt w:val="decimal"/>
      <w:lvlText w:val="%1."/>
      <w:lvlJc w:val="left"/>
      <w:pPr>
        <w:ind w:left="803" w:hanging="360"/>
      </w:pPr>
      <w:rPr>
        <w:rFonts w:hint="default"/>
        <w:sz w:val="24"/>
      </w:rPr>
    </w:lvl>
    <w:lvl w:ilvl="1" w:tplc="280A0019" w:tentative="1">
      <w:start w:val="1"/>
      <w:numFmt w:val="lowerLetter"/>
      <w:lvlText w:val="%2."/>
      <w:lvlJc w:val="left"/>
      <w:pPr>
        <w:ind w:left="1523" w:hanging="360"/>
      </w:pPr>
    </w:lvl>
    <w:lvl w:ilvl="2" w:tplc="280A001B" w:tentative="1">
      <w:start w:val="1"/>
      <w:numFmt w:val="lowerRoman"/>
      <w:lvlText w:val="%3."/>
      <w:lvlJc w:val="right"/>
      <w:pPr>
        <w:ind w:left="2243" w:hanging="180"/>
      </w:pPr>
    </w:lvl>
    <w:lvl w:ilvl="3" w:tplc="280A000F" w:tentative="1">
      <w:start w:val="1"/>
      <w:numFmt w:val="decimal"/>
      <w:lvlText w:val="%4."/>
      <w:lvlJc w:val="left"/>
      <w:pPr>
        <w:ind w:left="2963" w:hanging="360"/>
      </w:pPr>
    </w:lvl>
    <w:lvl w:ilvl="4" w:tplc="280A0019" w:tentative="1">
      <w:start w:val="1"/>
      <w:numFmt w:val="lowerLetter"/>
      <w:lvlText w:val="%5."/>
      <w:lvlJc w:val="left"/>
      <w:pPr>
        <w:ind w:left="3683" w:hanging="360"/>
      </w:pPr>
    </w:lvl>
    <w:lvl w:ilvl="5" w:tplc="280A001B" w:tentative="1">
      <w:start w:val="1"/>
      <w:numFmt w:val="lowerRoman"/>
      <w:lvlText w:val="%6."/>
      <w:lvlJc w:val="right"/>
      <w:pPr>
        <w:ind w:left="4403" w:hanging="180"/>
      </w:pPr>
    </w:lvl>
    <w:lvl w:ilvl="6" w:tplc="280A000F" w:tentative="1">
      <w:start w:val="1"/>
      <w:numFmt w:val="decimal"/>
      <w:lvlText w:val="%7."/>
      <w:lvlJc w:val="left"/>
      <w:pPr>
        <w:ind w:left="5123" w:hanging="360"/>
      </w:pPr>
    </w:lvl>
    <w:lvl w:ilvl="7" w:tplc="280A0019" w:tentative="1">
      <w:start w:val="1"/>
      <w:numFmt w:val="lowerLetter"/>
      <w:lvlText w:val="%8."/>
      <w:lvlJc w:val="left"/>
      <w:pPr>
        <w:ind w:left="5843" w:hanging="360"/>
      </w:pPr>
    </w:lvl>
    <w:lvl w:ilvl="8" w:tplc="280A001B" w:tentative="1">
      <w:start w:val="1"/>
      <w:numFmt w:val="lowerRoman"/>
      <w:lvlText w:val="%9."/>
      <w:lvlJc w:val="right"/>
      <w:pPr>
        <w:ind w:left="6563" w:hanging="180"/>
      </w:pPr>
    </w:lvl>
  </w:abstractNum>
  <w:abstractNum w:abstractNumId="1" w15:restartNumberingAfterBreak="0">
    <w:nsid w:val="02BD3080"/>
    <w:multiLevelType w:val="hybridMultilevel"/>
    <w:tmpl w:val="A896EC00"/>
    <w:lvl w:ilvl="0" w:tplc="280A000D">
      <w:start w:val="1"/>
      <w:numFmt w:val="bullet"/>
      <w:lvlText w:val=""/>
      <w:lvlJc w:val="left"/>
      <w:pPr>
        <w:ind w:left="1440" w:hanging="360"/>
      </w:pPr>
      <w:rPr>
        <w:rFonts w:ascii="Wingdings" w:hAnsi="Wingdings"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2" w15:restartNumberingAfterBreak="0">
    <w:nsid w:val="071E3B9A"/>
    <w:multiLevelType w:val="hybridMultilevel"/>
    <w:tmpl w:val="6C349B76"/>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09053BB1"/>
    <w:multiLevelType w:val="hybridMultilevel"/>
    <w:tmpl w:val="F6E683DC"/>
    <w:lvl w:ilvl="0" w:tplc="FFFFFFFF">
      <w:start w:val="1"/>
      <w:numFmt w:val="decimal"/>
      <w:lvlText w:val="%1."/>
      <w:lvlJc w:val="left"/>
      <w:pPr>
        <w:ind w:left="443" w:hanging="284"/>
      </w:pPr>
      <w:rPr>
        <w:rFonts w:ascii="Arial" w:hAnsi="Arial" w:cs="Arial" w:hint="default"/>
        <w:b/>
        <w:bCs/>
        <w:spacing w:val="-12"/>
        <w:w w:val="100"/>
        <w:sz w:val="22"/>
        <w:szCs w:val="22"/>
        <w:lang w:val="es-ES" w:eastAsia="es-ES" w:bidi="es-ES"/>
      </w:rPr>
    </w:lvl>
    <w:lvl w:ilvl="1" w:tplc="FFFFFFFF">
      <w:start w:val="1"/>
      <w:numFmt w:val="upperRoman"/>
      <w:lvlText w:val="%2."/>
      <w:lvlJc w:val="left"/>
      <w:pPr>
        <w:ind w:left="443" w:hanging="264"/>
      </w:pPr>
      <w:rPr>
        <w:rFonts w:ascii="Arial" w:eastAsia="Arial" w:hAnsi="Arial" w:cs="Arial" w:hint="default"/>
        <w:b/>
        <w:bCs/>
        <w:spacing w:val="0"/>
        <w:w w:val="100"/>
        <w:sz w:val="22"/>
        <w:szCs w:val="22"/>
        <w:lang w:val="es-ES" w:eastAsia="es-ES" w:bidi="es-ES"/>
      </w:rPr>
    </w:lvl>
    <w:lvl w:ilvl="2" w:tplc="FFFFFFFF">
      <w:numFmt w:val="bullet"/>
      <w:lvlText w:val="•"/>
      <w:lvlJc w:val="left"/>
      <w:pPr>
        <w:ind w:left="2280" w:hanging="264"/>
      </w:pPr>
      <w:rPr>
        <w:rFonts w:hint="default"/>
        <w:lang w:val="es-ES" w:eastAsia="es-ES" w:bidi="es-ES"/>
      </w:rPr>
    </w:lvl>
    <w:lvl w:ilvl="3" w:tplc="FFFFFFFF">
      <w:numFmt w:val="bullet"/>
      <w:lvlText w:val="•"/>
      <w:lvlJc w:val="left"/>
      <w:pPr>
        <w:ind w:left="3200" w:hanging="264"/>
      </w:pPr>
      <w:rPr>
        <w:rFonts w:hint="default"/>
        <w:lang w:val="es-ES" w:eastAsia="es-ES" w:bidi="es-ES"/>
      </w:rPr>
    </w:lvl>
    <w:lvl w:ilvl="4" w:tplc="FFFFFFFF">
      <w:numFmt w:val="bullet"/>
      <w:lvlText w:val="•"/>
      <w:lvlJc w:val="left"/>
      <w:pPr>
        <w:ind w:left="4120" w:hanging="264"/>
      </w:pPr>
      <w:rPr>
        <w:rFonts w:hint="default"/>
        <w:lang w:val="es-ES" w:eastAsia="es-ES" w:bidi="es-ES"/>
      </w:rPr>
    </w:lvl>
    <w:lvl w:ilvl="5" w:tplc="FFFFFFFF">
      <w:numFmt w:val="bullet"/>
      <w:lvlText w:val="•"/>
      <w:lvlJc w:val="left"/>
      <w:pPr>
        <w:ind w:left="5040" w:hanging="264"/>
      </w:pPr>
      <w:rPr>
        <w:rFonts w:hint="default"/>
        <w:lang w:val="es-ES" w:eastAsia="es-ES" w:bidi="es-ES"/>
      </w:rPr>
    </w:lvl>
    <w:lvl w:ilvl="6" w:tplc="FFFFFFFF">
      <w:numFmt w:val="bullet"/>
      <w:lvlText w:val="•"/>
      <w:lvlJc w:val="left"/>
      <w:pPr>
        <w:ind w:left="5960" w:hanging="264"/>
      </w:pPr>
      <w:rPr>
        <w:rFonts w:hint="default"/>
        <w:lang w:val="es-ES" w:eastAsia="es-ES" w:bidi="es-ES"/>
      </w:rPr>
    </w:lvl>
    <w:lvl w:ilvl="7" w:tplc="FFFFFFFF">
      <w:numFmt w:val="bullet"/>
      <w:lvlText w:val="•"/>
      <w:lvlJc w:val="left"/>
      <w:pPr>
        <w:ind w:left="6880" w:hanging="264"/>
      </w:pPr>
      <w:rPr>
        <w:rFonts w:hint="default"/>
        <w:lang w:val="es-ES" w:eastAsia="es-ES" w:bidi="es-ES"/>
      </w:rPr>
    </w:lvl>
    <w:lvl w:ilvl="8" w:tplc="FFFFFFFF">
      <w:numFmt w:val="bullet"/>
      <w:lvlText w:val="•"/>
      <w:lvlJc w:val="left"/>
      <w:pPr>
        <w:ind w:left="7800" w:hanging="264"/>
      </w:pPr>
      <w:rPr>
        <w:rFonts w:hint="default"/>
        <w:lang w:val="es-ES" w:eastAsia="es-ES" w:bidi="es-ES"/>
      </w:rPr>
    </w:lvl>
  </w:abstractNum>
  <w:abstractNum w:abstractNumId="4" w15:restartNumberingAfterBreak="0">
    <w:nsid w:val="15FA3B87"/>
    <w:multiLevelType w:val="hybridMultilevel"/>
    <w:tmpl w:val="3C7E0C1C"/>
    <w:lvl w:ilvl="0" w:tplc="6AE67D94">
      <w:start w:val="1"/>
      <w:numFmt w:val="decimal"/>
      <w:lvlText w:val="%1."/>
      <w:lvlJc w:val="left"/>
      <w:pPr>
        <w:ind w:left="803" w:hanging="360"/>
      </w:pPr>
      <w:rPr>
        <w:rFonts w:hint="default"/>
        <w:sz w:val="24"/>
      </w:rPr>
    </w:lvl>
    <w:lvl w:ilvl="1" w:tplc="280A0019" w:tentative="1">
      <w:start w:val="1"/>
      <w:numFmt w:val="lowerLetter"/>
      <w:lvlText w:val="%2."/>
      <w:lvlJc w:val="left"/>
      <w:pPr>
        <w:ind w:left="1523" w:hanging="360"/>
      </w:pPr>
    </w:lvl>
    <w:lvl w:ilvl="2" w:tplc="280A001B" w:tentative="1">
      <w:start w:val="1"/>
      <w:numFmt w:val="lowerRoman"/>
      <w:lvlText w:val="%3."/>
      <w:lvlJc w:val="right"/>
      <w:pPr>
        <w:ind w:left="2243" w:hanging="180"/>
      </w:pPr>
    </w:lvl>
    <w:lvl w:ilvl="3" w:tplc="280A000F" w:tentative="1">
      <w:start w:val="1"/>
      <w:numFmt w:val="decimal"/>
      <w:lvlText w:val="%4."/>
      <w:lvlJc w:val="left"/>
      <w:pPr>
        <w:ind w:left="2963" w:hanging="360"/>
      </w:pPr>
    </w:lvl>
    <w:lvl w:ilvl="4" w:tplc="280A0019" w:tentative="1">
      <w:start w:val="1"/>
      <w:numFmt w:val="lowerLetter"/>
      <w:lvlText w:val="%5."/>
      <w:lvlJc w:val="left"/>
      <w:pPr>
        <w:ind w:left="3683" w:hanging="360"/>
      </w:pPr>
    </w:lvl>
    <w:lvl w:ilvl="5" w:tplc="280A001B" w:tentative="1">
      <w:start w:val="1"/>
      <w:numFmt w:val="lowerRoman"/>
      <w:lvlText w:val="%6."/>
      <w:lvlJc w:val="right"/>
      <w:pPr>
        <w:ind w:left="4403" w:hanging="180"/>
      </w:pPr>
    </w:lvl>
    <w:lvl w:ilvl="6" w:tplc="280A000F" w:tentative="1">
      <w:start w:val="1"/>
      <w:numFmt w:val="decimal"/>
      <w:lvlText w:val="%7."/>
      <w:lvlJc w:val="left"/>
      <w:pPr>
        <w:ind w:left="5123" w:hanging="360"/>
      </w:pPr>
    </w:lvl>
    <w:lvl w:ilvl="7" w:tplc="280A0019" w:tentative="1">
      <w:start w:val="1"/>
      <w:numFmt w:val="lowerLetter"/>
      <w:lvlText w:val="%8."/>
      <w:lvlJc w:val="left"/>
      <w:pPr>
        <w:ind w:left="5843" w:hanging="360"/>
      </w:pPr>
    </w:lvl>
    <w:lvl w:ilvl="8" w:tplc="280A001B" w:tentative="1">
      <w:start w:val="1"/>
      <w:numFmt w:val="lowerRoman"/>
      <w:lvlText w:val="%9."/>
      <w:lvlJc w:val="right"/>
      <w:pPr>
        <w:ind w:left="6563" w:hanging="180"/>
      </w:pPr>
    </w:lvl>
  </w:abstractNum>
  <w:abstractNum w:abstractNumId="5" w15:restartNumberingAfterBreak="0">
    <w:nsid w:val="1D447801"/>
    <w:multiLevelType w:val="hybridMultilevel"/>
    <w:tmpl w:val="37FABA02"/>
    <w:lvl w:ilvl="0" w:tplc="280A0005">
      <w:start w:val="1"/>
      <w:numFmt w:val="bullet"/>
      <w:lvlText w:val=""/>
      <w:lvlJc w:val="left"/>
      <w:pPr>
        <w:ind w:left="996" w:hanging="360"/>
      </w:pPr>
      <w:rPr>
        <w:rFonts w:ascii="Wingdings" w:hAnsi="Wingdings" w:hint="default"/>
        <w:w w:val="100"/>
        <w:sz w:val="22"/>
        <w:szCs w:val="22"/>
        <w:lang w:val="es-ES" w:eastAsia="es-ES" w:bidi="es-ES"/>
      </w:rPr>
    </w:lvl>
    <w:lvl w:ilvl="1" w:tplc="12D84650">
      <w:numFmt w:val="bullet"/>
      <w:lvlText w:val=""/>
      <w:lvlJc w:val="left"/>
      <w:pPr>
        <w:ind w:left="927" w:hanging="103"/>
      </w:pPr>
      <w:rPr>
        <w:rFonts w:ascii="Symbol" w:eastAsia="Symbol" w:hAnsi="Symbol" w:cs="Symbol" w:hint="default"/>
        <w:w w:val="100"/>
        <w:sz w:val="20"/>
        <w:szCs w:val="20"/>
        <w:lang w:val="es-ES" w:eastAsia="es-ES" w:bidi="es-ES"/>
      </w:rPr>
    </w:lvl>
    <w:lvl w:ilvl="2" w:tplc="CDEE9A34">
      <w:numFmt w:val="bullet"/>
      <w:lvlText w:val="•"/>
      <w:lvlJc w:val="left"/>
      <w:pPr>
        <w:ind w:left="2006" w:hanging="103"/>
      </w:pPr>
      <w:rPr>
        <w:rFonts w:hint="default"/>
        <w:lang w:val="es-ES" w:eastAsia="es-ES" w:bidi="es-ES"/>
      </w:rPr>
    </w:lvl>
    <w:lvl w:ilvl="3" w:tplc="291ECAB6">
      <w:numFmt w:val="bullet"/>
      <w:lvlText w:val="•"/>
      <w:lvlJc w:val="left"/>
      <w:pPr>
        <w:ind w:left="3013" w:hanging="103"/>
      </w:pPr>
      <w:rPr>
        <w:rFonts w:hint="default"/>
        <w:lang w:val="es-ES" w:eastAsia="es-ES" w:bidi="es-ES"/>
      </w:rPr>
    </w:lvl>
    <w:lvl w:ilvl="4" w:tplc="306AD9C4">
      <w:numFmt w:val="bullet"/>
      <w:lvlText w:val="•"/>
      <w:lvlJc w:val="left"/>
      <w:pPr>
        <w:ind w:left="4020" w:hanging="103"/>
      </w:pPr>
      <w:rPr>
        <w:rFonts w:hint="default"/>
        <w:lang w:val="es-ES" w:eastAsia="es-ES" w:bidi="es-ES"/>
      </w:rPr>
    </w:lvl>
    <w:lvl w:ilvl="5" w:tplc="E44E48AA">
      <w:numFmt w:val="bullet"/>
      <w:lvlText w:val="•"/>
      <w:lvlJc w:val="left"/>
      <w:pPr>
        <w:ind w:left="5026" w:hanging="103"/>
      </w:pPr>
      <w:rPr>
        <w:rFonts w:hint="default"/>
        <w:lang w:val="es-ES" w:eastAsia="es-ES" w:bidi="es-ES"/>
      </w:rPr>
    </w:lvl>
    <w:lvl w:ilvl="6" w:tplc="262CB772">
      <w:numFmt w:val="bullet"/>
      <w:lvlText w:val="•"/>
      <w:lvlJc w:val="left"/>
      <w:pPr>
        <w:ind w:left="6033" w:hanging="103"/>
      </w:pPr>
      <w:rPr>
        <w:rFonts w:hint="default"/>
        <w:lang w:val="es-ES" w:eastAsia="es-ES" w:bidi="es-ES"/>
      </w:rPr>
    </w:lvl>
    <w:lvl w:ilvl="7" w:tplc="2FA4EB0C">
      <w:numFmt w:val="bullet"/>
      <w:lvlText w:val="•"/>
      <w:lvlJc w:val="left"/>
      <w:pPr>
        <w:ind w:left="7040" w:hanging="103"/>
      </w:pPr>
      <w:rPr>
        <w:rFonts w:hint="default"/>
        <w:lang w:val="es-ES" w:eastAsia="es-ES" w:bidi="es-ES"/>
      </w:rPr>
    </w:lvl>
    <w:lvl w:ilvl="8" w:tplc="EB48D4CA">
      <w:numFmt w:val="bullet"/>
      <w:lvlText w:val="•"/>
      <w:lvlJc w:val="left"/>
      <w:pPr>
        <w:ind w:left="8046" w:hanging="103"/>
      </w:pPr>
      <w:rPr>
        <w:rFonts w:hint="default"/>
        <w:lang w:val="es-ES" w:eastAsia="es-ES" w:bidi="es-ES"/>
      </w:rPr>
    </w:lvl>
  </w:abstractNum>
  <w:abstractNum w:abstractNumId="6" w15:restartNumberingAfterBreak="0">
    <w:nsid w:val="1D700586"/>
    <w:multiLevelType w:val="multilevel"/>
    <w:tmpl w:val="231C3592"/>
    <w:lvl w:ilvl="0">
      <w:start w:val="5"/>
      <w:numFmt w:val="decimal"/>
      <w:lvlText w:val="%1"/>
      <w:lvlJc w:val="left"/>
      <w:pPr>
        <w:ind w:left="974" w:hanging="852"/>
      </w:pPr>
      <w:rPr>
        <w:rFonts w:hint="default"/>
        <w:lang w:val="es-ES" w:eastAsia="es-ES" w:bidi="es-ES"/>
      </w:rPr>
    </w:lvl>
    <w:lvl w:ilvl="1">
      <w:start w:val="2"/>
      <w:numFmt w:val="decimal"/>
      <w:lvlText w:val="%1.%2."/>
      <w:lvlJc w:val="left"/>
      <w:pPr>
        <w:ind w:left="974" w:hanging="852"/>
      </w:pPr>
      <w:rPr>
        <w:rFonts w:ascii="Arial" w:eastAsia="Arial" w:hAnsi="Arial" w:cs="Arial" w:hint="default"/>
        <w:b/>
        <w:bCs/>
        <w:w w:val="100"/>
        <w:sz w:val="22"/>
        <w:szCs w:val="22"/>
        <w:lang w:val="es-ES" w:eastAsia="es-ES" w:bidi="es-ES"/>
      </w:rPr>
    </w:lvl>
    <w:lvl w:ilvl="2">
      <w:start w:val="1"/>
      <w:numFmt w:val="decimal"/>
      <w:lvlText w:val="%1.%2.%3."/>
      <w:lvlJc w:val="left"/>
      <w:pPr>
        <w:ind w:left="974" w:hanging="852"/>
      </w:pPr>
      <w:rPr>
        <w:rFonts w:ascii="Arial" w:eastAsia="Arial" w:hAnsi="Arial" w:cs="Arial" w:hint="default"/>
        <w:spacing w:val="-3"/>
        <w:w w:val="100"/>
        <w:sz w:val="22"/>
        <w:szCs w:val="22"/>
        <w:lang w:val="es-ES" w:eastAsia="es-ES" w:bidi="es-ES"/>
      </w:rPr>
    </w:lvl>
    <w:lvl w:ilvl="3">
      <w:start w:val="1"/>
      <w:numFmt w:val="decimal"/>
      <w:lvlText w:val="%1.%2.%3.%4."/>
      <w:lvlJc w:val="left"/>
      <w:pPr>
        <w:ind w:left="974" w:hanging="852"/>
      </w:pPr>
      <w:rPr>
        <w:rFonts w:ascii="Arial" w:eastAsia="Arial" w:hAnsi="Arial" w:cs="Arial" w:hint="default"/>
        <w:spacing w:val="-3"/>
        <w:w w:val="100"/>
        <w:sz w:val="22"/>
        <w:szCs w:val="22"/>
        <w:lang w:val="es-PE" w:eastAsia="es-ES" w:bidi="es-ES"/>
      </w:rPr>
    </w:lvl>
    <w:lvl w:ilvl="4">
      <w:start w:val="1"/>
      <w:numFmt w:val="bullet"/>
      <w:lvlText w:val=""/>
      <w:lvlJc w:val="left"/>
      <w:pPr>
        <w:ind w:left="1254" w:hanging="281"/>
      </w:pPr>
      <w:rPr>
        <w:rFonts w:ascii="Symbol" w:hAnsi="Symbol" w:hint="default"/>
        <w:spacing w:val="-3"/>
        <w:w w:val="100"/>
        <w:sz w:val="22"/>
        <w:szCs w:val="22"/>
        <w:lang w:val="es-ES" w:eastAsia="es-ES" w:bidi="es-ES"/>
      </w:rPr>
    </w:lvl>
    <w:lvl w:ilvl="5">
      <w:numFmt w:val="bullet"/>
      <w:lvlText w:val="•"/>
      <w:lvlJc w:val="left"/>
      <w:pPr>
        <w:ind w:left="4676" w:hanging="281"/>
      </w:pPr>
      <w:rPr>
        <w:rFonts w:hint="default"/>
        <w:lang w:val="es-ES" w:eastAsia="es-ES" w:bidi="es-ES"/>
      </w:rPr>
    </w:lvl>
    <w:lvl w:ilvl="6">
      <w:numFmt w:val="bullet"/>
      <w:lvlText w:val="•"/>
      <w:lvlJc w:val="left"/>
      <w:pPr>
        <w:ind w:left="5530" w:hanging="281"/>
      </w:pPr>
      <w:rPr>
        <w:rFonts w:hint="default"/>
        <w:lang w:val="es-ES" w:eastAsia="es-ES" w:bidi="es-ES"/>
      </w:rPr>
    </w:lvl>
    <w:lvl w:ilvl="7">
      <w:numFmt w:val="bullet"/>
      <w:lvlText w:val="•"/>
      <w:lvlJc w:val="left"/>
      <w:pPr>
        <w:ind w:left="6384" w:hanging="281"/>
      </w:pPr>
      <w:rPr>
        <w:rFonts w:hint="default"/>
        <w:lang w:val="es-ES" w:eastAsia="es-ES" w:bidi="es-ES"/>
      </w:rPr>
    </w:lvl>
    <w:lvl w:ilvl="8">
      <w:numFmt w:val="bullet"/>
      <w:lvlText w:val="•"/>
      <w:lvlJc w:val="left"/>
      <w:pPr>
        <w:ind w:left="7238" w:hanging="281"/>
      </w:pPr>
      <w:rPr>
        <w:rFonts w:hint="default"/>
        <w:lang w:val="es-ES" w:eastAsia="es-ES" w:bidi="es-ES"/>
      </w:rPr>
    </w:lvl>
  </w:abstractNum>
  <w:abstractNum w:abstractNumId="7" w15:restartNumberingAfterBreak="0">
    <w:nsid w:val="21DD589C"/>
    <w:multiLevelType w:val="hybridMultilevel"/>
    <w:tmpl w:val="DE5AAE4E"/>
    <w:lvl w:ilvl="0" w:tplc="280A000D">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8" w15:restartNumberingAfterBreak="0">
    <w:nsid w:val="278C6E02"/>
    <w:multiLevelType w:val="hybridMultilevel"/>
    <w:tmpl w:val="32181BC0"/>
    <w:lvl w:ilvl="0" w:tplc="280A0005">
      <w:start w:val="1"/>
      <w:numFmt w:val="bullet"/>
      <w:lvlText w:val=""/>
      <w:lvlJc w:val="left"/>
      <w:pPr>
        <w:ind w:left="1254" w:hanging="281"/>
      </w:pPr>
      <w:rPr>
        <w:rFonts w:ascii="Wingdings" w:hAnsi="Wingdings" w:hint="default"/>
        <w:spacing w:val="-3"/>
        <w:w w:val="100"/>
        <w:sz w:val="22"/>
        <w:szCs w:val="22"/>
        <w:lang w:val="es-ES" w:eastAsia="es-ES" w:bidi="es-ES"/>
      </w:rPr>
    </w:lvl>
    <w:lvl w:ilvl="1" w:tplc="1F3809AA">
      <w:numFmt w:val="bullet"/>
      <w:lvlText w:val="•"/>
      <w:lvlJc w:val="left"/>
      <w:pPr>
        <w:ind w:left="2028" w:hanging="281"/>
      </w:pPr>
      <w:rPr>
        <w:rFonts w:hint="default"/>
        <w:lang w:val="es-ES" w:eastAsia="es-ES" w:bidi="es-ES"/>
      </w:rPr>
    </w:lvl>
    <w:lvl w:ilvl="2" w:tplc="0C5C9146">
      <w:numFmt w:val="bullet"/>
      <w:lvlText w:val="•"/>
      <w:lvlJc w:val="left"/>
      <w:pPr>
        <w:ind w:left="2797" w:hanging="281"/>
      </w:pPr>
      <w:rPr>
        <w:rFonts w:hint="default"/>
        <w:lang w:val="es-ES" w:eastAsia="es-ES" w:bidi="es-ES"/>
      </w:rPr>
    </w:lvl>
    <w:lvl w:ilvl="3" w:tplc="AC12DCC0">
      <w:numFmt w:val="bullet"/>
      <w:lvlText w:val="•"/>
      <w:lvlJc w:val="left"/>
      <w:pPr>
        <w:ind w:left="3565" w:hanging="281"/>
      </w:pPr>
      <w:rPr>
        <w:rFonts w:hint="default"/>
        <w:lang w:val="es-ES" w:eastAsia="es-ES" w:bidi="es-ES"/>
      </w:rPr>
    </w:lvl>
    <w:lvl w:ilvl="4" w:tplc="52447ED2">
      <w:numFmt w:val="bullet"/>
      <w:lvlText w:val="•"/>
      <w:lvlJc w:val="left"/>
      <w:pPr>
        <w:ind w:left="4334" w:hanging="281"/>
      </w:pPr>
      <w:rPr>
        <w:rFonts w:hint="default"/>
        <w:lang w:val="es-ES" w:eastAsia="es-ES" w:bidi="es-ES"/>
      </w:rPr>
    </w:lvl>
    <w:lvl w:ilvl="5" w:tplc="BD5036EE">
      <w:numFmt w:val="bullet"/>
      <w:lvlText w:val="•"/>
      <w:lvlJc w:val="left"/>
      <w:pPr>
        <w:ind w:left="5103" w:hanging="281"/>
      </w:pPr>
      <w:rPr>
        <w:rFonts w:hint="default"/>
        <w:lang w:val="es-ES" w:eastAsia="es-ES" w:bidi="es-ES"/>
      </w:rPr>
    </w:lvl>
    <w:lvl w:ilvl="6" w:tplc="B888DE5E">
      <w:numFmt w:val="bullet"/>
      <w:lvlText w:val="•"/>
      <w:lvlJc w:val="left"/>
      <w:pPr>
        <w:ind w:left="5871" w:hanging="281"/>
      </w:pPr>
      <w:rPr>
        <w:rFonts w:hint="default"/>
        <w:lang w:val="es-ES" w:eastAsia="es-ES" w:bidi="es-ES"/>
      </w:rPr>
    </w:lvl>
    <w:lvl w:ilvl="7" w:tplc="6DAA6C60">
      <w:numFmt w:val="bullet"/>
      <w:lvlText w:val="•"/>
      <w:lvlJc w:val="left"/>
      <w:pPr>
        <w:ind w:left="6640" w:hanging="281"/>
      </w:pPr>
      <w:rPr>
        <w:rFonts w:hint="default"/>
        <w:lang w:val="es-ES" w:eastAsia="es-ES" w:bidi="es-ES"/>
      </w:rPr>
    </w:lvl>
    <w:lvl w:ilvl="8" w:tplc="3FB8EC24">
      <w:numFmt w:val="bullet"/>
      <w:lvlText w:val="•"/>
      <w:lvlJc w:val="left"/>
      <w:pPr>
        <w:ind w:left="7409" w:hanging="281"/>
      </w:pPr>
      <w:rPr>
        <w:rFonts w:hint="default"/>
        <w:lang w:val="es-ES" w:eastAsia="es-ES" w:bidi="es-ES"/>
      </w:rPr>
    </w:lvl>
  </w:abstractNum>
  <w:abstractNum w:abstractNumId="9" w15:restartNumberingAfterBreak="0">
    <w:nsid w:val="299614C3"/>
    <w:multiLevelType w:val="hybridMultilevel"/>
    <w:tmpl w:val="2104EFE0"/>
    <w:lvl w:ilvl="0" w:tplc="F870788C">
      <w:start w:val="1"/>
      <w:numFmt w:val="bullet"/>
      <w:lvlText w:val=""/>
      <w:lvlJc w:val="left"/>
      <w:pPr>
        <w:ind w:left="720" w:hanging="360"/>
      </w:pPr>
      <w:rPr>
        <w:rFonts w:ascii="Wingdings" w:hAnsi="Wingdings" w:hint="default"/>
        <w:color w:val="C0000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2E176825"/>
    <w:multiLevelType w:val="hybridMultilevel"/>
    <w:tmpl w:val="6108FEB6"/>
    <w:lvl w:ilvl="0" w:tplc="5950AF86">
      <w:start w:val="1"/>
      <w:numFmt w:val="lowerLetter"/>
      <w:lvlText w:val="%1)"/>
      <w:lvlJc w:val="left"/>
      <w:pPr>
        <w:ind w:left="1254" w:hanging="281"/>
      </w:pPr>
      <w:rPr>
        <w:rFonts w:ascii="Arial" w:eastAsia="Arial" w:hAnsi="Arial" w:cs="Arial" w:hint="default"/>
        <w:spacing w:val="-3"/>
        <w:w w:val="100"/>
        <w:sz w:val="22"/>
        <w:szCs w:val="22"/>
        <w:lang w:val="es-ES" w:eastAsia="es-ES" w:bidi="es-ES"/>
      </w:rPr>
    </w:lvl>
    <w:lvl w:ilvl="1" w:tplc="1F3809AA">
      <w:numFmt w:val="bullet"/>
      <w:lvlText w:val="•"/>
      <w:lvlJc w:val="left"/>
      <w:pPr>
        <w:ind w:left="2028" w:hanging="281"/>
      </w:pPr>
      <w:rPr>
        <w:rFonts w:hint="default"/>
        <w:lang w:val="es-ES" w:eastAsia="es-ES" w:bidi="es-ES"/>
      </w:rPr>
    </w:lvl>
    <w:lvl w:ilvl="2" w:tplc="0C5C9146">
      <w:numFmt w:val="bullet"/>
      <w:lvlText w:val="•"/>
      <w:lvlJc w:val="left"/>
      <w:pPr>
        <w:ind w:left="2797" w:hanging="281"/>
      </w:pPr>
      <w:rPr>
        <w:rFonts w:hint="default"/>
        <w:lang w:val="es-ES" w:eastAsia="es-ES" w:bidi="es-ES"/>
      </w:rPr>
    </w:lvl>
    <w:lvl w:ilvl="3" w:tplc="AC12DCC0">
      <w:numFmt w:val="bullet"/>
      <w:lvlText w:val="•"/>
      <w:lvlJc w:val="left"/>
      <w:pPr>
        <w:ind w:left="3565" w:hanging="281"/>
      </w:pPr>
      <w:rPr>
        <w:rFonts w:hint="default"/>
        <w:lang w:val="es-ES" w:eastAsia="es-ES" w:bidi="es-ES"/>
      </w:rPr>
    </w:lvl>
    <w:lvl w:ilvl="4" w:tplc="52447ED2">
      <w:numFmt w:val="bullet"/>
      <w:lvlText w:val="•"/>
      <w:lvlJc w:val="left"/>
      <w:pPr>
        <w:ind w:left="4334" w:hanging="281"/>
      </w:pPr>
      <w:rPr>
        <w:rFonts w:hint="default"/>
        <w:lang w:val="es-ES" w:eastAsia="es-ES" w:bidi="es-ES"/>
      </w:rPr>
    </w:lvl>
    <w:lvl w:ilvl="5" w:tplc="BD5036EE">
      <w:numFmt w:val="bullet"/>
      <w:lvlText w:val="•"/>
      <w:lvlJc w:val="left"/>
      <w:pPr>
        <w:ind w:left="5103" w:hanging="281"/>
      </w:pPr>
      <w:rPr>
        <w:rFonts w:hint="default"/>
        <w:lang w:val="es-ES" w:eastAsia="es-ES" w:bidi="es-ES"/>
      </w:rPr>
    </w:lvl>
    <w:lvl w:ilvl="6" w:tplc="B888DE5E">
      <w:numFmt w:val="bullet"/>
      <w:lvlText w:val="•"/>
      <w:lvlJc w:val="left"/>
      <w:pPr>
        <w:ind w:left="5871" w:hanging="281"/>
      </w:pPr>
      <w:rPr>
        <w:rFonts w:hint="default"/>
        <w:lang w:val="es-ES" w:eastAsia="es-ES" w:bidi="es-ES"/>
      </w:rPr>
    </w:lvl>
    <w:lvl w:ilvl="7" w:tplc="6DAA6C60">
      <w:numFmt w:val="bullet"/>
      <w:lvlText w:val="•"/>
      <w:lvlJc w:val="left"/>
      <w:pPr>
        <w:ind w:left="6640" w:hanging="281"/>
      </w:pPr>
      <w:rPr>
        <w:rFonts w:hint="default"/>
        <w:lang w:val="es-ES" w:eastAsia="es-ES" w:bidi="es-ES"/>
      </w:rPr>
    </w:lvl>
    <w:lvl w:ilvl="8" w:tplc="3FB8EC24">
      <w:numFmt w:val="bullet"/>
      <w:lvlText w:val="•"/>
      <w:lvlJc w:val="left"/>
      <w:pPr>
        <w:ind w:left="7409" w:hanging="281"/>
      </w:pPr>
      <w:rPr>
        <w:rFonts w:hint="default"/>
        <w:lang w:val="es-ES" w:eastAsia="es-ES" w:bidi="es-ES"/>
      </w:rPr>
    </w:lvl>
  </w:abstractNum>
  <w:abstractNum w:abstractNumId="11" w15:restartNumberingAfterBreak="0">
    <w:nsid w:val="30F44F91"/>
    <w:multiLevelType w:val="hybridMultilevel"/>
    <w:tmpl w:val="6DC0F184"/>
    <w:lvl w:ilvl="0" w:tplc="280A0005">
      <w:start w:val="1"/>
      <w:numFmt w:val="bullet"/>
      <w:lvlText w:val=""/>
      <w:lvlJc w:val="left"/>
      <w:pPr>
        <w:ind w:left="996" w:hanging="360"/>
      </w:pPr>
      <w:rPr>
        <w:rFonts w:ascii="Wingdings" w:hAnsi="Wingdings" w:hint="default"/>
        <w:w w:val="100"/>
        <w:sz w:val="22"/>
        <w:szCs w:val="22"/>
        <w:lang w:val="es-ES" w:eastAsia="es-ES" w:bidi="es-ES"/>
      </w:rPr>
    </w:lvl>
    <w:lvl w:ilvl="1" w:tplc="12D84650">
      <w:numFmt w:val="bullet"/>
      <w:lvlText w:val=""/>
      <w:lvlJc w:val="left"/>
      <w:pPr>
        <w:ind w:left="927" w:hanging="103"/>
      </w:pPr>
      <w:rPr>
        <w:rFonts w:ascii="Symbol" w:eastAsia="Symbol" w:hAnsi="Symbol" w:cs="Symbol" w:hint="default"/>
        <w:w w:val="100"/>
        <w:sz w:val="20"/>
        <w:szCs w:val="20"/>
        <w:lang w:val="es-ES" w:eastAsia="es-ES" w:bidi="es-ES"/>
      </w:rPr>
    </w:lvl>
    <w:lvl w:ilvl="2" w:tplc="CDEE9A34">
      <w:numFmt w:val="bullet"/>
      <w:lvlText w:val="•"/>
      <w:lvlJc w:val="left"/>
      <w:pPr>
        <w:ind w:left="2006" w:hanging="103"/>
      </w:pPr>
      <w:rPr>
        <w:rFonts w:hint="default"/>
        <w:lang w:val="es-ES" w:eastAsia="es-ES" w:bidi="es-ES"/>
      </w:rPr>
    </w:lvl>
    <w:lvl w:ilvl="3" w:tplc="291ECAB6">
      <w:numFmt w:val="bullet"/>
      <w:lvlText w:val="•"/>
      <w:lvlJc w:val="left"/>
      <w:pPr>
        <w:ind w:left="3013" w:hanging="103"/>
      </w:pPr>
      <w:rPr>
        <w:rFonts w:hint="default"/>
        <w:lang w:val="es-ES" w:eastAsia="es-ES" w:bidi="es-ES"/>
      </w:rPr>
    </w:lvl>
    <w:lvl w:ilvl="4" w:tplc="306AD9C4">
      <w:numFmt w:val="bullet"/>
      <w:lvlText w:val="•"/>
      <w:lvlJc w:val="left"/>
      <w:pPr>
        <w:ind w:left="4020" w:hanging="103"/>
      </w:pPr>
      <w:rPr>
        <w:rFonts w:hint="default"/>
        <w:lang w:val="es-ES" w:eastAsia="es-ES" w:bidi="es-ES"/>
      </w:rPr>
    </w:lvl>
    <w:lvl w:ilvl="5" w:tplc="E44E48AA">
      <w:numFmt w:val="bullet"/>
      <w:lvlText w:val="•"/>
      <w:lvlJc w:val="left"/>
      <w:pPr>
        <w:ind w:left="5026" w:hanging="103"/>
      </w:pPr>
      <w:rPr>
        <w:rFonts w:hint="default"/>
        <w:lang w:val="es-ES" w:eastAsia="es-ES" w:bidi="es-ES"/>
      </w:rPr>
    </w:lvl>
    <w:lvl w:ilvl="6" w:tplc="262CB772">
      <w:numFmt w:val="bullet"/>
      <w:lvlText w:val="•"/>
      <w:lvlJc w:val="left"/>
      <w:pPr>
        <w:ind w:left="6033" w:hanging="103"/>
      </w:pPr>
      <w:rPr>
        <w:rFonts w:hint="default"/>
        <w:lang w:val="es-ES" w:eastAsia="es-ES" w:bidi="es-ES"/>
      </w:rPr>
    </w:lvl>
    <w:lvl w:ilvl="7" w:tplc="2FA4EB0C">
      <w:numFmt w:val="bullet"/>
      <w:lvlText w:val="•"/>
      <w:lvlJc w:val="left"/>
      <w:pPr>
        <w:ind w:left="7040" w:hanging="103"/>
      </w:pPr>
      <w:rPr>
        <w:rFonts w:hint="default"/>
        <w:lang w:val="es-ES" w:eastAsia="es-ES" w:bidi="es-ES"/>
      </w:rPr>
    </w:lvl>
    <w:lvl w:ilvl="8" w:tplc="EB48D4CA">
      <w:numFmt w:val="bullet"/>
      <w:lvlText w:val="•"/>
      <w:lvlJc w:val="left"/>
      <w:pPr>
        <w:ind w:left="8046" w:hanging="103"/>
      </w:pPr>
      <w:rPr>
        <w:rFonts w:hint="default"/>
        <w:lang w:val="es-ES" w:eastAsia="es-ES" w:bidi="es-ES"/>
      </w:rPr>
    </w:lvl>
  </w:abstractNum>
  <w:abstractNum w:abstractNumId="12" w15:restartNumberingAfterBreak="0">
    <w:nsid w:val="32E54AD3"/>
    <w:multiLevelType w:val="multilevel"/>
    <w:tmpl w:val="FE84CF44"/>
    <w:lvl w:ilvl="0">
      <w:start w:val="5"/>
      <w:numFmt w:val="decimal"/>
      <w:lvlText w:val="%1"/>
      <w:lvlJc w:val="left"/>
      <w:pPr>
        <w:ind w:left="974" w:hanging="852"/>
      </w:pPr>
      <w:rPr>
        <w:rFonts w:hint="default"/>
        <w:lang w:val="es-ES" w:eastAsia="es-ES" w:bidi="es-ES"/>
      </w:rPr>
    </w:lvl>
    <w:lvl w:ilvl="1">
      <w:start w:val="2"/>
      <w:numFmt w:val="decimal"/>
      <w:lvlText w:val="%1.%2."/>
      <w:lvlJc w:val="left"/>
      <w:pPr>
        <w:ind w:left="974" w:hanging="852"/>
      </w:pPr>
      <w:rPr>
        <w:rFonts w:ascii="Arial" w:eastAsia="Arial" w:hAnsi="Arial" w:cs="Arial" w:hint="default"/>
        <w:b/>
        <w:bCs/>
        <w:w w:val="100"/>
        <w:sz w:val="22"/>
        <w:szCs w:val="22"/>
        <w:lang w:val="es-ES" w:eastAsia="es-ES" w:bidi="es-ES"/>
      </w:rPr>
    </w:lvl>
    <w:lvl w:ilvl="2">
      <w:start w:val="1"/>
      <w:numFmt w:val="decimal"/>
      <w:lvlText w:val="%1.%2.%3."/>
      <w:lvlJc w:val="left"/>
      <w:pPr>
        <w:ind w:left="974" w:hanging="852"/>
      </w:pPr>
      <w:rPr>
        <w:rFonts w:ascii="Arial" w:eastAsia="Arial" w:hAnsi="Arial" w:cs="Arial" w:hint="default"/>
        <w:spacing w:val="-3"/>
        <w:w w:val="100"/>
        <w:sz w:val="22"/>
        <w:szCs w:val="22"/>
        <w:lang w:val="es-ES" w:eastAsia="es-ES" w:bidi="es-ES"/>
      </w:rPr>
    </w:lvl>
    <w:lvl w:ilvl="3">
      <w:start w:val="1"/>
      <w:numFmt w:val="decimal"/>
      <w:lvlText w:val="%1.%2.%3.%4."/>
      <w:lvlJc w:val="left"/>
      <w:pPr>
        <w:ind w:left="974" w:hanging="852"/>
      </w:pPr>
      <w:rPr>
        <w:rFonts w:ascii="Arial" w:eastAsia="Arial" w:hAnsi="Arial" w:cs="Arial" w:hint="default"/>
        <w:spacing w:val="-3"/>
        <w:w w:val="100"/>
        <w:sz w:val="22"/>
        <w:szCs w:val="22"/>
        <w:lang w:val="es-PE" w:eastAsia="es-ES" w:bidi="es-ES"/>
      </w:rPr>
    </w:lvl>
    <w:lvl w:ilvl="4">
      <w:start w:val="1"/>
      <w:numFmt w:val="bullet"/>
      <w:lvlText w:val=""/>
      <w:lvlJc w:val="left"/>
      <w:pPr>
        <w:ind w:left="1254" w:hanging="281"/>
      </w:pPr>
      <w:rPr>
        <w:rFonts w:ascii="Wingdings" w:hAnsi="Wingdings" w:hint="default"/>
        <w:color w:val="C00000"/>
        <w:spacing w:val="-3"/>
        <w:w w:val="100"/>
        <w:sz w:val="22"/>
        <w:szCs w:val="22"/>
        <w:lang w:val="es-ES" w:eastAsia="es-ES" w:bidi="es-ES"/>
      </w:rPr>
    </w:lvl>
    <w:lvl w:ilvl="5">
      <w:numFmt w:val="bullet"/>
      <w:lvlText w:val="•"/>
      <w:lvlJc w:val="left"/>
      <w:pPr>
        <w:ind w:left="4676" w:hanging="281"/>
      </w:pPr>
      <w:rPr>
        <w:rFonts w:hint="default"/>
        <w:lang w:val="es-ES" w:eastAsia="es-ES" w:bidi="es-ES"/>
      </w:rPr>
    </w:lvl>
    <w:lvl w:ilvl="6">
      <w:numFmt w:val="bullet"/>
      <w:lvlText w:val="•"/>
      <w:lvlJc w:val="left"/>
      <w:pPr>
        <w:ind w:left="5530" w:hanging="281"/>
      </w:pPr>
      <w:rPr>
        <w:rFonts w:hint="default"/>
        <w:lang w:val="es-ES" w:eastAsia="es-ES" w:bidi="es-ES"/>
      </w:rPr>
    </w:lvl>
    <w:lvl w:ilvl="7">
      <w:numFmt w:val="bullet"/>
      <w:lvlText w:val="•"/>
      <w:lvlJc w:val="left"/>
      <w:pPr>
        <w:ind w:left="6384" w:hanging="281"/>
      </w:pPr>
      <w:rPr>
        <w:rFonts w:hint="default"/>
        <w:lang w:val="es-ES" w:eastAsia="es-ES" w:bidi="es-ES"/>
      </w:rPr>
    </w:lvl>
    <w:lvl w:ilvl="8">
      <w:numFmt w:val="bullet"/>
      <w:lvlText w:val="•"/>
      <w:lvlJc w:val="left"/>
      <w:pPr>
        <w:ind w:left="7238" w:hanging="281"/>
      </w:pPr>
      <w:rPr>
        <w:rFonts w:hint="default"/>
        <w:lang w:val="es-ES" w:eastAsia="es-ES" w:bidi="es-ES"/>
      </w:rPr>
    </w:lvl>
  </w:abstractNum>
  <w:abstractNum w:abstractNumId="13" w15:restartNumberingAfterBreak="0">
    <w:nsid w:val="33C43557"/>
    <w:multiLevelType w:val="hybridMultilevel"/>
    <w:tmpl w:val="05701D2C"/>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15:restartNumberingAfterBreak="0">
    <w:nsid w:val="3C827FF8"/>
    <w:multiLevelType w:val="hybridMultilevel"/>
    <w:tmpl w:val="419C78AE"/>
    <w:lvl w:ilvl="0" w:tplc="280A0001">
      <w:start w:val="1"/>
      <w:numFmt w:val="bullet"/>
      <w:lvlText w:val=""/>
      <w:lvlJc w:val="left"/>
      <w:pPr>
        <w:ind w:left="1254" w:hanging="281"/>
      </w:pPr>
      <w:rPr>
        <w:rFonts w:ascii="Symbol" w:hAnsi="Symbol" w:hint="default"/>
        <w:spacing w:val="-3"/>
        <w:w w:val="100"/>
        <w:sz w:val="22"/>
        <w:szCs w:val="22"/>
        <w:lang w:val="es-ES" w:eastAsia="es-ES" w:bidi="es-ES"/>
      </w:rPr>
    </w:lvl>
    <w:lvl w:ilvl="1" w:tplc="1F3809AA">
      <w:numFmt w:val="bullet"/>
      <w:lvlText w:val="•"/>
      <w:lvlJc w:val="left"/>
      <w:pPr>
        <w:ind w:left="2028" w:hanging="281"/>
      </w:pPr>
      <w:rPr>
        <w:rFonts w:hint="default"/>
        <w:lang w:val="es-ES" w:eastAsia="es-ES" w:bidi="es-ES"/>
      </w:rPr>
    </w:lvl>
    <w:lvl w:ilvl="2" w:tplc="0C5C9146">
      <w:numFmt w:val="bullet"/>
      <w:lvlText w:val="•"/>
      <w:lvlJc w:val="left"/>
      <w:pPr>
        <w:ind w:left="2797" w:hanging="281"/>
      </w:pPr>
      <w:rPr>
        <w:rFonts w:hint="default"/>
        <w:lang w:val="es-ES" w:eastAsia="es-ES" w:bidi="es-ES"/>
      </w:rPr>
    </w:lvl>
    <w:lvl w:ilvl="3" w:tplc="AC12DCC0">
      <w:numFmt w:val="bullet"/>
      <w:lvlText w:val="•"/>
      <w:lvlJc w:val="left"/>
      <w:pPr>
        <w:ind w:left="3565" w:hanging="281"/>
      </w:pPr>
      <w:rPr>
        <w:rFonts w:hint="default"/>
        <w:lang w:val="es-ES" w:eastAsia="es-ES" w:bidi="es-ES"/>
      </w:rPr>
    </w:lvl>
    <w:lvl w:ilvl="4" w:tplc="52447ED2">
      <w:numFmt w:val="bullet"/>
      <w:lvlText w:val="•"/>
      <w:lvlJc w:val="left"/>
      <w:pPr>
        <w:ind w:left="4334" w:hanging="281"/>
      </w:pPr>
      <w:rPr>
        <w:rFonts w:hint="default"/>
        <w:lang w:val="es-ES" w:eastAsia="es-ES" w:bidi="es-ES"/>
      </w:rPr>
    </w:lvl>
    <w:lvl w:ilvl="5" w:tplc="BD5036EE">
      <w:numFmt w:val="bullet"/>
      <w:lvlText w:val="•"/>
      <w:lvlJc w:val="left"/>
      <w:pPr>
        <w:ind w:left="5103" w:hanging="281"/>
      </w:pPr>
      <w:rPr>
        <w:rFonts w:hint="default"/>
        <w:lang w:val="es-ES" w:eastAsia="es-ES" w:bidi="es-ES"/>
      </w:rPr>
    </w:lvl>
    <w:lvl w:ilvl="6" w:tplc="B888DE5E">
      <w:numFmt w:val="bullet"/>
      <w:lvlText w:val="•"/>
      <w:lvlJc w:val="left"/>
      <w:pPr>
        <w:ind w:left="5871" w:hanging="281"/>
      </w:pPr>
      <w:rPr>
        <w:rFonts w:hint="default"/>
        <w:lang w:val="es-ES" w:eastAsia="es-ES" w:bidi="es-ES"/>
      </w:rPr>
    </w:lvl>
    <w:lvl w:ilvl="7" w:tplc="6DAA6C60">
      <w:numFmt w:val="bullet"/>
      <w:lvlText w:val="•"/>
      <w:lvlJc w:val="left"/>
      <w:pPr>
        <w:ind w:left="6640" w:hanging="281"/>
      </w:pPr>
      <w:rPr>
        <w:rFonts w:hint="default"/>
        <w:lang w:val="es-ES" w:eastAsia="es-ES" w:bidi="es-ES"/>
      </w:rPr>
    </w:lvl>
    <w:lvl w:ilvl="8" w:tplc="3FB8EC24">
      <w:numFmt w:val="bullet"/>
      <w:lvlText w:val="•"/>
      <w:lvlJc w:val="left"/>
      <w:pPr>
        <w:ind w:left="7409" w:hanging="281"/>
      </w:pPr>
      <w:rPr>
        <w:rFonts w:hint="default"/>
        <w:lang w:val="es-ES" w:eastAsia="es-ES" w:bidi="es-ES"/>
      </w:rPr>
    </w:lvl>
  </w:abstractNum>
  <w:abstractNum w:abstractNumId="15" w15:restartNumberingAfterBreak="0">
    <w:nsid w:val="3E755869"/>
    <w:multiLevelType w:val="hybridMultilevel"/>
    <w:tmpl w:val="4874F752"/>
    <w:lvl w:ilvl="0" w:tplc="9CB2D24C">
      <w:numFmt w:val="bullet"/>
      <w:lvlText w:val=""/>
      <w:lvlJc w:val="left"/>
      <w:pPr>
        <w:ind w:left="1080" w:hanging="360"/>
      </w:pPr>
      <w:rPr>
        <w:rFonts w:ascii="Symbol" w:eastAsiaTheme="minorHAnsi" w:hAnsi="Symbol" w:cstheme="minorBidi"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6" w15:restartNumberingAfterBreak="0">
    <w:nsid w:val="4D4211CD"/>
    <w:multiLevelType w:val="hybridMultilevel"/>
    <w:tmpl w:val="2F2E6DB6"/>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15:restartNumberingAfterBreak="0">
    <w:nsid w:val="591D748C"/>
    <w:multiLevelType w:val="hybridMultilevel"/>
    <w:tmpl w:val="EA044A04"/>
    <w:lvl w:ilvl="0" w:tplc="D924C032">
      <w:numFmt w:val="bullet"/>
      <w:lvlText w:val="-"/>
      <w:lvlJc w:val="left"/>
      <w:pPr>
        <w:ind w:left="1128" w:hanging="360"/>
      </w:pPr>
      <w:rPr>
        <w:rFonts w:ascii="Calibri" w:eastAsiaTheme="minorHAnsi" w:hAnsi="Calibri" w:cs="Calibri" w:hint="default"/>
      </w:rPr>
    </w:lvl>
    <w:lvl w:ilvl="1" w:tplc="280A0003" w:tentative="1">
      <w:start w:val="1"/>
      <w:numFmt w:val="bullet"/>
      <w:lvlText w:val="o"/>
      <w:lvlJc w:val="left"/>
      <w:pPr>
        <w:ind w:left="1848" w:hanging="360"/>
      </w:pPr>
      <w:rPr>
        <w:rFonts w:ascii="Courier New" w:hAnsi="Courier New" w:cs="Courier New" w:hint="default"/>
      </w:rPr>
    </w:lvl>
    <w:lvl w:ilvl="2" w:tplc="280A0005" w:tentative="1">
      <w:start w:val="1"/>
      <w:numFmt w:val="bullet"/>
      <w:lvlText w:val=""/>
      <w:lvlJc w:val="left"/>
      <w:pPr>
        <w:ind w:left="2568" w:hanging="360"/>
      </w:pPr>
      <w:rPr>
        <w:rFonts w:ascii="Wingdings" w:hAnsi="Wingdings" w:hint="default"/>
      </w:rPr>
    </w:lvl>
    <w:lvl w:ilvl="3" w:tplc="280A0001" w:tentative="1">
      <w:start w:val="1"/>
      <w:numFmt w:val="bullet"/>
      <w:lvlText w:val=""/>
      <w:lvlJc w:val="left"/>
      <w:pPr>
        <w:ind w:left="3288" w:hanging="360"/>
      </w:pPr>
      <w:rPr>
        <w:rFonts w:ascii="Symbol" w:hAnsi="Symbol" w:hint="default"/>
      </w:rPr>
    </w:lvl>
    <w:lvl w:ilvl="4" w:tplc="280A0003" w:tentative="1">
      <w:start w:val="1"/>
      <w:numFmt w:val="bullet"/>
      <w:lvlText w:val="o"/>
      <w:lvlJc w:val="left"/>
      <w:pPr>
        <w:ind w:left="4008" w:hanging="360"/>
      </w:pPr>
      <w:rPr>
        <w:rFonts w:ascii="Courier New" w:hAnsi="Courier New" w:cs="Courier New" w:hint="default"/>
      </w:rPr>
    </w:lvl>
    <w:lvl w:ilvl="5" w:tplc="280A0005" w:tentative="1">
      <w:start w:val="1"/>
      <w:numFmt w:val="bullet"/>
      <w:lvlText w:val=""/>
      <w:lvlJc w:val="left"/>
      <w:pPr>
        <w:ind w:left="4728" w:hanging="360"/>
      </w:pPr>
      <w:rPr>
        <w:rFonts w:ascii="Wingdings" w:hAnsi="Wingdings" w:hint="default"/>
      </w:rPr>
    </w:lvl>
    <w:lvl w:ilvl="6" w:tplc="280A0001" w:tentative="1">
      <w:start w:val="1"/>
      <w:numFmt w:val="bullet"/>
      <w:lvlText w:val=""/>
      <w:lvlJc w:val="left"/>
      <w:pPr>
        <w:ind w:left="5448" w:hanging="360"/>
      </w:pPr>
      <w:rPr>
        <w:rFonts w:ascii="Symbol" w:hAnsi="Symbol" w:hint="default"/>
      </w:rPr>
    </w:lvl>
    <w:lvl w:ilvl="7" w:tplc="280A0003" w:tentative="1">
      <w:start w:val="1"/>
      <w:numFmt w:val="bullet"/>
      <w:lvlText w:val="o"/>
      <w:lvlJc w:val="left"/>
      <w:pPr>
        <w:ind w:left="6168" w:hanging="360"/>
      </w:pPr>
      <w:rPr>
        <w:rFonts w:ascii="Courier New" w:hAnsi="Courier New" w:cs="Courier New" w:hint="default"/>
      </w:rPr>
    </w:lvl>
    <w:lvl w:ilvl="8" w:tplc="280A0005" w:tentative="1">
      <w:start w:val="1"/>
      <w:numFmt w:val="bullet"/>
      <w:lvlText w:val=""/>
      <w:lvlJc w:val="left"/>
      <w:pPr>
        <w:ind w:left="6888" w:hanging="360"/>
      </w:pPr>
      <w:rPr>
        <w:rFonts w:ascii="Wingdings" w:hAnsi="Wingdings" w:hint="default"/>
      </w:rPr>
    </w:lvl>
  </w:abstractNum>
  <w:abstractNum w:abstractNumId="18" w15:restartNumberingAfterBreak="0">
    <w:nsid w:val="63A320D0"/>
    <w:multiLevelType w:val="multilevel"/>
    <w:tmpl w:val="D16E184E"/>
    <w:lvl w:ilvl="0">
      <w:start w:val="2"/>
      <w:numFmt w:val="decimal"/>
      <w:lvlText w:val="%1"/>
      <w:lvlJc w:val="left"/>
      <w:pPr>
        <w:ind w:left="1012" w:hanging="579"/>
      </w:pPr>
      <w:rPr>
        <w:rFonts w:hint="default"/>
        <w:lang w:val="es-ES" w:eastAsia="es-ES" w:bidi="es-ES"/>
      </w:rPr>
    </w:lvl>
    <w:lvl w:ilvl="1">
      <w:start w:val="1"/>
      <w:numFmt w:val="decimal"/>
      <w:lvlText w:val="%1.%2."/>
      <w:lvlJc w:val="left"/>
      <w:pPr>
        <w:ind w:left="1012" w:hanging="579"/>
      </w:pPr>
      <w:rPr>
        <w:rFonts w:ascii="Arial" w:eastAsia="Arial" w:hAnsi="Arial" w:cs="Arial" w:hint="default"/>
        <w:w w:val="100"/>
        <w:sz w:val="22"/>
        <w:szCs w:val="22"/>
        <w:lang w:val="es-ES" w:eastAsia="es-ES" w:bidi="es-ES"/>
      </w:rPr>
    </w:lvl>
    <w:lvl w:ilvl="2">
      <w:numFmt w:val="bullet"/>
      <w:lvlText w:val="•"/>
      <w:lvlJc w:val="left"/>
      <w:pPr>
        <w:ind w:left="2744" w:hanging="579"/>
      </w:pPr>
      <w:rPr>
        <w:rFonts w:hint="default"/>
        <w:lang w:val="es-ES" w:eastAsia="es-ES" w:bidi="es-ES"/>
      </w:rPr>
    </w:lvl>
    <w:lvl w:ilvl="3">
      <w:numFmt w:val="bullet"/>
      <w:lvlText w:val="•"/>
      <w:lvlJc w:val="left"/>
      <w:pPr>
        <w:ind w:left="3606" w:hanging="579"/>
      </w:pPr>
      <w:rPr>
        <w:rFonts w:hint="default"/>
        <w:lang w:val="es-ES" w:eastAsia="es-ES" w:bidi="es-ES"/>
      </w:rPr>
    </w:lvl>
    <w:lvl w:ilvl="4">
      <w:numFmt w:val="bullet"/>
      <w:lvlText w:val="•"/>
      <w:lvlJc w:val="left"/>
      <w:pPr>
        <w:ind w:left="4468" w:hanging="579"/>
      </w:pPr>
      <w:rPr>
        <w:rFonts w:hint="default"/>
        <w:lang w:val="es-ES" w:eastAsia="es-ES" w:bidi="es-ES"/>
      </w:rPr>
    </w:lvl>
    <w:lvl w:ilvl="5">
      <w:numFmt w:val="bullet"/>
      <w:lvlText w:val="•"/>
      <w:lvlJc w:val="left"/>
      <w:pPr>
        <w:ind w:left="5330" w:hanging="579"/>
      </w:pPr>
      <w:rPr>
        <w:rFonts w:hint="default"/>
        <w:lang w:val="es-ES" w:eastAsia="es-ES" w:bidi="es-ES"/>
      </w:rPr>
    </w:lvl>
    <w:lvl w:ilvl="6">
      <w:numFmt w:val="bullet"/>
      <w:lvlText w:val="•"/>
      <w:lvlJc w:val="left"/>
      <w:pPr>
        <w:ind w:left="6192" w:hanging="579"/>
      </w:pPr>
      <w:rPr>
        <w:rFonts w:hint="default"/>
        <w:lang w:val="es-ES" w:eastAsia="es-ES" w:bidi="es-ES"/>
      </w:rPr>
    </w:lvl>
    <w:lvl w:ilvl="7">
      <w:numFmt w:val="bullet"/>
      <w:lvlText w:val="•"/>
      <w:lvlJc w:val="left"/>
      <w:pPr>
        <w:ind w:left="7054" w:hanging="579"/>
      </w:pPr>
      <w:rPr>
        <w:rFonts w:hint="default"/>
        <w:lang w:val="es-ES" w:eastAsia="es-ES" w:bidi="es-ES"/>
      </w:rPr>
    </w:lvl>
    <w:lvl w:ilvl="8">
      <w:numFmt w:val="bullet"/>
      <w:lvlText w:val="•"/>
      <w:lvlJc w:val="left"/>
      <w:pPr>
        <w:ind w:left="7916" w:hanging="579"/>
      </w:pPr>
      <w:rPr>
        <w:rFonts w:hint="default"/>
        <w:lang w:val="es-ES" w:eastAsia="es-ES" w:bidi="es-ES"/>
      </w:rPr>
    </w:lvl>
  </w:abstractNum>
  <w:abstractNum w:abstractNumId="19" w15:restartNumberingAfterBreak="0">
    <w:nsid w:val="64665E81"/>
    <w:multiLevelType w:val="hybridMultilevel"/>
    <w:tmpl w:val="187E0FE2"/>
    <w:lvl w:ilvl="0" w:tplc="A81EFC78">
      <w:start w:val="1"/>
      <w:numFmt w:val="lowerLetter"/>
      <w:lvlText w:val="%1."/>
      <w:lvlJc w:val="left"/>
      <w:pPr>
        <w:ind w:left="768" w:hanging="360"/>
      </w:pPr>
      <w:rPr>
        <w:rFonts w:hint="default"/>
      </w:rPr>
    </w:lvl>
    <w:lvl w:ilvl="1" w:tplc="280A0019" w:tentative="1">
      <w:start w:val="1"/>
      <w:numFmt w:val="lowerLetter"/>
      <w:lvlText w:val="%2."/>
      <w:lvlJc w:val="left"/>
      <w:pPr>
        <w:ind w:left="1488" w:hanging="360"/>
      </w:pPr>
    </w:lvl>
    <w:lvl w:ilvl="2" w:tplc="280A001B" w:tentative="1">
      <w:start w:val="1"/>
      <w:numFmt w:val="lowerRoman"/>
      <w:lvlText w:val="%3."/>
      <w:lvlJc w:val="right"/>
      <w:pPr>
        <w:ind w:left="2208" w:hanging="180"/>
      </w:pPr>
    </w:lvl>
    <w:lvl w:ilvl="3" w:tplc="280A000F" w:tentative="1">
      <w:start w:val="1"/>
      <w:numFmt w:val="decimal"/>
      <w:lvlText w:val="%4."/>
      <w:lvlJc w:val="left"/>
      <w:pPr>
        <w:ind w:left="2928" w:hanging="360"/>
      </w:pPr>
    </w:lvl>
    <w:lvl w:ilvl="4" w:tplc="280A0019" w:tentative="1">
      <w:start w:val="1"/>
      <w:numFmt w:val="lowerLetter"/>
      <w:lvlText w:val="%5."/>
      <w:lvlJc w:val="left"/>
      <w:pPr>
        <w:ind w:left="3648" w:hanging="360"/>
      </w:pPr>
    </w:lvl>
    <w:lvl w:ilvl="5" w:tplc="280A001B" w:tentative="1">
      <w:start w:val="1"/>
      <w:numFmt w:val="lowerRoman"/>
      <w:lvlText w:val="%6."/>
      <w:lvlJc w:val="right"/>
      <w:pPr>
        <w:ind w:left="4368" w:hanging="180"/>
      </w:pPr>
    </w:lvl>
    <w:lvl w:ilvl="6" w:tplc="280A000F" w:tentative="1">
      <w:start w:val="1"/>
      <w:numFmt w:val="decimal"/>
      <w:lvlText w:val="%7."/>
      <w:lvlJc w:val="left"/>
      <w:pPr>
        <w:ind w:left="5088" w:hanging="360"/>
      </w:pPr>
    </w:lvl>
    <w:lvl w:ilvl="7" w:tplc="280A0019" w:tentative="1">
      <w:start w:val="1"/>
      <w:numFmt w:val="lowerLetter"/>
      <w:lvlText w:val="%8."/>
      <w:lvlJc w:val="left"/>
      <w:pPr>
        <w:ind w:left="5808" w:hanging="360"/>
      </w:pPr>
    </w:lvl>
    <w:lvl w:ilvl="8" w:tplc="280A001B" w:tentative="1">
      <w:start w:val="1"/>
      <w:numFmt w:val="lowerRoman"/>
      <w:lvlText w:val="%9."/>
      <w:lvlJc w:val="right"/>
      <w:pPr>
        <w:ind w:left="6528" w:hanging="180"/>
      </w:pPr>
    </w:lvl>
  </w:abstractNum>
  <w:abstractNum w:abstractNumId="20" w15:restartNumberingAfterBreak="0">
    <w:nsid w:val="65E1333B"/>
    <w:multiLevelType w:val="multilevel"/>
    <w:tmpl w:val="231C3592"/>
    <w:lvl w:ilvl="0">
      <w:start w:val="5"/>
      <w:numFmt w:val="decimal"/>
      <w:lvlText w:val="%1"/>
      <w:lvlJc w:val="left"/>
      <w:pPr>
        <w:ind w:left="974" w:hanging="852"/>
      </w:pPr>
      <w:rPr>
        <w:rFonts w:hint="default"/>
        <w:lang w:val="es-ES" w:eastAsia="es-ES" w:bidi="es-ES"/>
      </w:rPr>
    </w:lvl>
    <w:lvl w:ilvl="1">
      <w:start w:val="2"/>
      <w:numFmt w:val="decimal"/>
      <w:lvlText w:val="%1.%2."/>
      <w:lvlJc w:val="left"/>
      <w:pPr>
        <w:ind w:left="974" w:hanging="852"/>
      </w:pPr>
      <w:rPr>
        <w:rFonts w:ascii="Arial" w:eastAsia="Arial" w:hAnsi="Arial" w:cs="Arial" w:hint="default"/>
        <w:b/>
        <w:bCs/>
        <w:w w:val="100"/>
        <w:sz w:val="22"/>
        <w:szCs w:val="22"/>
        <w:lang w:val="es-ES" w:eastAsia="es-ES" w:bidi="es-ES"/>
      </w:rPr>
    </w:lvl>
    <w:lvl w:ilvl="2">
      <w:start w:val="1"/>
      <w:numFmt w:val="decimal"/>
      <w:lvlText w:val="%1.%2.%3."/>
      <w:lvlJc w:val="left"/>
      <w:pPr>
        <w:ind w:left="974" w:hanging="852"/>
      </w:pPr>
      <w:rPr>
        <w:rFonts w:ascii="Arial" w:eastAsia="Arial" w:hAnsi="Arial" w:cs="Arial" w:hint="default"/>
        <w:spacing w:val="-3"/>
        <w:w w:val="100"/>
        <w:sz w:val="22"/>
        <w:szCs w:val="22"/>
        <w:lang w:val="es-ES" w:eastAsia="es-ES" w:bidi="es-ES"/>
      </w:rPr>
    </w:lvl>
    <w:lvl w:ilvl="3">
      <w:start w:val="1"/>
      <w:numFmt w:val="decimal"/>
      <w:lvlText w:val="%1.%2.%3.%4."/>
      <w:lvlJc w:val="left"/>
      <w:pPr>
        <w:ind w:left="974" w:hanging="852"/>
      </w:pPr>
      <w:rPr>
        <w:rFonts w:ascii="Arial" w:eastAsia="Arial" w:hAnsi="Arial" w:cs="Arial" w:hint="default"/>
        <w:spacing w:val="-3"/>
        <w:w w:val="100"/>
        <w:sz w:val="22"/>
        <w:szCs w:val="22"/>
        <w:lang w:val="es-PE" w:eastAsia="es-ES" w:bidi="es-ES"/>
      </w:rPr>
    </w:lvl>
    <w:lvl w:ilvl="4">
      <w:start w:val="1"/>
      <w:numFmt w:val="bullet"/>
      <w:lvlText w:val=""/>
      <w:lvlJc w:val="left"/>
      <w:pPr>
        <w:ind w:left="1254" w:hanging="281"/>
      </w:pPr>
      <w:rPr>
        <w:rFonts w:ascii="Symbol" w:hAnsi="Symbol" w:hint="default"/>
        <w:spacing w:val="-3"/>
        <w:w w:val="100"/>
        <w:sz w:val="22"/>
        <w:szCs w:val="22"/>
        <w:lang w:val="es-ES" w:eastAsia="es-ES" w:bidi="es-ES"/>
      </w:rPr>
    </w:lvl>
    <w:lvl w:ilvl="5">
      <w:numFmt w:val="bullet"/>
      <w:lvlText w:val="•"/>
      <w:lvlJc w:val="left"/>
      <w:pPr>
        <w:ind w:left="4676" w:hanging="281"/>
      </w:pPr>
      <w:rPr>
        <w:rFonts w:hint="default"/>
        <w:lang w:val="es-ES" w:eastAsia="es-ES" w:bidi="es-ES"/>
      </w:rPr>
    </w:lvl>
    <w:lvl w:ilvl="6">
      <w:numFmt w:val="bullet"/>
      <w:lvlText w:val="•"/>
      <w:lvlJc w:val="left"/>
      <w:pPr>
        <w:ind w:left="5530" w:hanging="281"/>
      </w:pPr>
      <w:rPr>
        <w:rFonts w:hint="default"/>
        <w:lang w:val="es-ES" w:eastAsia="es-ES" w:bidi="es-ES"/>
      </w:rPr>
    </w:lvl>
    <w:lvl w:ilvl="7">
      <w:numFmt w:val="bullet"/>
      <w:lvlText w:val="•"/>
      <w:lvlJc w:val="left"/>
      <w:pPr>
        <w:ind w:left="6384" w:hanging="281"/>
      </w:pPr>
      <w:rPr>
        <w:rFonts w:hint="default"/>
        <w:lang w:val="es-ES" w:eastAsia="es-ES" w:bidi="es-ES"/>
      </w:rPr>
    </w:lvl>
    <w:lvl w:ilvl="8">
      <w:numFmt w:val="bullet"/>
      <w:lvlText w:val="•"/>
      <w:lvlJc w:val="left"/>
      <w:pPr>
        <w:ind w:left="7238" w:hanging="281"/>
      </w:pPr>
      <w:rPr>
        <w:rFonts w:hint="default"/>
        <w:lang w:val="es-ES" w:eastAsia="es-ES" w:bidi="es-ES"/>
      </w:rPr>
    </w:lvl>
  </w:abstractNum>
  <w:abstractNum w:abstractNumId="21" w15:restartNumberingAfterBreak="0">
    <w:nsid w:val="6EF5003A"/>
    <w:multiLevelType w:val="multilevel"/>
    <w:tmpl w:val="9A96E590"/>
    <w:lvl w:ilvl="0">
      <w:start w:val="5"/>
      <w:numFmt w:val="decimal"/>
      <w:lvlText w:val="%1"/>
      <w:lvlJc w:val="left"/>
      <w:pPr>
        <w:ind w:left="974" w:hanging="852"/>
      </w:pPr>
      <w:rPr>
        <w:rFonts w:hint="default"/>
        <w:lang w:val="es-ES" w:eastAsia="es-ES" w:bidi="es-ES"/>
      </w:rPr>
    </w:lvl>
    <w:lvl w:ilvl="1">
      <w:start w:val="2"/>
      <w:numFmt w:val="decimal"/>
      <w:lvlText w:val="%1.%2."/>
      <w:lvlJc w:val="left"/>
      <w:pPr>
        <w:ind w:left="974" w:hanging="852"/>
      </w:pPr>
      <w:rPr>
        <w:rFonts w:ascii="Arial" w:eastAsia="Arial" w:hAnsi="Arial" w:cs="Arial" w:hint="default"/>
        <w:b/>
        <w:bCs/>
        <w:w w:val="100"/>
        <w:sz w:val="22"/>
        <w:szCs w:val="22"/>
        <w:lang w:val="es-ES" w:eastAsia="es-ES" w:bidi="es-ES"/>
      </w:rPr>
    </w:lvl>
    <w:lvl w:ilvl="2">
      <w:start w:val="1"/>
      <w:numFmt w:val="decimal"/>
      <w:lvlText w:val="%1.%2.%3."/>
      <w:lvlJc w:val="left"/>
      <w:pPr>
        <w:ind w:left="974" w:hanging="852"/>
      </w:pPr>
      <w:rPr>
        <w:rFonts w:ascii="Arial" w:eastAsia="Arial" w:hAnsi="Arial" w:cs="Arial" w:hint="default"/>
        <w:spacing w:val="-3"/>
        <w:w w:val="100"/>
        <w:sz w:val="22"/>
        <w:szCs w:val="22"/>
        <w:lang w:val="es-ES" w:eastAsia="es-ES" w:bidi="es-ES"/>
      </w:rPr>
    </w:lvl>
    <w:lvl w:ilvl="3">
      <w:start w:val="1"/>
      <w:numFmt w:val="decimal"/>
      <w:lvlText w:val="%1.%2.%3.%4."/>
      <w:lvlJc w:val="left"/>
      <w:pPr>
        <w:ind w:left="974" w:hanging="852"/>
      </w:pPr>
      <w:rPr>
        <w:rFonts w:ascii="Arial" w:eastAsia="Arial" w:hAnsi="Arial" w:cs="Arial" w:hint="default"/>
        <w:spacing w:val="-3"/>
        <w:w w:val="100"/>
        <w:sz w:val="22"/>
        <w:szCs w:val="22"/>
        <w:lang w:val="es-PE" w:eastAsia="es-ES" w:bidi="es-ES"/>
      </w:rPr>
    </w:lvl>
    <w:lvl w:ilvl="4">
      <w:start w:val="1"/>
      <w:numFmt w:val="bullet"/>
      <w:lvlText w:val=""/>
      <w:lvlJc w:val="left"/>
      <w:pPr>
        <w:ind w:left="1254" w:hanging="281"/>
      </w:pPr>
      <w:rPr>
        <w:rFonts w:ascii="Wingdings" w:hAnsi="Wingdings" w:hint="default"/>
        <w:spacing w:val="-3"/>
        <w:w w:val="100"/>
        <w:sz w:val="22"/>
        <w:szCs w:val="22"/>
        <w:lang w:val="es-ES" w:eastAsia="es-ES" w:bidi="es-ES"/>
      </w:rPr>
    </w:lvl>
    <w:lvl w:ilvl="5">
      <w:numFmt w:val="bullet"/>
      <w:lvlText w:val="•"/>
      <w:lvlJc w:val="left"/>
      <w:pPr>
        <w:ind w:left="4676" w:hanging="281"/>
      </w:pPr>
      <w:rPr>
        <w:rFonts w:hint="default"/>
        <w:lang w:val="es-ES" w:eastAsia="es-ES" w:bidi="es-ES"/>
      </w:rPr>
    </w:lvl>
    <w:lvl w:ilvl="6">
      <w:numFmt w:val="bullet"/>
      <w:lvlText w:val="•"/>
      <w:lvlJc w:val="left"/>
      <w:pPr>
        <w:ind w:left="5530" w:hanging="281"/>
      </w:pPr>
      <w:rPr>
        <w:rFonts w:hint="default"/>
        <w:lang w:val="es-ES" w:eastAsia="es-ES" w:bidi="es-ES"/>
      </w:rPr>
    </w:lvl>
    <w:lvl w:ilvl="7">
      <w:numFmt w:val="bullet"/>
      <w:lvlText w:val="•"/>
      <w:lvlJc w:val="left"/>
      <w:pPr>
        <w:ind w:left="6384" w:hanging="281"/>
      </w:pPr>
      <w:rPr>
        <w:rFonts w:hint="default"/>
        <w:lang w:val="es-ES" w:eastAsia="es-ES" w:bidi="es-ES"/>
      </w:rPr>
    </w:lvl>
    <w:lvl w:ilvl="8">
      <w:numFmt w:val="bullet"/>
      <w:lvlText w:val="•"/>
      <w:lvlJc w:val="left"/>
      <w:pPr>
        <w:ind w:left="7238" w:hanging="281"/>
      </w:pPr>
      <w:rPr>
        <w:rFonts w:hint="default"/>
        <w:lang w:val="es-ES" w:eastAsia="es-ES" w:bidi="es-ES"/>
      </w:rPr>
    </w:lvl>
  </w:abstractNum>
  <w:abstractNum w:abstractNumId="22" w15:restartNumberingAfterBreak="0">
    <w:nsid w:val="6F9F7BF6"/>
    <w:multiLevelType w:val="hybridMultilevel"/>
    <w:tmpl w:val="9DC2C830"/>
    <w:lvl w:ilvl="0" w:tplc="57ACB884">
      <w:start w:val="1"/>
      <w:numFmt w:val="decimal"/>
      <w:lvlText w:val="%1."/>
      <w:lvlJc w:val="left"/>
      <w:pPr>
        <w:ind w:left="443" w:hanging="284"/>
      </w:pPr>
      <w:rPr>
        <w:rFonts w:hint="default"/>
        <w:b/>
        <w:bCs/>
        <w:spacing w:val="-12"/>
        <w:w w:val="100"/>
        <w:lang w:val="es-ES" w:eastAsia="es-ES" w:bidi="es-ES"/>
      </w:rPr>
    </w:lvl>
    <w:lvl w:ilvl="1" w:tplc="19BED8D4">
      <w:start w:val="1"/>
      <w:numFmt w:val="upperRoman"/>
      <w:lvlText w:val="%2."/>
      <w:lvlJc w:val="left"/>
      <w:pPr>
        <w:ind w:left="443" w:hanging="264"/>
      </w:pPr>
      <w:rPr>
        <w:rFonts w:ascii="Arial" w:eastAsia="Arial" w:hAnsi="Arial" w:cs="Arial" w:hint="default"/>
        <w:b/>
        <w:bCs/>
        <w:spacing w:val="0"/>
        <w:w w:val="100"/>
        <w:sz w:val="22"/>
        <w:szCs w:val="22"/>
        <w:lang w:val="es-ES" w:eastAsia="es-ES" w:bidi="es-ES"/>
      </w:rPr>
    </w:lvl>
    <w:lvl w:ilvl="2" w:tplc="BFBAC586">
      <w:numFmt w:val="bullet"/>
      <w:lvlText w:val="•"/>
      <w:lvlJc w:val="left"/>
      <w:pPr>
        <w:ind w:left="2280" w:hanging="264"/>
      </w:pPr>
      <w:rPr>
        <w:rFonts w:hint="default"/>
        <w:lang w:val="es-ES" w:eastAsia="es-ES" w:bidi="es-ES"/>
      </w:rPr>
    </w:lvl>
    <w:lvl w:ilvl="3" w:tplc="4724B92A">
      <w:numFmt w:val="bullet"/>
      <w:lvlText w:val="•"/>
      <w:lvlJc w:val="left"/>
      <w:pPr>
        <w:ind w:left="3200" w:hanging="264"/>
      </w:pPr>
      <w:rPr>
        <w:rFonts w:hint="default"/>
        <w:lang w:val="es-ES" w:eastAsia="es-ES" w:bidi="es-ES"/>
      </w:rPr>
    </w:lvl>
    <w:lvl w:ilvl="4" w:tplc="15C0ABCA">
      <w:numFmt w:val="bullet"/>
      <w:lvlText w:val="•"/>
      <w:lvlJc w:val="left"/>
      <w:pPr>
        <w:ind w:left="4120" w:hanging="264"/>
      </w:pPr>
      <w:rPr>
        <w:rFonts w:hint="default"/>
        <w:lang w:val="es-ES" w:eastAsia="es-ES" w:bidi="es-ES"/>
      </w:rPr>
    </w:lvl>
    <w:lvl w:ilvl="5" w:tplc="D3F031AC">
      <w:numFmt w:val="bullet"/>
      <w:lvlText w:val="•"/>
      <w:lvlJc w:val="left"/>
      <w:pPr>
        <w:ind w:left="5040" w:hanging="264"/>
      </w:pPr>
      <w:rPr>
        <w:rFonts w:hint="default"/>
        <w:lang w:val="es-ES" w:eastAsia="es-ES" w:bidi="es-ES"/>
      </w:rPr>
    </w:lvl>
    <w:lvl w:ilvl="6" w:tplc="232813FA">
      <w:numFmt w:val="bullet"/>
      <w:lvlText w:val="•"/>
      <w:lvlJc w:val="left"/>
      <w:pPr>
        <w:ind w:left="5960" w:hanging="264"/>
      </w:pPr>
      <w:rPr>
        <w:rFonts w:hint="default"/>
        <w:lang w:val="es-ES" w:eastAsia="es-ES" w:bidi="es-ES"/>
      </w:rPr>
    </w:lvl>
    <w:lvl w:ilvl="7" w:tplc="BDA6166E">
      <w:numFmt w:val="bullet"/>
      <w:lvlText w:val="•"/>
      <w:lvlJc w:val="left"/>
      <w:pPr>
        <w:ind w:left="6880" w:hanging="264"/>
      </w:pPr>
      <w:rPr>
        <w:rFonts w:hint="default"/>
        <w:lang w:val="es-ES" w:eastAsia="es-ES" w:bidi="es-ES"/>
      </w:rPr>
    </w:lvl>
    <w:lvl w:ilvl="8" w:tplc="C268BFBA">
      <w:numFmt w:val="bullet"/>
      <w:lvlText w:val="•"/>
      <w:lvlJc w:val="left"/>
      <w:pPr>
        <w:ind w:left="7800" w:hanging="264"/>
      </w:pPr>
      <w:rPr>
        <w:rFonts w:hint="default"/>
        <w:lang w:val="es-ES" w:eastAsia="es-ES" w:bidi="es-ES"/>
      </w:rPr>
    </w:lvl>
  </w:abstractNum>
  <w:abstractNum w:abstractNumId="23" w15:restartNumberingAfterBreak="0">
    <w:nsid w:val="717E47C7"/>
    <w:multiLevelType w:val="hybridMultilevel"/>
    <w:tmpl w:val="9F7276BE"/>
    <w:lvl w:ilvl="0" w:tplc="F6ACC2EA">
      <w:start w:val="1"/>
      <w:numFmt w:val="decimal"/>
      <w:lvlText w:val="%1."/>
      <w:lvlJc w:val="left"/>
      <w:pPr>
        <w:ind w:left="408" w:hanging="360"/>
      </w:pPr>
      <w:rPr>
        <w:rFonts w:hint="default"/>
        <w:b/>
        <w:bCs/>
      </w:rPr>
    </w:lvl>
    <w:lvl w:ilvl="1" w:tplc="280A0019" w:tentative="1">
      <w:start w:val="1"/>
      <w:numFmt w:val="lowerLetter"/>
      <w:lvlText w:val="%2."/>
      <w:lvlJc w:val="left"/>
      <w:pPr>
        <w:ind w:left="1128" w:hanging="360"/>
      </w:pPr>
    </w:lvl>
    <w:lvl w:ilvl="2" w:tplc="280A001B" w:tentative="1">
      <w:start w:val="1"/>
      <w:numFmt w:val="lowerRoman"/>
      <w:lvlText w:val="%3."/>
      <w:lvlJc w:val="right"/>
      <w:pPr>
        <w:ind w:left="1848" w:hanging="180"/>
      </w:pPr>
    </w:lvl>
    <w:lvl w:ilvl="3" w:tplc="280A000F" w:tentative="1">
      <w:start w:val="1"/>
      <w:numFmt w:val="decimal"/>
      <w:lvlText w:val="%4."/>
      <w:lvlJc w:val="left"/>
      <w:pPr>
        <w:ind w:left="2568" w:hanging="360"/>
      </w:pPr>
    </w:lvl>
    <w:lvl w:ilvl="4" w:tplc="280A0019" w:tentative="1">
      <w:start w:val="1"/>
      <w:numFmt w:val="lowerLetter"/>
      <w:lvlText w:val="%5."/>
      <w:lvlJc w:val="left"/>
      <w:pPr>
        <w:ind w:left="3288" w:hanging="360"/>
      </w:pPr>
    </w:lvl>
    <w:lvl w:ilvl="5" w:tplc="280A001B" w:tentative="1">
      <w:start w:val="1"/>
      <w:numFmt w:val="lowerRoman"/>
      <w:lvlText w:val="%6."/>
      <w:lvlJc w:val="right"/>
      <w:pPr>
        <w:ind w:left="4008" w:hanging="180"/>
      </w:pPr>
    </w:lvl>
    <w:lvl w:ilvl="6" w:tplc="280A000F" w:tentative="1">
      <w:start w:val="1"/>
      <w:numFmt w:val="decimal"/>
      <w:lvlText w:val="%7."/>
      <w:lvlJc w:val="left"/>
      <w:pPr>
        <w:ind w:left="4728" w:hanging="360"/>
      </w:pPr>
    </w:lvl>
    <w:lvl w:ilvl="7" w:tplc="280A0019" w:tentative="1">
      <w:start w:val="1"/>
      <w:numFmt w:val="lowerLetter"/>
      <w:lvlText w:val="%8."/>
      <w:lvlJc w:val="left"/>
      <w:pPr>
        <w:ind w:left="5448" w:hanging="360"/>
      </w:pPr>
    </w:lvl>
    <w:lvl w:ilvl="8" w:tplc="280A001B" w:tentative="1">
      <w:start w:val="1"/>
      <w:numFmt w:val="lowerRoman"/>
      <w:lvlText w:val="%9."/>
      <w:lvlJc w:val="right"/>
      <w:pPr>
        <w:ind w:left="6168" w:hanging="180"/>
      </w:pPr>
    </w:lvl>
  </w:abstractNum>
  <w:abstractNum w:abstractNumId="24" w15:restartNumberingAfterBreak="0">
    <w:nsid w:val="78604831"/>
    <w:multiLevelType w:val="hybridMultilevel"/>
    <w:tmpl w:val="EED2B4C4"/>
    <w:lvl w:ilvl="0" w:tplc="54BAD626">
      <w:start w:val="1"/>
      <w:numFmt w:val="bullet"/>
      <w:lvlText w:val=""/>
      <w:lvlJc w:val="left"/>
      <w:pPr>
        <w:ind w:left="720" w:hanging="360"/>
      </w:pPr>
      <w:rPr>
        <w:rFonts w:ascii="Wingdings" w:hAnsi="Wingdings" w:hint="default"/>
        <w:color w:val="C0000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5" w15:restartNumberingAfterBreak="0">
    <w:nsid w:val="7CAC1A2B"/>
    <w:multiLevelType w:val="hybridMultilevel"/>
    <w:tmpl w:val="F36286BC"/>
    <w:lvl w:ilvl="0" w:tplc="ED32485A">
      <w:numFmt w:val="bullet"/>
      <w:lvlText w:val=""/>
      <w:lvlJc w:val="left"/>
      <w:pPr>
        <w:ind w:left="1080" w:hanging="360"/>
      </w:pPr>
      <w:rPr>
        <w:rFonts w:ascii="Symbol" w:eastAsiaTheme="minorHAnsi" w:hAnsi="Symbol" w:cstheme="minorBidi"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26" w15:restartNumberingAfterBreak="0">
    <w:nsid w:val="7D476C73"/>
    <w:multiLevelType w:val="hybridMultilevel"/>
    <w:tmpl w:val="AA286802"/>
    <w:lvl w:ilvl="0" w:tplc="AB8CC9DC">
      <w:numFmt w:val="bullet"/>
      <w:lvlText w:val="-"/>
      <w:lvlJc w:val="left"/>
      <w:pPr>
        <w:ind w:left="1128" w:hanging="360"/>
      </w:pPr>
      <w:rPr>
        <w:rFonts w:ascii="Calibri" w:eastAsiaTheme="minorHAnsi" w:hAnsi="Calibri" w:cs="Calibri" w:hint="default"/>
      </w:rPr>
    </w:lvl>
    <w:lvl w:ilvl="1" w:tplc="280A0003">
      <w:start w:val="1"/>
      <w:numFmt w:val="bullet"/>
      <w:lvlText w:val="o"/>
      <w:lvlJc w:val="left"/>
      <w:pPr>
        <w:ind w:left="1848" w:hanging="360"/>
      </w:pPr>
      <w:rPr>
        <w:rFonts w:ascii="Courier New" w:hAnsi="Courier New" w:cs="Courier New" w:hint="default"/>
      </w:rPr>
    </w:lvl>
    <w:lvl w:ilvl="2" w:tplc="280A0005">
      <w:start w:val="1"/>
      <w:numFmt w:val="bullet"/>
      <w:lvlText w:val=""/>
      <w:lvlJc w:val="left"/>
      <w:pPr>
        <w:ind w:left="2568" w:hanging="360"/>
      </w:pPr>
      <w:rPr>
        <w:rFonts w:ascii="Wingdings" w:hAnsi="Wingdings" w:hint="default"/>
      </w:rPr>
    </w:lvl>
    <w:lvl w:ilvl="3" w:tplc="280A0001">
      <w:start w:val="1"/>
      <w:numFmt w:val="bullet"/>
      <w:lvlText w:val=""/>
      <w:lvlJc w:val="left"/>
      <w:pPr>
        <w:ind w:left="3288" w:hanging="360"/>
      </w:pPr>
      <w:rPr>
        <w:rFonts w:ascii="Symbol" w:hAnsi="Symbol" w:hint="default"/>
      </w:rPr>
    </w:lvl>
    <w:lvl w:ilvl="4" w:tplc="280A0003">
      <w:start w:val="1"/>
      <w:numFmt w:val="bullet"/>
      <w:lvlText w:val="o"/>
      <w:lvlJc w:val="left"/>
      <w:pPr>
        <w:ind w:left="4008" w:hanging="360"/>
      </w:pPr>
      <w:rPr>
        <w:rFonts w:ascii="Courier New" w:hAnsi="Courier New" w:cs="Courier New" w:hint="default"/>
      </w:rPr>
    </w:lvl>
    <w:lvl w:ilvl="5" w:tplc="280A0005">
      <w:start w:val="1"/>
      <w:numFmt w:val="bullet"/>
      <w:lvlText w:val=""/>
      <w:lvlJc w:val="left"/>
      <w:pPr>
        <w:ind w:left="4728" w:hanging="360"/>
      </w:pPr>
      <w:rPr>
        <w:rFonts w:ascii="Wingdings" w:hAnsi="Wingdings" w:hint="default"/>
      </w:rPr>
    </w:lvl>
    <w:lvl w:ilvl="6" w:tplc="280A0001">
      <w:start w:val="1"/>
      <w:numFmt w:val="bullet"/>
      <w:lvlText w:val=""/>
      <w:lvlJc w:val="left"/>
      <w:pPr>
        <w:ind w:left="5448" w:hanging="360"/>
      </w:pPr>
      <w:rPr>
        <w:rFonts w:ascii="Symbol" w:hAnsi="Symbol" w:hint="default"/>
      </w:rPr>
    </w:lvl>
    <w:lvl w:ilvl="7" w:tplc="280A0003">
      <w:start w:val="1"/>
      <w:numFmt w:val="bullet"/>
      <w:lvlText w:val="o"/>
      <w:lvlJc w:val="left"/>
      <w:pPr>
        <w:ind w:left="6168" w:hanging="360"/>
      </w:pPr>
      <w:rPr>
        <w:rFonts w:ascii="Courier New" w:hAnsi="Courier New" w:cs="Courier New" w:hint="default"/>
      </w:rPr>
    </w:lvl>
    <w:lvl w:ilvl="8" w:tplc="280A0005">
      <w:start w:val="1"/>
      <w:numFmt w:val="bullet"/>
      <w:lvlText w:val=""/>
      <w:lvlJc w:val="left"/>
      <w:pPr>
        <w:ind w:left="6888" w:hanging="360"/>
      </w:pPr>
      <w:rPr>
        <w:rFonts w:ascii="Wingdings" w:hAnsi="Wingdings" w:hint="default"/>
      </w:rPr>
    </w:lvl>
  </w:abstractNum>
  <w:num w:numId="1">
    <w:abstractNumId w:val="16"/>
  </w:num>
  <w:num w:numId="2">
    <w:abstractNumId w:val="20"/>
  </w:num>
  <w:num w:numId="3">
    <w:abstractNumId w:val="2"/>
  </w:num>
  <w:num w:numId="4">
    <w:abstractNumId w:val="10"/>
  </w:num>
  <w:num w:numId="5">
    <w:abstractNumId w:val="14"/>
  </w:num>
  <w:num w:numId="6">
    <w:abstractNumId w:val="6"/>
  </w:num>
  <w:num w:numId="7">
    <w:abstractNumId w:val="9"/>
  </w:num>
  <w:num w:numId="8">
    <w:abstractNumId w:val="18"/>
  </w:num>
  <w:num w:numId="9">
    <w:abstractNumId w:val="22"/>
  </w:num>
  <w:num w:numId="10">
    <w:abstractNumId w:val="11"/>
  </w:num>
  <w:num w:numId="11">
    <w:abstractNumId w:val="8"/>
  </w:num>
  <w:num w:numId="12">
    <w:abstractNumId w:val="12"/>
  </w:num>
  <w:num w:numId="13">
    <w:abstractNumId w:val="24"/>
  </w:num>
  <w:num w:numId="14">
    <w:abstractNumId w:val="21"/>
  </w:num>
  <w:num w:numId="15">
    <w:abstractNumId w:val="5"/>
  </w:num>
  <w:num w:numId="16">
    <w:abstractNumId w:val="4"/>
  </w:num>
  <w:num w:numId="17">
    <w:abstractNumId w:val="0"/>
  </w:num>
  <w:num w:numId="18">
    <w:abstractNumId w:val="23"/>
  </w:num>
  <w:num w:numId="19">
    <w:abstractNumId w:val="19"/>
  </w:num>
  <w:num w:numId="20">
    <w:abstractNumId w:val="13"/>
  </w:num>
  <w:num w:numId="21">
    <w:abstractNumId w:val="17"/>
  </w:num>
  <w:num w:numId="22">
    <w:abstractNumId w:val="25"/>
  </w:num>
  <w:num w:numId="23">
    <w:abstractNumId w:val="15"/>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num>
  <w:num w:numId="27">
    <w:abstractNumId w:val="7"/>
  </w:num>
  <w:num w:numId="28">
    <w:abstractNumId w:val="1"/>
  </w:num>
  <w:num w:numId="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5B2E"/>
    <w:rsid w:val="00046459"/>
    <w:rsid w:val="000564AA"/>
    <w:rsid w:val="000B0C25"/>
    <w:rsid w:val="000D0678"/>
    <w:rsid w:val="00116496"/>
    <w:rsid w:val="00145048"/>
    <w:rsid w:val="00177EC9"/>
    <w:rsid w:val="00185CA2"/>
    <w:rsid w:val="00224846"/>
    <w:rsid w:val="0024065A"/>
    <w:rsid w:val="002607D2"/>
    <w:rsid w:val="00264A5D"/>
    <w:rsid w:val="002933B5"/>
    <w:rsid w:val="002959D9"/>
    <w:rsid w:val="002C4729"/>
    <w:rsid w:val="002F1343"/>
    <w:rsid w:val="00301D97"/>
    <w:rsid w:val="00326F1B"/>
    <w:rsid w:val="00346B68"/>
    <w:rsid w:val="00381CE4"/>
    <w:rsid w:val="00395BBE"/>
    <w:rsid w:val="003B7291"/>
    <w:rsid w:val="003D45CC"/>
    <w:rsid w:val="00401F01"/>
    <w:rsid w:val="00412ABB"/>
    <w:rsid w:val="0043600E"/>
    <w:rsid w:val="0049725B"/>
    <w:rsid w:val="004C2B83"/>
    <w:rsid w:val="00505049"/>
    <w:rsid w:val="00543244"/>
    <w:rsid w:val="00544C80"/>
    <w:rsid w:val="00562009"/>
    <w:rsid w:val="005C1AEC"/>
    <w:rsid w:val="005E309F"/>
    <w:rsid w:val="006153D0"/>
    <w:rsid w:val="00621F67"/>
    <w:rsid w:val="006274E1"/>
    <w:rsid w:val="006315F8"/>
    <w:rsid w:val="0064562E"/>
    <w:rsid w:val="006B4162"/>
    <w:rsid w:val="006C2150"/>
    <w:rsid w:val="006D7A10"/>
    <w:rsid w:val="006F686E"/>
    <w:rsid w:val="00711B57"/>
    <w:rsid w:val="007644E6"/>
    <w:rsid w:val="007877AA"/>
    <w:rsid w:val="007C43F5"/>
    <w:rsid w:val="007D6DAB"/>
    <w:rsid w:val="00865509"/>
    <w:rsid w:val="00866EEC"/>
    <w:rsid w:val="008967CD"/>
    <w:rsid w:val="008B3F98"/>
    <w:rsid w:val="008C5A6F"/>
    <w:rsid w:val="008D23D5"/>
    <w:rsid w:val="008D789D"/>
    <w:rsid w:val="008D7936"/>
    <w:rsid w:val="0090562F"/>
    <w:rsid w:val="009153EF"/>
    <w:rsid w:val="009465DC"/>
    <w:rsid w:val="009F558C"/>
    <w:rsid w:val="00A03F10"/>
    <w:rsid w:val="00A06C6F"/>
    <w:rsid w:val="00A12B99"/>
    <w:rsid w:val="00AC3904"/>
    <w:rsid w:val="00AC4142"/>
    <w:rsid w:val="00AE0794"/>
    <w:rsid w:val="00AF5BC4"/>
    <w:rsid w:val="00B41361"/>
    <w:rsid w:val="00B76F87"/>
    <w:rsid w:val="00BC7A7A"/>
    <w:rsid w:val="00C20A30"/>
    <w:rsid w:val="00C352DB"/>
    <w:rsid w:val="00C93A22"/>
    <w:rsid w:val="00CB3879"/>
    <w:rsid w:val="00CC5B2E"/>
    <w:rsid w:val="00CE1737"/>
    <w:rsid w:val="00D15859"/>
    <w:rsid w:val="00D55718"/>
    <w:rsid w:val="00D74277"/>
    <w:rsid w:val="00DC5112"/>
    <w:rsid w:val="00DF4094"/>
    <w:rsid w:val="00DF7BBE"/>
    <w:rsid w:val="00E15B64"/>
    <w:rsid w:val="00E625E4"/>
    <w:rsid w:val="00E64DA1"/>
    <w:rsid w:val="00E72EEC"/>
    <w:rsid w:val="00EC54E6"/>
    <w:rsid w:val="00ED1CF2"/>
    <w:rsid w:val="00ED74B3"/>
    <w:rsid w:val="00EF1530"/>
    <w:rsid w:val="00F15BB6"/>
    <w:rsid w:val="00F37558"/>
    <w:rsid w:val="00F702F0"/>
    <w:rsid w:val="00FB7A18"/>
    <w:rsid w:val="00FC0F09"/>
    <w:rsid w:val="00FC4064"/>
    <w:rsid w:val="00FD37F1"/>
    <w:rsid w:val="00FE2ABE"/>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880FAAD"/>
  <w15:chartTrackingRefBased/>
  <w15:docId w15:val="{A76B985A-E110-48B2-9E03-2F634FC70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1"/>
    <w:qFormat/>
    <w:rsid w:val="007D6DAB"/>
    <w:pPr>
      <w:widowControl w:val="0"/>
      <w:autoSpaceDE w:val="0"/>
      <w:autoSpaceDN w:val="0"/>
      <w:spacing w:before="20" w:after="0" w:line="240" w:lineRule="auto"/>
      <w:ind w:left="2113" w:right="2071"/>
      <w:jc w:val="center"/>
      <w:outlineLvl w:val="0"/>
    </w:pPr>
    <w:rPr>
      <w:rFonts w:ascii="Calibri" w:eastAsia="Calibri" w:hAnsi="Calibri" w:cs="Calibri"/>
      <w:b/>
      <w:bCs/>
      <w:sz w:val="40"/>
      <w:szCs w:val="40"/>
      <w:lang w:val="es-ES" w:eastAsia="es-ES" w:bidi="es-ES"/>
    </w:rPr>
  </w:style>
  <w:style w:type="paragraph" w:styleId="Ttulo2">
    <w:name w:val="heading 2"/>
    <w:basedOn w:val="Normal"/>
    <w:link w:val="Ttulo2Car"/>
    <w:uiPriority w:val="1"/>
    <w:qFormat/>
    <w:rsid w:val="007D6DAB"/>
    <w:pPr>
      <w:widowControl w:val="0"/>
      <w:autoSpaceDE w:val="0"/>
      <w:autoSpaceDN w:val="0"/>
      <w:spacing w:after="0" w:line="240" w:lineRule="auto"/>
      <w:ind w:left="20"/>
      <w:outlineLvl w:val="1"/>
    </w:pPr>
    <w:rPr>
      <w:rFonts w:ascii="Calibri" w:eastAsia="Calibri" w:hAnsi="Calibri" w:cs="Calibri"/>
      <w:b/>
      <w:bCs/>
      <w:sz w:val="28"/>
      <w:szCs w:val="28"/>
      <w:lang w:val="es-ES" w:eastAsia="es-ES" w:bidi="es-ES"/>
    </w:rPr>
  </w:style>
  <w:style w:type="paragraph" w:styleId="Ttulo3">
    <w:name w:val="heading 3"/>
    <w:basedOn w:val="Normal"/>
    <w:link w:val="Ttulo3Car"/>
    <w:uiPriority w:val="1"/>
    <w:qFormat/>
    <w:rsid w:val="007D6DAB"/>
    <w:pPr>
      <w:widowControl w:val="0"/>
      <w:autoSpaceDE w:val="0"/>
      <w:autoSpaceDN w:val="0"/>
      <w:spacing w:before="1" w:after="0" w:line="240" w:lineRule="auto"/>
      <w:ind w:left="443" w:hanging="284"/>
      <w:outlineLvl w:val="2"/>
    </w:pPr>
    <w:rPr>
      <w:rFonts w:ascii="Calibri" w:eastAsia="Calibri" w:hAnsi="Calibri" w:cs="Calibri"/>
      <w:b/>
      <w:bCs/>
      <w:sz w:val="24"/>
      <w:szCs w:val="24"/>
      <w:lang w:val="es-ES" w:eastAsia="es-ES" w:bidi="es-ES"/>
    </w:rPr>
  </w:style>
  <w:style w:type="paragraph" w:styleId="Ttulo5">
    <w:name w:val="heading 5"/>
    <w:basedOn w:val="Normal"/>
    <w:link w:val="Ttulo5Car"/>
    <w:uiPriority w:val="1"/>
    <w:qFormat/>
    <w:rsid w:val="007D6DAB"/>
    <w:pPr>
      <w:widowControl w:val="0"/>
      <w:autoSpaceDE w:val="0"/>
      <w:autoSpaceDN w:val="0"/>
      <w:spacing w:after="0" w:line="240" w:lineRule="auto"/>
      <w:ind w:left="974" w:hanging="852"/>
      <w:outlineLvl w:val="4"/>
    </w:pPr>
    <w:rPr>
      <w:rFonts w:ascii="Arial" w:eastAsia="Arial" w:hAnsi="Arial" w:cs="Arial"/>
      <w:b/>
      <w:bCs/>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Fundamentacion,Párrafo de lista2,Lista vistosa - Énfasis 11,Párrafo de lista1,List Paragraph,Bulleted List,Lista media 2 - Énfasis 41,N°,SubPárrafo de lista,Cita Pie de Página,titulo,Lista de nivel 1,Viñeta nivel 1,paul2,Bolita,BOLA,Ha"/>
    <w:basedOn w:val="Normal"/>
    <w:link w:val="PrrafodelistaCar"/>
    <w:uiPriority w:val="1"/>
    <w:qFormat/>
    <w:rsid w:val="00CC5B2E"/>
    <w:pPr>
      <w:ind w:left="720"/>
      <w:contextualSpacing/>
    </w:pPr>
  </w:style>
  <w:style w:type="paragraph" w:styleId="Textonotapie">
    <w:name w:val="footnote text"/>
    <w:basedOn w:val="Normal"/>
    <w:link w:val="TextonotapieCar"/>
    <w:uiPriority w:val="99"/>
    <w:semiHidden/>
    <w:unhideWhenUsed/>
    <w:rsid w:val="00CC5B2E"/>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C5B2E"/>
    <w:rPr>
      <w:sz w:val="20"/>
      <w:szCs w:val="20"/>
    </w:rPr>
  </w:style>
  <w:style w:type="character" w:styleId="Refdenotaalpie">
    <w:name w:val="footnote reference"/>
    <w:basedOn w:val="Fuentedeprrafopredeter"/>
    <w:uiPriority w:val="99"/>
    <w:semiHidden/>
    <w:unhideWhenUsed/>
    <w:rsid w:val="00CC5B2E"/>
    <w:rPr>
      <w:vertAlign w:val="superscript"/>
    </w:rPr>
  </w:style>
  <w:style w:type="character" w:customStyle="1" w:styleId="Ttulo1Car">
    <w:name w:val="Título 1 Car"/>
    <w:basedOn w:val="Fuentedeprrafopredeter"/>
    <w:link w:val="Ttulo1"/>
    <w:uiPriority w:val="1"/>
    <w:rsid w:val="007D6DAB"/>
    <w:rPr>
      <w:rFonts w:ascii="Calibri" w:eastAsia="Calibri" w:hAnsi="Calibri" w:cs="Calibri"/>
      <w:b/>
      <w:bCs/>
      <w:sz w:val="40"/>
      <w:szCs w:val="40"/>
      <w:lang w:val="es-ES" w:eastAsia="es-ES" w:bidi="es-ES"/>
    </w:rPr>
  </w:style>
  <w:style w:type="character" w:customStyle="1" w:styleId="Ttulo2Car">
    <w:name w:val="Título 2 Car"/>
    <w:basedOn w:val="Fuentedeprrafopredeter"/>
    <w:link w:val="Ttulo2"/>
    <w:uiPriority w:val="1"/>
    <w:rsid w:val="007D6DAB"/>
    <w:rPr>
      <w:rFonts w:ascii="Calibri" w:eastAsia="Calibri" w:hAnsi="Calibri" w:cs="Calibri"/>
      <w:b/>
      <w:bCs/>
      <w:sz w:val="28"/>
      <w:szCs w:val="28"/>
      <w:lang w:val="es-ES" w:eastAsia="es-ES" w:bidi="es-ES"/>
    </w:rPr>
  </w:style>
  <w:style w:type="character" w:customStyle="1" w:styleId="Ttulo3Car">
    <w:name w:val="Título 3 Car"/>
    <w:basedOn w:val="Fuentedeprrafopredeter"/>
    <w:link w:val="Ttulo3"/>
    <w:uiPriority w:val="1"/>
    <w:rsid w:val="007D6DAB"/>
    <w:rPr>
      <w:rFonts w:ascii="Calibri" w:eastAsia="Calibri" w:hAnsi="Calibri" w:cs="Calibri"/>
      <w:b/>
      <w:bCs/>
      <w:sz w:val="24"/>
      <w:szCs w:val="24"/>
      <w:lang w:val="es-ES" w:eastAsia="es-ES" w:bidi="es-ES"/>
    </w:rPr>
  </w:style>
  <w:style w:type="character" w:customStyle="1" w:styleId="Ttulo5Car">
    <w:name w:val="Título 5 Car"/>
    <w:basedOn w:val="Fuentedeprrafopredeter"/>
    <w:link w:val="Ttulo5"/>
    <w:uiPriority w:val="1"/>
    <w:rsid w:val="007D6DAB"/>
    <w:rPr>
      <w:rFonts w:ascii="Arial" w:eastAsia="Arial" w:hAnsi="Arial" w:cs="Arial"/>
      <w:b/>
      <w:bCs/>
      <w:lang w:val="es-ES" w:eastAsia="es-ES" w:bidi="es-ES"/>
    </w:rPr>
  </w:style>
  <w:style w:type="table" w:customStyle="1" w:styleId="TableNormal">
    <w:name w:val="Table Normal"/>
    <w:uiPriority w:val="2"/>
    <w:semiHidden/>
    <w:unhideWhenUsed/>
    <w:qFormat/>
    <w:rsid w:val="007D6DA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7D6DAB"/>
    <w:pPr>
      <w:widowControl w:val="0"/>
      <w:autoSpaceDE w:val="0"/>
      <w:autoSpaceDN w:val="0"/>
      <w:spacing w:after="0" w:line="240" w:lineRule="auto"/>
    </w:pPr>
    <w:rPr>
      <w:rFonts w:ascii="Arial" w:eastAsia="Arial" w:hAnsi="Arial" w:cs="Arial"/>
      <w:lang w:val="es-ES" w:eastAsia="es-ES" w:bidi="es-ES"/>
    </w:rPr>
  </w:style>
  <w:style w:type="character" w:customStyle="1" w:styleId="TextoindependienteCar">
    <w:name w:val="Texto independiente Car"/>
    <w:basedOn w:val="Fuentedeprrafopredeter"/>
    <w:link w:val="Textoindependiente"/>
    <w:uiPriority w:val="1"/>
    <w:rsid w:val="007D6DAB"/>
    <w:rPr>
      <w:rFonts w:ascii="Arial" w:eastAsia="Arial" w:hAnsi="Arial" w:cs="Arial"/>
      <w:lang w:val="es-ES" w:eastAsia="es-ES" w:bidi="es-ES"/>
    </w:rPr>
  </w:style>
  <w:style w:type="paragraph" w:customStyle="1" w:styleId="TableParagraph">
    <w:name w:val="Table Paragraph"/>
    <w:basedOn w:val="Normal"/>
    <w:uiPriority w:val="1"/>
    <w:qFormat/>
    <w:rsid w:val="007D6DAB"/>
    <w:pPr>
      <w:widowControl w:val="0"/>
      <w:autoSpaceDE w:val="0"/>
      <w:autoSpaceDN w:val="0"/>
      <w:spacing w:after="0" w:line="240" w:lineRule="auto"/>
    </w:pPr>
    <w:rPr>
      <w:rFonts w:ascii="Arial" w:eastAsia="Arial" w:hAnsi="Arial" w:cs="Arial"/>
      <w:lang w:val="es-ES" w:eastAsia="es-ES" w:bidi="es-ES"/>
    </w:rPr>
  </w:style>
  <w:style w:type="paragraph" w:styleId="Encabezado">
    <w:name w:val="header"/>
    <w:basedOn w:val="Normal"/>
    <w:link w:val="EncabezadoCar"/>
    <w:uiPriority w:val="99"/>
    <w:unhideWhenUsed/>
    <w:rsid w:val="007D6DA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D6DAB"/>
  </w:style>
  <w:style w:type="paragraph" w:styleId="Piedepgina">
    <w:name w:val="footer"/>
    <w:basedOn w:val="Normal"/>
    <w:link w:val="PiedepginaCar"/>
    <w:uiPriority w:val="99"/>
    <w:unhideWhenUsed/>
    <w:rsid w:val="007D6DA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D6DAB"/>
  </w:style>
  <w:style w:type="paragraph" w:styleId="Textodeglobo">
    <w:name w:val="Balloon Text"/>
    <w:basedOn w:val="Normal"/>
    <w:link w:val="TextodegloboCar"/>
    <w:uiPriority w:val="99"/>
    <w:semiHidden/>
    <w:unhideWhenUsed/>
    <w:rsid w:val="00D5571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55718"/>
    <w:rPr>
      <w:rFonts w:ascii="Segoe UI" w:hAnsi="Segoe UI" w:cs="Segoe UI"/>
      <w:sz w:val="18"/>
      <w:szCs w:val="18"/>
    </w:rPr>
  </w:style>
  <w:style w:type="paragraph" w:customStyle="1" w:styleId="Default">
    <w:name w:val="Default"/>
    <w:rsid w:val="006274E1"/>
    <w:pPr>
      <w:autoSpaceDE w:val="0"/>
      <w:autoSpaceDN w:val="0"/>
      <w:adjustRightInd w:val="0"/>
      <w:spacing w:after="0" w:line="240" w:lineRule="auto"/>
    </w:pPr>
    <w:rPr>
      <w:rFonts w:ascii="Calibri" w:hAnsi="Calibri" w:cs="Calibri"/>
      <w:color w:val="000000"/>
      <w:sz w:val="24"/>
      <w:szCs w:val="24"/>
    </w:rPr>
  </w:style>
  <w:style w:type="character" w:styleId="Refdecomentario">
    <w:name w:val="annotation reference"/>
    <w:basedOn w:val="Fuentedeprrafopredeter"/>
    <w:uiPriority w:val="99"/>
    <w:semiHidden/>
    <w:unhideWhenUsed/>
    <w:rsid w:val="00145048"/>
    <w:rPr>
      <w:sz w:val="16"/>
      <w:szCs w:val="16"/>
    </w:rPr>
  </w:style>
  <w:style w:type="paragraph" w:styleId="Textocomentario">
    <w:name w:val="annotation text"/>
    <w:basedOn w:val="Normal"/>
    <w:link w:val="TextocomentarioCar"/>
    <w:uiPriority w:val="99"/>
    <w:semiHidden/>
    <w:unhideWhenUsed/>
    <w:rsid w:val="0014504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45048"/>
    <w:rPr>
      <w:sz w:val="20"/>
      <w:szCs w:val="20"/>
    </w:rPr>
  </w:style>
  <w:style w:type="paragraph" w:styleId="Asuntodelcomentario">
    <w:name w:val="annotation subject"/>
    <w:basedOn w:val="Textocomentario"/>
    <w:next w:val="Textocomentario"/>
    <w:link w:val="AsuntodelcomentarioCar"/>
    <w:uiPriority w:val="99"/>
    <w:semiHidden/>
    <w:unhideWhenUsed/>
    <w:rsid w:val="00145048"/>
    <w:rPr>
      <w:b/>
      <w:bCs/>
    </w:rPr>
  </w:style>
  <w:style w:type="character" w:customStyle="1" w:styleId="AsuntodelcomentarioCar">
    <w:name w:val="Asunto del comentario Car"/>
    <w:basedOn w:val="TextocomentarioCar"/>
    <w:link w:val="Asuntodelcomentario"/>
    <w:uiPriority w:val="99"/>
    <w:semiHidden/>
    <w:rsid w:val="00145048"/>
    <w:rPr>
      <w:b/>
      <w:bCs/>
      <w:sz w:val="20"/>
      <w:szCs w:val="20"/>
    </w:rPr>
  </w:style>
  <w:style w:type="character" w:styleId="Hipervnculo">
    <w:name w:val="Hyperlink"/>
    <w:basedOn w:val="Fuentedeprrafopredeter"/>
    <w:uiPriority w:val="99"/>
    <w:unhideWhenUsed/>
    <w:rsid w:val="00866EEC"/>
    <w:rPr>
      <w:color w:val="0563C1" w:themeColor="hyperlink"/>
      <w:u w:val="single"/>
    </w:rPr>
  </w:style>
  <w:style w:type="character" w:customStyle="1" w:styleId="Mencinsinresolver1">
    <w:name w:val="Mención sin resolver1"/>
    <w:basedOn w:val="Fuentedeprrafopredeter"/>
    <w:uiPriority w:val="99"/>
    <w:semiHidden/>
    <w:unhideWhenUsed/>
    <w:rsid w:val="00543244"/>
    <w:rPr>
      <w:color w:val="605E5C"/>
      <w:shd w:val="clear" w:color="auto" w:fill="E1DFDD"/>
    </w:rPr>
  </w:style>
  <w:style w:type="character" w:styleId="Hipervnculovisitado">
    <w:name w:val="FollowedHyperlink"/>
    <w:basedOn w:val="Fuentedeprrafopredeter"/>
    <w:uiPriority w:val="99"/>
    <w:semiHidden/>
    <w:unhideWhenUsed/>
    <w:rsid w:val="00FE2ABE"/>
    <w:rPr>
      <w:color w:val="954F72" w:themeColor="followedHyperlink"/>
      <w:u w:val="single"/>
    </w:rPr>
  </w:style>
  <w:style w:type="character" w:customStyle="1" w:styleId="PrrafodelistaCar">
    <w:name w:val="Párrafo de lista Car"/>
    <w:aliases w:val="Fundamentacion Car,Párrafo de lista2 Car,Lista vistosa - Énfasis 11 Car,Párrafo de lista1 Car,List Paragraph Car,Bulleted List Car,Lista media 2 - Énfasis 41 Car,N° Car,SubPárrafo de lista Car,Cita Pie de Página Car,titulo Car"/>
    <w:link w:val="Prrafodelista"/>
    <w:uiPriority w:val="1"/>
    <w:qFormat/>
    <w:locked/>
    <w:rsid w:val="000D06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235005">
      <w:bodyDiv w:val="1"/>
      <w:marLeft w:val="0"/>
      <w:marRight w:val="0"/>
      <w:marTop w:val="0"/>
      <w:marBottom w:val="0"/>
      <w:divBdr>
        <w:top w:val="none" w:sz="0" w:space="0" w:color="auto"/>
        <w:left w:val="none" w:sz="0" w:space="0" w:color="auto"/>
        <w:bottom w:val="none" w:sz="0" w:space="0" w:color="auto"/>
        <w:right w:val="none" w:sz="0" w:space="0" w:color="auto"/>
      </w:divBdr>
    </w:div>
    <w:div w:id="1520269703">
      <w:bodyDiv w:val="1"/>
      <w:marLeft w:val="0"/>
      <w:marRight w:val="0"/>
      <w:marTop w:val="0"/>
      <w:marBottom w:val="0"/>
      <w:divBdr>
        <w:top w:val="none" w:sz="0" w:space="0" w:color="auto"/>
        <w:left w:val="none" w:sz="0" w:space="0" w:color="auto"/>
        <w:bottom w:val="none" w:sz="0" w:space="0" w:color="auto"/>
        <w:right w:val="none" w:sz="0" w:space="0" w:color="auto"/>
      </w:divBdr>
    </w:div>
    <w:div w:id="1967392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palmasmagisteriales@minedu.gob.pe" TargetMode="External"/><Relationship Id="rId4" Type="http://schemas.openxmlformats.org/officeDocument/2006/relationships/settings" Target="settings.xml"/><Relationship Id="rId9" Type="http://schemas.openxmlformats.org/officeDocument/2006/relationships/hyperlink" Target="https://palmas.minedu.gob.pe/" TargetMode="Externa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www.minedu.gob.pe/palmas-magisteriales/evaluacion.php"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D8FCC5-AFB1-4C21-80EA-438B2CA322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2262</Words>
  <Characters>12446</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DIBRED 04</dc:creator>
  <cp:keywords/>
  <dc:description/>
  <cp:lastModifiedBy>VIOLETA CONSUELO MITTANI YAURI</cp:lastModifiedBy>
  <cp:revision>3</cp:revision>
  <cp:lastPrinted>2020-03-13T21:29:00Z</cp:lastPrinted>
  <dcterms:created xsi:type="dcterms:W3CDTF">2025-03-25T17:07:00Z</dcterms:created>
  <dcterms:modified xsi:type="dcterms:W3CDTF">2025-03-25T17:17:00Z</dcterms:modified>
</cp:coreProperties>
</file>